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86"/>
          <w:tab w:val="center" w:pos="451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Experiment – 8</w:t>
      </w:r>
      <w:r>
        <w:rPr>
          <w:b/>
          <w:sz w:val="32"/>
          <w:szCs w:val="32"/>
          <w:u w:val="single"/>
          <w:vertAlign w:val="superscript"/>
        </w:rPr>
        <w:t>th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t xml:space="preserve"> </w:t>
      </w:r>
      <w:r>
        <w:rPr>
          <w:rFonts w:ascii="LiberationSerif" w:hAnsi="LiberationSerif" w:cs="LiberationSerif"/>
          <w:sz w:val="24"/>
          <w:szCs w:val="24"/>
          <w:lang w:val="en-US"/>
        </w:rPr>
        <w:t>Write a program that accepts user’s orders for beverages (tea/coffee) and snacks (chips/cookies) and sends order confirmation email to the user with amount payable.\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>
      <w:pPr>
        <w:rPr>
          <w:rFonts w:ascii="Verdana" w:hAnsi="Verdana"/>
          <w:i/>
          <w:iCs/>
          <w:color w:val="000000"/>
          <w:sz w:val="24"/>
          <w:szCs w:val="24"/>
          <w:u w:val="single"/>
          <w:shd w:val="clear" w:color="auto" w:fill="FFFFFF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&lt;?xml version="1.0" encoding="utf-8"?&gt;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&lt;android.support.constraint.ConstraintLayout xmlns:android="http://schemas.android.com/apk/res/android"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xmlns:app="http://schemas.android.com/apk/res-auto"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xmlns:tools="http://schemas.android.com/tools"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android:layout_width="match_parent"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android:layout_height="match_parent"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tools:context="example.javatpoint.com.spinner.MainActivity"&gt;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&lt;Spinner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android:id="@+id/spinner"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android:layout_width="149dp"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android:layout_height="40dp"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android:layout_marginBottom="8dp"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android:layout_marginEnd="8dp"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android:layout_marginStart="8dp"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android:layout_marginTop="8dp"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app:layout_constraintBottom_toBottomOf="parent"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app:layout_constraintEnd_toEndOf="parent"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app:layout_constraintHorizontal_bias="0.502"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app:layout_constraintStart_toStartOf="parent"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app:layout_constraintTop_toTopOf="parent"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app:layout_constraintVertical_bias="0.498" /&gt;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&lt;/android.support.constraint.ConstraintLayout&gt;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MainActivity.java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package example.javatpoint.com.spinner;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 android.support.v7.app.AppCompatActivity;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 android.os.Bundle;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 android.view.View;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 android.widget.AdapterView;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 android.widget.ArrayAdapter;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 android.widget.Spinner;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import android.widget.Toast;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public class MainActivity extends AppCompatActivity implements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AdapterView.OnItemSelectedListener 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String[] country = { "India", "USA", "China", "Japan", "Other"};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@Override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protected void onCreate(Bundle savedInstanceState) 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super.onCreate(savedInstanceState);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setContentView(R.layout.activity_main);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//Getting the instance of Spinner and applying OnItemSelectedListener on it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Spinner spin = (Spinner) findViewById(R.id.spinner);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spin.setOnItemSelectedListener(this);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//Creating the ArrayAdapter instance having the country list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ArrayAdapter aa = new ArrayAdapter(this,android.R.layout.simple_spinner_item,country);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aa.setDropDownViewResource(android.R.layout.simple_spinner_dropdown_item);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//Setting the ArrayAdapter data on the Spinner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spin.setAdapter(aa);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//Performing action onItemSelected and onNothing selected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@Override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public void onItemSelected(AdapterView&lt;?&gt; arg0, View arg1, int position, long id) 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Toast.makeText(getApplicationContext(),country[position] , Toast.LENGTH_LONG).show();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@Override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public void onNothingSelected(AdapterView&lt;?&gt; arg0) 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// TODO Auto-generated method stub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Output-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drawing>
          <wp:inline distT="0" distB="0" distL="0" distR="0">
            <wp:extent cx="6179185" cy="431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078" cy="43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CC"/>
    <w:rsid w:val="001B7A52"/>
    <w:rsid w:val="001E6DCC"/>
    <w:rsid w:val="005E7018"/>
    <w:rsid w:val="00642082"/>
    <w:rsid w:val="008503BE"/>
    <w:rsid w:val="00B5029B"/>
    <w:rsid w:val="00BD16A6"/>
    <w:rsid w:val="00D015B4"/>
    <w:rsid w:val="00F64F84"/>
    <w:rsid w:val="6DFF4B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452</Words>
  <Characters>2577</Characters>
  <Lines>21</Lines>
  <Paragraphs>6</Paragraphs>
  <TotalTime>2</TotalTime>
  <ScaleCrop>false</ScaleCrop>
  <LinksUpToDate>false</LinksUpToDate>
  <CharactersWithSpaces>3023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2018-11-03T19:58:00Z</dcterms:created>
  <dc:creator>Windows User</dc:creator>
  <cp:lastModifiedBy>Ayush Singh</cp:lastModifiedBy>
  <dcterms:modified xsi:type="dcterms:W3CDTF">2018-11-04T11:31:42Z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