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30" w:rsidRDefault="00780730" w:rsidP="00780730">
      <w:pPr>
        <w:jc w:val="center"/>
        <w:rPr>
          <w:b/>
        </w:rPr>
      </w:pPr>
      <w:r>
        <w:rPr>
          <w:b/>
        </w:rPr>
        <w:t>SPIDER ELECTRONICS TASK</w:t>
      </w:r>
    </w:p>
    <w:p w:rsidR="00780730" w:rsidRDefault="00780730" w:rsidP="00780730">
      <w:pPr>
        <w:rPr>
          <w:b/>
        </w:rPr>
      </w:pPr>
      <w:r>
        <w:rPr>
          <w:b/>
        </w:rPr>
        <w:t xml:space="preserve">TASK GIVEN: </w:t>
      </w:r>
    </w:p>
    <w:p w:rsidR="00780730" w:rsidRPr="00780730" w:rsidRDefault="00780730" w:rsidP="00780730">
      <w:pPr>
        <w:rPr>
          <w:b/>
        </w:rPr>
      </w:pPr>
      <w:r w:rsidRPr="00780730">
        <w:rPr>
          <w:b/>
        </w:rPr>
        <w:t xml:space="preserve">Build the following circuits using operational </w:t>
      </w:r>
      <w:r w:rsidRPr="00780730">
        <w:rPr>
          <w:b/>
        </w:rPr>
        <w:t>amplifier (any IC), in Proteus:</w:t>
      </w:r>
    </w:p>
    <w:p w:rsidR="00780730" w:rsidRDefault="00780730" w:rsidP="00780730">
      <w:r>
        <w:t>1. Summing</w:t>
      </w:r>
      <w:r>
        <w:t xml:space="preserve"> amplifier (inverting and </w:t>
      </w:r>
      <w:r>
        <w:t>non-inverting</w:t>
      </w:r>
      <w:r>
        <w:t>)</w:t>
      </w:r>
    </w:p>
    <w:p w:rsidR="00780730" w:rsidRDefault="00780730" w:rsidP="00780730">
      <w:r>
        <w:t>2. Difference</w:t>
      </w:r>
      <w:r>
        <w:t xml:space="preserve"> amplifier (inverting and </w:t>
      </w:r>
      <w:r>
        <w:t>non-inverting</w:t>
      </w:r>
      <w:r>
        <w:t>)</w:t>
      </w:r>
    </w:p>
    <w:p w:rsidR="00780730" w:rsidRDefault="00780730" w:rsidP="00780730">
      <w:r>
        <w:t>3. Integrator</w:t>
      </w:r>
    </w:p>
    <w:p w:rsidR="00780730" w:rsidRDefault="00780730" w:rsidP="00780730">
      <w:r>
        <w:t>4. Differentiator</w:t>
      </w:r>
    </w:p>
    <w:p w:rsidR="00780730" w:rsidRDefault="00780730" w:rsidP="00780730">
      <w:r>
        <w:t>5. Schmitt</w:t>
      </w:r>
      <w:r>
        <w:t xml:space="preserve"> trigger</w:t>
      </w:r>
    </w:p>
    <w:p w:rsidR="00575913" w:rsidRDefault="00780730" w:rsidP="00780730">
      <w:r>
        <w:t>6. Oscillator</w:t>
      </w:r>
      <w:r>
        <w:t xml:space="preserve"> (square, triangle, sine)</w:t>
      </w:r>
    </w:p>
    <w:p w:rsidR="00780730" w:rsidRDefault="00780730" w:rsidP="00780730"/>
    <w:p w:rsidR="00780730" w:rsidRDefault="00780730" w:rsidP="00780730">
      <w:r>
        <w:t xml:space="preserve">I used IC 741 for all of the above mentioned circuits and all the circuits mentioned above has been created in </w:t>
      </w:r>
      <w:proofErr w:type="spellStart"/>
      <w:r>
        <w:t>proteus</w:t>
      </w:r>
      <w:proofErr w:type="spellEnd"/>
      <w:r>
        <w:t xml:space="preserve"> and the Project file, screen recording of the simulation has been attached along.</w:t>
      </w:r>
    </w:p>
    <w:p w:rsidR="004E0BAA" w:rsidRDefault="004E0BAA" w:rsidP="00780730"/>
    <w:p w:rsidR="004E0BAA" w:rsidRDefault="00CD1CF8" w:rsidP="00780730">
      <w:r>
        <w:t>NOTE : kindly mute the screen recordings before playing it</w:t>
      </w:r>
      <w:bookmarkStart w:id="0" w:name="_GoBack"/>
      <w:bookmarkEnd w:id="0"/>
    </w:p>
    <w:p w:rsidR="00780730" w:rsidRDefault="00780730" w:rsidP="00780730"/>
    <w:sectPr w:rsidR="0078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918" w:rsidRDefault="00553918" w:rsidP="00780730">
      <w:pPr>
        <w:spacing w:after="0" w:line="240" w:lineRule="auto"/>
      </w:pPr>
      <w:r>
        <w:separator/>
      </w:r>
    </w:p>
  </w:endnote>
  <w:endnote w:type="continuationSeparator" w:id="0">
    <w:p w:rsidR="00553918" w:rsidRDefault="00553918" w:rsidP="0078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918" w:rsidRDefault="00553918" w:rsidP="00780730">
      <w:pPr>
        <w:spacing w:after="0" w:line="240" w:lineRule="auto"/>
      </w:pPr>
      <w:r>
        <w:separator/>
      </w:r>
    </w:p>
  </w:footnote>
  <w:footnote w:type="continuationSeparator" w:id="0">
    <w:p w:rsidR="00553918" w:rsidRDefault="00553918" w:rsidP="00780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30"/>
    <w:rsid w:val="004E0BAA"/>
    <w:rsid w:val="00553918"/>
    <w:rsid w:val="00575913"/>
    <w:rsid w:val="00780730"/>
    <w:rsid w:val="00CD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30"/>
  </w:style>
  <w:style w:type="paragraph" w:styleId="Footer">
    <w:name w:val="footer"/>
    <w:basedOn w:val="Normal"/>
    <w:link w:val="FooterChar"/>
    <w:uiPriority w:val="99"/>
    <w:unhideWhenUsed/>
    <w:rsid w:val="0078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30"/>
  </w:style>
  <w:style w:type="paragraph" w:styleId="Footer">
    <w:name w:val="footer"/>
    <w:basedOn w:val="Normal"/>
    <w:link w:val="FooterChar"/>
    <w:uiPriority w:val="99"/>
    <w:unhideWhenUsed/>
    <w:rsid w:val="0078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2022-09-16T12:52:00Z</dcterms:created>
  <dcterms:modified xsi:type="dcterms:W3CDTF">2022-09-16T13:06:00Z</dcterms:modified>
</cp:coreProperties>
</file>