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B3" w:rsidRPr="00B51FE7" w:rsidRDefault="00AE5BB3" w:rsidP="00AE5BB3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 &amp; 2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 to demonstrate use of AWT components like- Label, Textfield, TextArea, Button,Checkbox,RadioButton,Choice &amp; List etc.,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D57710">
        <w:rPr>
          <w:rFonts w:ascii="Times New Roman" w:eastAsia="Times New Roman" w:hAnsi="Times New Roman" w:cs="Times New Roman"/>
          <w:b/>
          <w:sz w:val="28"/>
          <w:szCs w:val="28"/>
        </w:rPr>
        <w:t>16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31/07/2023</w:t>
      </w: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import java.applet.Applet;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import java.awt.*;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/*&lt;applet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code=FirstPract.class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width=700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height=700&gt;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&lt;/applet&gt;*/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public class FirstPract extends Applet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public void init()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setLayout(null);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setVisible(true);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setSize(700,700);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l1=new Label("Enter Name:-");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l1.setBounds(20,50,100,30);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TextField tf1=new TextField(20);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tf1.setBounds(200,50,200,30);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add(tf1);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l2=new Label("Enter Address:-");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l2.setBounds(20,100,100,30);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TextArea ta1=new TextArea();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ta1.setBounds(200,100,250,50);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add(ta1);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l3=new Label("Choose your Branch:-");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l3.setBounds(20,140,150,50);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add(l3);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E5BB3">
        <w:rPr>
          <w:rFonts w:ascii="Times New Roman" w:hAnsi="Times New Roman" w:cs="Times New Roman"/>
          <w:sz w:val="28"/>
          <w:szCs w:val="28"/>
        </w:rPr>
        <w:t>CheckboxGroup chg = new CheckboxGroup();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c1=new Checkbox("Computer",chg,false);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c1.setBounds(20,180,200,50);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add(c1);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c2=new Checkbox("Civil",chg,false);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c2.setBounds(250,180,200,50);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add(c2);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c3=new Checkbox("Mechanical",chg,false);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c3.setBounds(20,220,200,50);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c4=new Checkbox("Electrical",chg,false);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c4.setBounds(250,220,200,50);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add(c4);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c5=new Checkbox("AIML",chg,false);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c5.setBounds(20,240,200,50);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add(c5);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c6=new Checkbox("IT",chg,false);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c6.setBounds(250,240,200,50);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add(c6);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c7=new Checkbox("Chemical",chg,false);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c7.setBounds(20,270,200,50);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add(c7);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Label l4=new Label("Choose your Qualification Level:-");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l4.setBounds(20,320,200,50);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add(l4);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c8=new Checkbox("10th",false);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c8.setBounds(20,360,200,50);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add(c8);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Checkbox c9=new Checkbox("12th",false);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c9.setBounds(250,360,200,50);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add(c9);</w:t>
      </w:r>
    </w:p>
    <w:p w:rsidR="00AE5BB3" w:rsidRPr="00AE5BB3" w:rsidRDefault="00AE5BB3" w:rsidP="00AE5BB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E5BB3">
        <w:rPr>
          <w:rFonts w:ascii="Times New Roman" w:hAnsi="Times New Roman" w:cs="Times New Roman"/>
          <w:sz w:val="28"/>
          <w:szCs w:val="28"/>
        </w:rPr>
        <w:t>Label l5i=new Label("Choose your Language:-");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l5i.setBounds(20,420,200,50);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add(l5i);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5BB3">
        <w:rPr>
          <w:rFonts w:ascii="Times New Roman" w:hAnsi="Times New Roman" w:cs="Times New Roman"/>
          <w:sz w:val="28"/>
          <w:szCs w:val="28"/>
        </w:rPr>
        <w:t>Choice ch1=new Choice();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5BB3">
        <w:rPr>
          <w:rFonts w:ascii="Times New Roman" w:hAnsi="Times New Roman" w:cs="Times New Roman"/>
          <w:sz w:val="28"/>
          <w:szCs w:val="28"/>
        </w:rPr>
        <w:t>ch1.setBounds(250,440,200,30);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ch1.add("Java");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ch1.add("C++");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ch1.add("C");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ch1.add(".net");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ch1.add("PHP");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ch1.add("Python");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ch1.add("HTML");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ch1.add("Ruby");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ch1.add("Swift");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add(ch1);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Label l6i=new Label("Choose your Semester:-");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l6i.setBounds(20,460,200,50);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add(l6i);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List l=new List(3);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l.setBounds(250,480,200,30);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III");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IV");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V");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  <w:t>l.add("Sem VI");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add(l);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AE5BB3">
        <w:rPr>
          <w:rFonts w:ascii="Times New Roman" w:hAnsi="Times New Roman" w:cs="Times New Roman"/>
          <w:sz w:val="28"/>
          <w:szCs w:val="28"/>
        </w:rPr>
        <w:t>Button b=new Button("Submit!");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b.setBounds(250,550,100,30);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        add(b);</w:t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  <w:r w:rsidRPr="00AE5BB3">
        <w:rPr>
          <w:rFonts w:ascii="Times New Roman" w:hAnsi="Times New Roman" w:cs="Times New Roman"/>
          <w:sz w:val="28"/>
          <w:szCs w:val="28"/>
        </w:rPr>
        <w:tab/>
      </w:r>
    </w:p>
    <w:p w:rsidR="00AE5BB3" w:rsidRP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E5BB3">
        <w:rPr>
          <w:rFonts w:ascii="Times New Roman" w:hAnsi="Times New Roman" w:cs="Times New Roman"/>
          <w:sz w:val="28"/>
          <w:szCs w:val="28"/>
        </w:rPr>
        <w:t>}</w:t>
      </w: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E5BB3" w:rsidRPr="00B51FE7" w:rsidRDefault="00AE5BB3" w:rsidP="00AE5BB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D576B6" w:rsidRDefault="00D576B6" w:rsidP="00AE5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BB3" w:rsidRDefault="00AE5BB3" w:rsidP="00AE5BB3">
      <w:pPr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C7FE404" wp14:editId="315B4D10">
            <wp:extent cx="5943600" cy="4306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318" r="47900" b="10191"/>
                    <a:stretch/>
                  </pic:blipFill>
                  <pic:spPr bwMode="auto">
                    <a:xfrm>
                      <a:off x="0" y="0"/>
                      <a:ext cx="5953748" cy="43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5BB3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B3"/>
    <w:rsid w:val="00AE5BB3"/>
    <w:rsid w:val="00D576B6"/>
    <w:rsid w:val="00D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B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497</Words>
  <Characters>2837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aaryan </cp:lastModifiedBy>
  <cp:revision>2</cp:revision>
  <dcterms:created xsi:type="dcterms:W3CDTF">2023-07-31T10:54:00Z</dcterms:created>
  <dcterms:modified xsi:type="dcterms:W3CDTF">2023-08-07T10:21:00Z</dcterms:modified>
</cp:coreProperties>
</file>