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6C1" w:rsidRPr="00ED687E" w:rsidRDefault="00A556C1" w:rsidP="00A556C1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A556C1" w:rsidRDefault="00A556C1" w:rsidP="00A556C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program to demonstrate status of key </w:t>
      </w:r>
    </w:p>
    <w:p w:rsidR="00A556C1" w:rsidRPr="00B51FE7" w:rsidRDefault="00A556C1" w:rsidP="00A556C1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7A6F98">
        <w:rPr>
          <w:rFonts w:ascii="Times New Roman" w:eastAsia="Times New Roman" w:hAnsi="Times New Roman" w:cs="Times New Roman"/>
          <w:sz w:val="28"/>
          <w:szCs w:val="28"/>
        </w:rPr>
        <w:t>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04/09/2023</w:t>
      </w:r>
    </w:p>
    <w:p w:rsidR="00A556C1" w:rsidRPr="00B51FE7" w:rsidRDefault="00A556C1" w:rsidP="00A556C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556C1" w:rsidRDefault="00A556C1" w:rsidP="00A556C1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>package pract10;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>import java.awt.event.ActionEvent;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>import java.awt.event.ActionListener;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>import javax.swing.*;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>public class MultiplyBPressed extends JFrame implements ActionListener{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  <w:t>JTextField t1,t2,t3;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  <w:t>JButton b1;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  <w:t>public MultiplyBPressed() {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setSize(500,400);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setVisible(true);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setLayout(null);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JLabel l1=new JLabel("Enter 2 numbers:");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l1.setBounds(80,80,100,20);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add(l1);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JLabel l2=new JLabel("Result =");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l2.setBounds(80,100,100,20);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add(l2);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t1=new JTextField();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t1.setBounds(200,80,100,20);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t1.addActionListener(this);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add(t1);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t2=new JTextField();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t2.setBounds(300,80,100,20);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t2.addActionListener(this);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add(t2);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t3=new JTextField();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t3.setBounds(200,100,100,20);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add(t3);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t3.addActionListener(this);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b1=new JButton("Multiply");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b1.setBounds(100,150,100,30);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add(b1);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b1.addActionListener(this);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  <w:t>public static void main(String[] args) {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new MultiplyBPressed();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  <w:t>@Override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  <w:t>public void actionPerformed(ActionEvent e) {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int a=Integer.parseInt(t1.getText());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int b=Integer.parseInt(t2.getText());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int res=a*b;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A556C1">
        <w:rPr>
          <w:rFonts w:ascii="Times New Roman" w:hAnsi="Times New Roman" w:cs="Times New Roman"/>
          <w:bCs/>
          <w:sz w:val="28"/>
          <w:szCs w:val="28"/>
        </w:rPr>
        <w:tab/>
        <w:t>t3.setText(""+res);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A556C1" w:rsidRP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556C1">
        <w:rPr>
          <w:rFonts w:ascii="Times New Roman" w:hAnsi="Times New Roman" w:cs="Times New Roman"/>
          <w:bCs/>
          <w:sz w:val="28"/>
          <w:szCs w:val="28"/>
        </w:rPr>
        <w:t>}</w:t>
      </w:r>
    </w:p>
    <w:p w:rsidR="00A556C1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A556C1" w:rsidRPr="00B51FE7" w:rsidRDefault="00A556C1" w:rsidP="00A556C1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A556C1" w:rsidRDefault="00A556C1" w:rsidP="00A55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56C1" w:rsidRDefault="00A556C1" w:rsidP="00A556C1">
      <w:pPr>
        <w:spacing w:after="0" w:line="240" w:lineRule="auto"/>
        <w:jc w:val="center"/>
      </w:pPr>
    </w:p>
    <w:p w:rsidR="00A556C1" w:rsidRDefault="00A556C1" w:rsidP="00A556C1">
      <w:pPr>
        <w:spacing w:after="0" w:line="240" w:lineRule="auto"/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4B5C809A" wp14:editId="36BE7FB1">
            <wp:simplePos x="0" y="0"/>
            <wp:positionH relativeFrom="margin">
              <wp:posOffset>1177925</wp:posOffset>
            </wp:positionH>
            <wp:positionV relativeFrom="margin">
              <wp:posOffset>1743710</wp:posOffset>
            </wp:positionV>
            <wp:extent cx="4766310" cy="3816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61" b="35987"/>
                    <a:stretch/>
                  </pic:blipFill>
                  <pic:spPr bwMode="auto">
                    <a:xfrm>
                      <a:off x="0" y="0"/>
                      <a:ext cx="4766310" cy="38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56C1" w:rsidRDefault="00A556C1" w:rsidP="00A556C1">
      <w:pPr>
        <w:spacing w:after="0" w:line="240" w:lineRule="auto"/>
      </w:pPr>
    </w:p>
    <w:p w:rsidR="00A556C1" w:rsidRDefault="00A556C1" w:rsidP="00A556C1">
      <w:pPr>
        <w:spacing w:after="0" w:line="240" w:lineRule="auto"/>
      </w:pPr>
    </w:p>
    <w:p w:rsidR="00A556C1" w:rsidRDefault="00A556C1" w:rsidP="00A556C1"/>
    <w:p w:rsidR="00A556C1" w:rsidRDefault="00A556C1" w:rsidP="00A556C1"/>
    <w:p w:rsidR="00A556C1" w:rsidRDefault="00A556C1" w:rsidP="00A556C1"/>
    <w:p w:rsidR="00D5420A" w:rsidRDefault="00D5420A"/>
    <w:sectPr w:rsidR="00D5420A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C1"/>
    <w:rsid w:val="007A6F98"/>
    <w:rsid w:val="00A556C1"/>
    <w:rsid w:val="00D105FB"/>
    <w:rsid w:val="00D5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C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Aditya</cp:lastModifiedBy>
  <cp:revision>3</cp:revision>
  <dcterms:created xsi:type="dcterms:W3CDTF">2023-09-04T09:39:00Z</dcterms:created>
  <dcterms:modified xsi:type="dcterms:W3CDTF">2023-09-04T13:57:00Z</dcterms:modified>
</cp:coreProperties>
</file>