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95" w:rsidRPr="00ED687E" w:rsidRDefault="00575E95" w:rsidP="00575E95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575E95" w:rsidRDefault="00575E95" w:rsidP="00575E95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B51F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program to demonstrate status of key </w:t>
      </w:r>
    </w:p>
    <w:p w:rsidR="00575E95" w:rsidRPr="00B51FE7" w:rsidRDefault="00575E95" w:rsidP="00575E95">
      <w:p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="00340270">
        <w:rPr>
          <w:rFonts w:ascii="Times New Roman" w:eastAsia="Times New Roman" w:hAnsi="Times New Roman" w:cs="Times New Roman"/>
          <w:sz w:val="28"/>
          <w:szCs w:val="28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B51FE7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B51F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04/09/2023</w:t>
      </w:r>
    </w:p>
    <w:p w:rsidR="00575E95" w:rsidRPr="00B51FE7" w:rsidRDefault="00575E95" w:rsidP="00575E95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575E95" w:rsidRDefault="00575E95" w:rsidP="00575E95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Code-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 xml:space="preserve">package pract10; 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>import java.awt.*;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import java.awt.event.*;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>import javax.swing.*;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>public class KeyEventDemo extends JFrame implements KeyListener{</w:t>
      </w:r>
    </w:p>
    <w:p w:rsidR="00575E95" w:rsidRPr="00575E95" w:rsidRDefault="00575E95" w:rsidP="00575E9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JTextField t1,t2;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public KeyEventDemo() {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setSize(500,400);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setVisible(true);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setLayout(null);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JLabel l1=new JLabel("Enter a key:");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l1.setBounds(80,80,200,50);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add(l1);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JLabel l2=new JLabel("Event Generated-");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l2.setBounds(80,200,200,50);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add(l2);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t1=new JTextField();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t1.setBounds(200,80,200,50);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add(t1);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t2=new JTextField();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t2.setBounds(200,200,200,50);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add(t2);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t1.addKeyListener(this);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t2.addKeyListener(this);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public void keyTyped(KeyEvent e) {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t2.setText("Typed Key");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public void keyPressed(KeyEvent e) {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t2.setText("Pressed Key");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@Override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public void keyReleased(KeyEvent e) {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t2.setText("Released Key");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public static void main(String[] args) {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</w:r>
      <w:r w:rsidRPr="00575E95">
        <w:rPr>
          <w:rFonts w:ascii="Times New Roman" w:hAnsi="Times New Roman" w:cs="Times New Roman"/>
          <w:bCs/>
          <w:sz w:val="28"/>
          <w:szCs w:val="28"/>
        </w:rPr>
        <w:tab/>
        <w:t>new KeyEventDemo();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:rsidR="00575E95" w:rsidRP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75E95">
        <w:rPr>
          <w:rFonts w:ascii="Times New Roman" w:hAnsi="Times New Roman" w:cs="Times New Roman"/>
          <w:bCs/>
          <w:sz w:val="28"/>
          <w:szCs w:val="28"/>
        </w:rPr>
        <w:t>}</w:t>
      </w:r>
    </w:p>
    <w:p w:rsidR="00575E95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</w:p>
    <w:p w:rsidR="00575E95" w:rsidRPr="00B51FE7" w:rsidRDefault="00575E95" w:rsidP="00575E95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51FE7">
        <w:rPr>
          <w:rFonts w:ascii="Times New Roman" w:hAnsi="Times New Roman" w:cs="Times New Roman"/>
          <w:b/>
          <w:sz w:val="28"/>
          <w:szCs w:val="28"/>
        </w:rPr>
        <w:t>Output-</w:t>
      </w:r>
    </w:p>
    <w:p w:rsidR="00575E95" w:rsidRDefault="00575E95" w:rsidP="00575E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75E95" w:rsidRDefault="00575E95" w:rsidP="00575E95">
      <w:pPr>
        <w:spacing w:after="0" w:line="240" w:lineRule="auto"/>
        <w:jc w:val="center"/>
      </w:pPr>
    </w:p>
    <w:p w:rsidR="00575E95" w:rsidRDefault="00575E95" w:rsidP="00575E95">
      <w:pPr>
        <w:spacing w:after="0" w:line="240" w:lineRule="auto"/>
      </w:pPr>
    </w:p>
    <w:p w:rsidR="00575E95" w:rsidRDefault="00575E95" w:rsidP="00575E95">
      <w:pPr>
        <w:spacing w:after="0" w:line="240" w:lineRule="auto"/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 wp14:anchorId="3A83D145" wp14:editId="6E0025EC">
            <wp:simplePos x="0" y="0"/>
            <wp:positionH relativeFrom="margin">
              <wp:posOffset>1297940</wp:posOffset>
            </wp:positionH>
            <wp:positionV relativeFrom="margin">
              <wp:posOffset>2383155</wp:posOffset>
            </wp:positionV>
            <wp:extent cx="4655185" cy="37318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82" b="35669"/>
                    <a:stretch/>
                  </pic:blipFill>
                  <pic:spPr bwMode="auto">
                    <a:xfrm>
                      <a:off x="0" y="0"/>
                      <a:ext cx="4655185" cy="373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5E95" w:rsidRDefault="00575E95" w:rsidP="00575E95">
      <w:pPr>
        <w:spacing w:after="0" w:line="240" w:lineRule="auto"/>
      </w:pPr>
    </w:p>
    <w:p w:rsidR="00575E95" w:rsidRDefault="00575E95" w:rsidP="00575E95"/>
    <w:p w:rsidR="00575E95" w:rsidRDefault="00575E95" w:rsidP="00575E95"/>
    <w:p w:rsidR="00D5420A" w:rsidRDefault="00D5420A"/>
    <w:sectPr w:rsidR="00D5420A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95"/>
    <w:rsid w:val="00340270"/>
    <w:rsid w:val="00395BE5"/>
    <w:rsid w:val="00575E95"/>
    <w:rsid w:val="00D5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9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9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162</Words>
  <Characters>924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Aditya</cp:lastModifiedBy>
  <cp:revision>3</cp:revision>
  <dcterms:created xsi:type="dcterms:W3CDTF">2023-09-04T08:45:00Z</dcterms:created>
  <dcterms:modified xsi:type="dcterms:W3CDTF">2023-09-04T13:57:00Z</dcterms:modified>
</cp:coreProperties>
</file>