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680" w:rsidRPr="00ED687E" w:rsidRDefault="00776680" w:rsidP="00776680">
      <w:pPr>
        <w:spacing w:after="0" w:line="240" w:lineRule="auto"/>
        <w:ind w:left="720" w:firstLine="14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776680" w:rsidRDefault="00776680" w:rsidP="0077668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B51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Write a program to design simple calculator with the use of Grid Layout</w:t>
      </w:r>
    </w:p>
    <w:p w:rsidR="00776680" w:rsidRPr="00B51FE7" w:rsidRDefault="00776680" w:rsidP="00776680">
      <w:pPr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="001A10EB">
        <w:rPr>
          <w:rFonts w:ascii="Times New Roman" w:eastAsia="Times New Roman" w:hAnsi="Times New Roman" w:cs="Times New Roman"/>
          <w:sz w:val="28"/>
          <w:szCs w:val="28"/>
        </w:rPr>
        <w:t>15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07/08/2023</w:t>
      </w:r>
    </w:p>
    <w:p w:rsidR="00776680" w:rsidRPr="00B51FE7" w:rsidRDefault="00776680" w:rsidP="0077668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76680" w:rsidRPr="00B51FE7" w:rsidRDefault="00776680" w:rsidP="0077668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t>Code-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>package pract3;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>import java.awt.*;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>public class Calculator extends Frame{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  <w:t>public Calculator() {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setSize(500,400);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setVisible(true);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GridLayout g1=new GridLayout(2,1,5,5);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GridLayout g2=new GridLayout(4,5,5,5);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setLayout(g1);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Panel p=new Panel();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p.setLayout(g2);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Panel p1=new Panel();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p1.setLayout(g2);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TextField t1=new TextField();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add(t1);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add(p);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Button b1=new Button("7");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Button b2=new Button("8");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Button b3=new Button("9");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Button b111=new Button("DEL");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Button b112=new Button("AC");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Button b4=new Button("4");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Button b5=new Button("5");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Button b6=new Button("6");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Button b221=new Button("*");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Button b222=new Button("/");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Button b7=new Button("1");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Button b8=new Button("2");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Button b9=new Button("3");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Button b331=new Button("+");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Button b332=new Button("-");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Button b10=new Button("0");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Button b11=new Button(".");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Button b12=new Button("EXP");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Button b441=new Button("Ans");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Button b442=new Button("=");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p1.add(b1);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p1.add(b2);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p1.add(b3);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p1.add(b111);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p1.add(b112);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p1.add(b4);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p1.add(b5);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p1.add(b6);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p1.add(b221);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p1.add(b222);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p1.add(b7);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p1.add(b8);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p1.add(b9);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p1.add(b331);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p1.add(b332);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p1.add(b10);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p1.add(b11);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p1.add(b12);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p1.add(b441);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p1.add(b442);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add(p1);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  <w:t>}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</w:r>
      <w:r w:rsidRPr="000306A8">
        <w:rPr>
          <w:rFonts w:ascii="Times New Roman" w:hAnsi="Times New Roman" w:cs="Times New Roman"/>
          <w:sz w:val="28"/>
          <w:szCs w:val="28"/>
        </w:rPr>
        <w:tab/>
        <w:t>Calculator cl=new Calculator();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ab/>
        <w:t>}</w:t>
      </w:r>
    </w:p>
    <w:p w:rsidR="000306A8" w:rsidRPr="000306A8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76680" w:rsidRDefault="000306A8" w:rsidP="000306A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06A8">
        <w:rPr>
          <w:rFonts w:ascii="Times New Roman" w:hAnsi="Times New Roman" w:cs="Times New Roman"/>
          <w:sz w:val="28"/>
          <w:szCs w:val="28"/>
        </w:rPr>
        <w:t>}</w:t>
      </w:r>
    </w:p>
    <w:p w:rsidR="00776680" w:rsidRPr="00B51FE7" w:rsidRDefault="00776680" w:rsidP="00776680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t>Output-</w:t>
      </w:r>
    </w:p>
    <w:p w:rsidR="00776680" w:rsidRDefault="00776680" w:rsidP="007766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6680" w:rsidRDefault="000306A8" w:rsidP="00776680">
      <w:pPr>
        <w:spacing w:after="0" w:line="240" w:lineRule="auto"/>
        <w:jc w:val="center"/>
      </w:pPr>
      <w:r w:rsidRPr="000306A8"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1" wp14:anchorId="5A96A6A7" wp14:editId="60844A14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275330" cy="537337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598"/>
                    <a:stretch/>
                  </pic:blipFill>
                  <pic:spPr bwMode="auto">
                    <a:xfrm>
                      <a:off x="0" y="0"/>
                      <a:ext cx="3275330" cy="5373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680" w:rsidRDefault="00776680" w:rsidP="00776680"/>
    <w:p w:rsidR="00E35398" w:rsidRDefault="00E35398"/>
    <w:sectPr w:rsidR="00E35398" w:rsidSect="00AE5BB3">
      <w:pgSz w:w="11907" w:h="16839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80"/>
    <w:rsid w:val="000306A8"/>
    <w:rsid w:val="001A10EB"/>
    <w:rsid w:val="00776680"/>
    <w:rsid w:val="00E10BAE"/>
    <w:rsid w:val="00E3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68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68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68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68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231</Words>
  <Characters>1319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aaryan</dc:creator>
  <cp:lastModifiedBy>Aditya</cp:lastModifiedBy>
  <cp:revision>4</cp:revision>
  <dcterms:created xsi:type="dcterms:W3CDTF">2023-08-07T10:52:00Z</dcterms:created>
  <dcterms:modified xsi:type="dcterms:W3CDTF">2023-09-04T13:56:00Z</dcterms:modified>
</cp:coreProperties>
</file>