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0D" w:rsidRPr="00ED687E" w:rsidRDefault="00192F0D" w:rsidP="00192F0D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using swing to display a ScrollPane and JComboBox in an JApplet with the items-English,Marathi,Hindi,Sanskrit.</w:t>
      </w:r>
    </w:p>
    <w:p w:rsidR="00192F0D" w:rsidRPr="00B51FE7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7D0CE7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28/08/2023</w:t>
      </w:r>
    </w:p>
    <w:p w:rsidR="00192F0D" w:rsidRPr="00B51FE7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>package pract6;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>public class LanguageJCombo extends JFrame{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  <w:t>public LanguageJCombo() {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setSize(500,300);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setLayout(null);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String states[]={"English","Marathi","Hindi","Sanskrit"};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JComboBox&lt;String&gt; jb=new JComboBox&lt;String&gt;(states);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jb.setBounds(50,100,100,30);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add(jb);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setVisible(true);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  <w:t>public static void main(String args[]) {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</w:r>
      <w:r w:rsidRPr="00192F0D">
        <w:rPr>
          <w:rFonts w:ascii="Times New Roman" w:hAnsi="Times New Roman" w:cs="Times New Roman"/>
          <w:bCs/>
          <w:sz w:val="28"/>
          <w:szCs w:val="28"/>
        </w:rPr>
        <w:tab/>
        <w:t>new LanguageJCombo();</w:t>
      </w:r>
    </w:p>
    <w:p w:rsidR="00192F0D" w:rsidRP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92F0D">
        <w:rPr>
          <w:rFonts w:ascii="Times New Roman" w:hAnsi="Times New Roman" w:cs="Times New Roman"/>
          <w:bCs/>
          <w:sz w:val="28"/>
          <w:szCs w:val="28"/>
        </w:rPr>
        <w:t>}</w:t>
      </w:r>
    </w:p>
    <w:p w:rsidR="00192F0D" w:rsidRDefault="00192F0D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496B47" w:rsidRPr="00192F0D" w:rsidRDefault="00496B47" w:rsidP="00192F0D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192F0D" w:rsidRPr="00B51FE7" w:rsidRDefault="00192F0D" w:rsidP="00192F0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192F0D" w:rsidRDefault="00192F0D" w:rsidP="00192F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2F0D" w:rsidRDefault="00192F0D" w:rsidP="00192F0D">
      <w:pPr>
        <w:spacing w:after="0" w:line="240" w:lineRule="auto"/>
        <w:jc w:val="center"/>
      </w:pPr>
    </w:p>
    <w:p w:rsidR="00192F0D" w:rsidRDefault="00192F0D" w:rsidP="00192F0D">
      <w:pPr>
        <w:spacing w:after="0" w:line="240" w:lineRule="auto"/>
      </w:pPr>
    </w:p>
    <w:p w:rsidR="00192F0D" w:rsidRDefault="00192F0D" w:rsidP="00192F0D">
      <w:pPr>
        <w:spacing w:after="0" w:line="240" w:lineRule="auto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3147447F" wp14:editId="161B9BF9">
            <wp:simplePos x="0" y="0"/>
            <wp:positionH relativeFrom="margin">
              <wp:posOffset>792480</wp:posOffset>
            </wp:positionH>
            <wp:positionV relativeFrom="margin">
              <wp:posOffset>5688330</wp:posOffset>
            </wp:positionV>
            <wp:extent cx="5664200" cy="3419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r="64263" b="62657"/>
                    <a:stretch/>
                  </pic:blipFill>
                  <pic:spPr bwMode="auto">
                    <a:xfrm>
                      <a:off x="0" y="0"/>
                      <a:ext cx="56642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898" w:rsidRDefault="00DA3898" w:rsidP="00192F0D">
      <w:pPr>
        <w:spacing w:after="0" w:line="240" w:lineRule="auto"/>
      </w:pPr>
    </w:p>
    <w:sectPr w:rsidR="00DA3898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0D"/>
    <w:rsid w:val="00192F0D"/>
    <w:rsid w:val="00496B47"/>
    <w:rsid w:val="007D0CE7"/>
    <w:rsid w:val="00D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2023-08-26T12:17:00Z</dcterms:created>
  <dcterms:modified xsi:type="dcterms:W3CDTF">2023-09-04T13:56:00Z</dcterms:modified>
</cp:coreProperties>
</file>