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70" w:rsidRPr="00044770" w:rsidRDefault="00044770" w:rsidP="00044770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044770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044770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4770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044770">
        <w:rPr>
          <w:rFonts w:ascii="Times New Roman" w:hAnsi="Times New Roman" w:cs="Times New Roman"/>
          <w:sz w:val="28"/>
          <w:szCs w:val="28"/>
        </w:rPr>
        <w:t xml:space="preserve"> Write a program to create a JTree.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44770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4E29C3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 w:rsidRPr="0004477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4477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044770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044770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044770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044770">
        <w:rPr>
          <w:rFonts w:ascii="Times New Roman" w:eastAsia="Times New Roman" w:hAnsi="Times New Roman" w:cs="Times New Roman"/>
          <w:sz w:val="28"/>
          <w:szCs w:val="28"/>
        </w:rPr>
        <w:t xml:space="preserve"> 28/08/2023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4770">
        <w:rPr>
          <w:rFonts w:ascii="Times New Roman" w:hAnsi="Times New Roman" w:cs="Times New Roman"/>
          <w:b/>
          <w:sz w:val="28"/>
          <w:szCs w:val="28"/>
        </w:rPr>
        <w:t>Code-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package pract7;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import java.awt.*;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import javax.swing.tree.DefaultMutableTreeNode;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public class TreeSystem extends JFrame{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public TreeSystem() {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setLayout(new BorderLayout());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top=new DefaultMutableTreeNode("Computer");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a=new DefaultMutableTreeNode("Local Disk (C:)");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top.add(a);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b=new DefaultMutableTreeNode("Local Disk (D:)");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top.add(b);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c=new DefaultMutableTreeNode("Local Disk (E:)");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top.add(c);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a1=new DefaultMutableTreeNode("Program Files");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a2=new DefaultMutableTreeNode("Users");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a3=new DefaultMutableTreeNode("Windows");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a.add(a1);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a.add(a2);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a.add(a3);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b1=new DefaultMutableTreeNode("Aditya");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b2=new DefaultMutableTreeNode("KKWP");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b3=new DefaultMutableTreeNode("IMPORTANT");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b.add(b1);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b.add(b2);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b.add(b3);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c1=new DefaultMutableTreeNode("Solution");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c2=new DefaultMutableTreeNode("Sparsh 2k23");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DefaultMutableTreeNode c3=new DefaultMutableTreeNode("Project Setup");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c.add(c1);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c.add(c2);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c.add(c3);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JTree jt=new JTree(top);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JScrollPane jsp=new JScrollPane(jt);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add(jsp,BorderLayout.CENTER);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setSize(500,400);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setVisible(true);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}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lastRenderedPageBreak/>
        <w:t>public static void main(String[] args)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{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ab/>
        <w:t>new TreeSystem();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}</w:t>
      </w: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44770">
        <w:rPr>
          <w:rFonts w:ascii="Times New Roman" w:hAnsi="Times New Roman" w:cs="Times New Roman"/>
          <w:bCs/>
          <w:sz w:val="28"/>
          <w:szCs w:val="28"/>
        </w:rPr>
        <w:t>}</w:t>
      </w:r>
    </w:p>
    <w:p w:rsid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44770" w:rsidRPr="00044770" w:rsidRDefault="00044770" w:rsidP="0004477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4770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044770" w:rsidRPr="00044770" w:rsidRDefault="00044770" w:rsidP="0004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70" w:rsidRPr="00044770" w:rsidRDefault="00044770" w:rsidP="000447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770" w:rsidRPr="00044770" w:rsidRDefault="00044770" w:rsidP="0004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70" w:rsidRPr="00044770" w:rsidRDefault="00044770" w:rsidP="0004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70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 wp14:anchorId="44413154" wp14:editId="140E41DA">
            <wp:simplePos x="0" y="0"/>
            <wp:positionH relativeFrom="margin">
              <wp:posOffset>1228090</wp:posOffset>
            </wp:positionH>
            <wp:positionV relativeFrom="margin">
              <wp:posOffset>2049780</wp:posOffset>
            </wp:positionV>
            <wp:extent cx="4521835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r="63834" b="48286"/>
                    <a:stretch/>
                  </pic:blipFill>
                  <pic:spPr bwMode="auto">
                    <a:xfrm>
                      <a:off x="0" y="0"/>
                      <a:ext cx="452183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770" w:rsidRPr="00044770" w:rsidRDefault="00044770" w:rsidP="0004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4520" w:rsidRPr="00044770" w:rsidRDefault="00C14520" w:rsidP="0004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14520" w:rsidRPr="00044770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70"/>
    <w:rsid w:val="00044770"/>
    <w:rsid w:val="004E29C3"/>
    <w:rsid w:val="00C1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2023-08-26T12:30:00Z</dcterms:created>
  <dcterms:modified xsi:type="dcterms:W3CDTF">2023-09-04T13:56:00Z</dcterms:modified>
</cp:coreProperties>
</file>