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64" w:rsidRPr="00ED687E" w:rsidRDefault="000D2F64" w:rsidP="000D2F64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Write a program to create a JTable.</w:t>
      </w:r>
    </w:p>
    <w:p w:rsidR="000D2F64" w:rsidRPr="00B51FE7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9C3D2A">
        <w:rPr>
          <w:rFonts w:ascii="Times New Roman" w:eastAsia="Times New Roman" w:hAnsi="Times New Roman" w:cs="Times New Roman"/>
          <w:sz w:val="28"/>
          <w:szCs w:val="28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28/08/2023</w:t>
      </w:r>
    </w:p>
    <w:p w:rsidR="000D2F64" w:rsidRPr="00B51FE7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>package pract8;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>import javax.swing.*;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>public class Table extends JFrame{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  <w:t>public Table() {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String rows[][]={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{"Kiran","86.54","Destination"},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{"Vishal","73.90","First Class"},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{"Sham","64.31","Second Class"},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{"Aditya","91.73","Destination"},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{"Shraddha","84.76","Destination"},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{"Rajesh","44.22","Pass Class"},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{"Nitin","74.00","Second Class"},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{"Sanika","89.00","Destination"},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{"Kanha","39.87","Fail"},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{"Prasad","93.17","Destination"},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};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String cols[]={"Name of Student","Percentage","Grade"};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JTable jt=new JTable(rows,cols);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jt.setBounds(30,40,300,300);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JScrollPane jsp=new JScrollPane(jt);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add(jsp);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setSize(500,300);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setVisible(true);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  <w:t>public static void main(String [] args)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</w:r>
      <w:r w:rsidRPr="000D2F64">
        <w:rPr>
          <w:rFonts w:ascii="Times New Roman" w:hAnsi="Times New Roman" w:cs="Times New Roman"/>
          <w:bCs/>
          <w:sz w:val="28"/>
          <w:szCs w:val="28"/>
        </w:rPr>
        <w:tab/>
        <w:t>new Table();</w:t>
      </w:r>
    </w:p>
    <w:p w:rsidR="000D2F64" w:rsidRP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0D2F64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0D2F64">
        <w:rPr>
          <w:rFonts w:ascii="Times New Roman" w:hAnsi="Times New Roman" w:cs="Times New Roman"/>
          <w:bCs/>
          <w:sz w:val="28"/>
          <w:szCs w:val="28"/>
        </w:rPr>
        <w:t>}</w:t>
      </w:r>
    </w:p>
    <w:p w:rsidR="000D2F64" w:rsidRPr="00192F0D" w:rsidRDefault="000D2F64" w:rsidP="000D2F64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0D2F64" w:rsidRPr="00B51FE7" w:rsidRDefault="000D2F64" w:rsidP="000D2F64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0D2F64" w:rsidRDefault="000D2F64" w:rsidP="000D2F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4C8DC118" wp14:editId="753597DF">
            <wp:simplePos x="0" y="0"/>
            <wp:positionH relativeFrom="margin">
              <wp:posOffset>1075055</wp:posOffset>
            </wp:positionH>
            <wp:positionV relativeFrom="margin">
              <wp:posOffset>7571740</wp:posOffset>
            </wp:positionV>
            <wp:extent cx="4518660" cy="26835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34" b="61783"/>
                    <a:stretch/>
                  </pic:blipFill>
                  <pic:spPr bwMode="auto">
                    <a:xfrm>
                      <a:off x="0" y="0"/>
                      <a:ext cx="451866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F64" w:rsidRDefault="000D2F64" w:rsidP="000D2F64">
      <w:pPr>
        <w:spacing w:after="0" w:line="240" w:lineRule="auto"/>
        <w:jc w:val="center"/>
      </w:pPr>
    </w:p>
    <w:p w:rsidR="000D2F64" w:rsidRDefault="000D2F64" w:rsidP="000D2F64">
      <w:pPr>
        <w:spacing w:after="0" w:line="240" w:lineRule="auto"/>
      </w:pPr>
    </w:p>
    <w:p w:rsidR="000D2F64" w:rsidRDefault="000D2F64" w:rsidP="000D2F64">
      <w:pPr>
        <w:spacing w:after="0" w:line="240" w:lineRule="auto"/>
      </w:pPr>
    </w:p>
    <w:p w:rsidR="000D2F64" w:rsidRDefault="000D2F64" w:rsidP="000D2F64">
      <w:pPr>
        <w:spacing w:after="0" w:line="240" w:lineRule="auto"/>
      </w:pPr>
    </w:p>
    <w:p w:rsidR="00BC75E0" w:rsidRDefault="00BC75E0"/>
    <w:sectPr w:rsidR="00BC75E0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64"/>
    <w:rsid w:val="000D2F64"/>
    <w:rsid w:val="009C3D2A"/>
    <w:rsid w:val="00BC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2023-08-26T13:25:00Z</dcterms:created>
  <dcterms:modified xsi:type="dcterms:W3CDTF">2023-09-04T13:56:00Z</dcterms:modified>
</cp:coreProperties>
</file>