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F9" w:rsidRPr="00ED687E" w:rsidRDefault="00FB22F9" w:rsidP="00FB22F9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to launch a JProgressBar</w:t>
      </w:r>
    </w:p>
    <w:p w:rsidR="00FB22F9" w:rsidRPr="00B51FE7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F37507">
        <w:rPr>
          <w:rFonts w:ascii="Times New Roman" w:eastAsia="Times New Roman" w:hAnsi="Times New Roman" w:cs="Times New Roman"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28/08/2023</w:t>
      </w:r>
    </w:p>
    <w:p w:rsidR="00FB22F9" w:rsidRPr="00B51FE7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>package pract9;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>import java.awt.event.ActionEvent;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>import java.awt.event.ActionListener;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>import javax.swing.*;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>public class Progressbar extends JFrame implements ActionListener{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JProgressBar pb;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JButton b1 = new JButton("Submit");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  <w:t>public Progressbar() {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>setVisible(true);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>setSize(350,200);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setLayout(null);   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pb = new JProgressBar(1, 100);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pb.setValue(0);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pb.setStringPainted(true);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b1.setBounds(20, 20, 80, 25);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pb.setBounds(110, 20, 200, 25);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pb.setVisible(false);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add(b1);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add(pb);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b1.addActionListener(this);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setResizable(false);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}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  <w:t>public static void main(String[] args) {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>new Progressbar();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  <w:t>public void actionPerformed(ActionEvent e) {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int i = 0;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if (e.getSource() == b1) {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pb.setVisible(true);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try {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  while (i &lt;= 100) {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    Thread.sleep(50);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    pb.paintImmediately(0, 0, 200, 25);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    pb.setValue(i);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    i++;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  }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} catch (Exception e1) {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  e1.printStackTrace();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  }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</w:r>
      <w:r w:rsidRPr="00FB22F9">
        <w:rPr>
          <w:rFonts w:ascii="Times New Roman" w:hAnsi="Times New Roman" w:cs="Times New Roman"/>
          <w:bCs/>
          <w:sz w:val="28"/>
          <w:szCs w:val="28"/>
        </w:rPr>
        <w:tab/>
        <w:t xml:space="preserve">    }</w:t>
      </w:r>
    </w:p>
    <w:p w:rsidR="00FB22F9" w:rsidRPr="00FB22F9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FB22F9" w:rsidRPr="00192F0D" w:rsidRDefault="00FB22F9" w:rsidP="00FB22F9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B22F9">
        <w:rPr>
          <w:rFonts w:ascii="Times New Roman" w:hAnsi="Times New Roman" w:cs="Times New Roman"/>
          <w:bCs/>
          <w:sz w:val="28"/>
          <w:szCs w:val="28"/>
        </w:rPr>
        <w:t>}</w:t>
      </w:r>
    </w:p>
    <w:p w:rsidR="00FB22F9" w:rsidRPr="00B51FE7" w:rsidRDefault="00FB22F9" w:rsidP="00FB22F9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lastRenderedPageBreak/>
        <w:t>Output-</w:t>
      </w:r>
    </w:p>
    <w:p w:rsidR="00FB22F9" w:rsidRDefault="00FB22F9" w:rsidP="00FB22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22F9" w:rsidRDefault="00FB22F9" w:rsidP="00FB22F9">
      <w:pPr>
        <w:spacing w:after="0" w:line="240" w:lineRule="auto"/>
        <w:jc w:val="center"/>
      </w:pPr>
    </w:p>
    <w:p w:rsidR="00FB22F9" w:rsidRDefault="00FB22F9" w:rsidP="00FB22F9">
      <w:pPr>
        <w:spacing w:after="0" w:line="240" w:lineRule="auto"/>
      </w:pPr>
    </w:p>
    <w:p w:rsidR="00FB22F9" w:rsidRDefault="00FB22F9" w:rsidP="00FB22F9">
      <w:pPr>
        <w:spacing w:after="0" w:line="240" w:lineRule="auto"/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37251074" wp14:editId="23F4FA86">
            <wp:simplePos x="0" y="0"/>
            <wp:positionH relativeFrom="margin">
              <wp:posOffset>613410</wp:posOffset>
            </wp:positionH>
            <wp:positionV relativeFrom="margin">
              <wp:posOffset>787400</wp:posOffset>
            </wp:positionV>
            <wp:extent cx="5454650" cy="30727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577" b="74522"/>
                    <a:stretch/>
                  </pic:blipFill>
                  <pic:spPr bwMode="auto">
                    <a:xfrm>
                      <a:off x="0" y="0"/>
                      <a:ext cx="5454650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2F9" w:rsidRDefault="00FB22F9" w:rsidP="00FB22F9">
      <w:pPr>
        <w:spacing w:after="0" w:line="240" w:lineRule="auto"/>
      </w:pPr>
    </w:p>
    <w:p w:rsidR="00FB22F9" w:rsidRDefault="00FB22F9" w:rsidP="00FB22F9"/>
    <w:p w:rsidR="00BC75E0" w:rsidRDefault="00BC75E0"/>
    <w:sectPr w:rsidR="00BC75E0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F9"/>
    <w:rsid w:val="0003731A"/>
    <w:rsid w:val="00A139CB"/>
    <w:rsid w:val="00BC75E0"/>
    <w:rsid w:val="00C0198B"/>
    <w:rsid w:val="00F37507"/>
    <w:rsid w:val="00FB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cp:lastPrinted>2023-09-04T10:02:00Z</cp:lastPrinted>
  <dcterms:created xsi:type="dcterms:W3CDTF">2023-08-26T13:31:00Z</dcterms:created>
  <dcterms:modified xsi:type="dcterms:W3CDTF">2023-09-04T13:57:00Z</dcterms:modified>
</cp:coreProperties>
</file>