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32" w:rsidRPr="00D55D5E" w:rsidRDefault="00AC2C32" w:rsidP="00D55D5E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Practical no.-</w:t>
      </w:r>
      <w:r w:rsidR="00D55D5E" w:rsidRPr="00D55D5E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AC2C32" w:rsidRPr="00D55D5E" w:rsidRDefault="00AC2C32" w:rsidP="00D55D5E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r w:rsidR="008208A6" w:rsidRPr="00D55D5E">
        <w:rPr>
          <w:rFonts w:ascii="Times New Roman" w:hAnsi="Times New Roman" w:cs="Times New Roman"/>
          <w:sz w:val="24"/>
          <w:szCs w:val="24"/>
        </w:rPr>
        <w:t xml:space="preserve">Develop a webpage for </w:t>
      </w:r>
      <w:r w:rsidR="00D55D5E" w:rsidRPr="00D55D5E">
        <w:rPr>
          <w:rFonts w:ascii="Times New Roman" w:hAnsi="Times New Roman" w:cs="Times New Roman"/>
          <w:sz w:val="24"/>
          <w:szCs w:val="24"/>
        </w:rPr>
        <w:t>placing the window on screen and working with child window.</w:t>
      </w:r>
    </w:p>
    <w:p w:rsidR="00AC2C32" w:rsidRPr="00D55D5E" w:rsidRDefault="00AC2C32" w:rsidP="00D55D5E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5D5E" w:rsidRPr="00D55D5E">
        <w:rPr>
          <w:rFonts w:ascii="Times New Roman" w:eastAsia="Times New Roman" w:hAnsi="Times New Roman" w:cs="Times New Roman"/>
          <w:sz w:val="24"/>
          <w:szCs w:val="24"/>
        </w:rPr>
        <w:t>15</w:t>
      </w:r>
      <w:r w:rsidR="002B7FCB" w:rsidRPr="00D55D5E">
        <w:rPr>
          <w:rFonts w:ascii="Times New Roman" w:eastAsia="Times New Roman" w:hAnsi="Times New Roman" w:cs="Times New Roman"/>
          <w:sz w:val="24"/>
          <w:szCs w:val="24"/>
        </w:rPr>
        <w:tab/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Batch-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A   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08A6" w:rsidRPr="00D55D5E">
        <w:rPr>
          <w:rFonts w:ascii="Times New Roman" w:eastAsia="Times New Roman" w:hAnsi="Times New Roman" w:cs="Times New Roman"/>
          <w:sz w:val="24"/>
          <w:szCs w:val="24"/>
        </w:rPr>
        <w:t>03/09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:rsidR="00AC2C32" w:rsidRPr="00D55D5E" w:rsidRDefault="00AC2C32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C2C32" w:rsidRPr="00D55D5E" w:rsidRDefault="00AC2C32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Code-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D55D5E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myWindow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: 300px;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: 200px;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: grey;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: absolute;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: 150px;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: 50px;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>&lt;/head&gt;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&lt;label for="width"&gt;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Width: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&lt;/label&gt;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&lt;input type="number" id="width" name="width"&gt;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55D5E">
        <w:rPr>
          <w:rFonts w:ascii="Times New Roman" w:hAnsi="Times New Roman" w:cs="Times New Roman"/>
          <w:sz w:val="24"/>
          <w:szCs w:val="24"/>
        </w:rPr>
        <w:t>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&lt;label for="height"&gt;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Height: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&lt;/label&gt;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&lt;input type="number" id="height" name="height"&gt;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55D5E">
        <w:rPr>
          <w:rFonts w:ascii="Times New Roman" w:hAnsi="Times New Roman" w:cs="Times New Roman"/>
          <w:sz w:val="24"/>
          <w:szCs w:val="24"/>
        </w:rPr>
        <w:t>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&lt;button type="button"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createWindow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)"&gt;Create Window&lt;/button&gt;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&lt;button type="button"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moveWindow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)"&gt;Move Window&lt;/button&gt;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&lt;button type="button"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resizeWindow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)"&gt;Resize Window&lt;/button&gt;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&lt;div id="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myWindow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"&gt;Window&lt;/div&gt;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>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createWindow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() {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width =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("width").value + "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";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height =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("height").value + "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";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windowElement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myWindow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");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windowElement.style.width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 xml:space="preserve"> = width;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windowElement.style.height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 xml:space="preserve"> = height;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moveWindow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() {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top = prompt("Enter top position (in pixels):");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left = prompt("Enter left position (in pixels):");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windowElement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myWindow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");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windowElement.style.top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 xml:space="preserve"> = top + "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";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windowElement.style.left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 xml:space="preserve"> = left + "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";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5D5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resizeWindow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() {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width = prompt("Enter new width (in pixels):");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height = prompt("Enter new height (in pixels):");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55D5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windowElement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myWindow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");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windowElement.style.width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 xml:space="preserve"> = width + "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";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windowElement.style.height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 xml:space="preserve"> = height + "</w:t>
      </w:r>
      <w:proofErr w:type="spellStart"/>
      <w:r w:rsidRPr="00D55D5E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D55D5E">
        <w:rPr>
          <w:rFonts w:ascii="Times New Roman" w:hAnsi="Times New Roman" w:cs="Times New Roman"/>
          <w:sz w:val="24"/>
          <w:szCs w:val="24"/>
        </w:rPr>
        <w:t>";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D55D5E" w:rsidRPr="00D55D5E" w:rsidRDefault="00D55D5E" w:rsidP="00D55D5E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>&lt;/body&gt;</w:t>
      </w:r>
    </w:p>
    <w:p w:rsidR="00D55D5E" w:rsidRPr="00D55D5E" w:rsidRDefault="00D55D5E" w:rsidP="00D55D5E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sz w:val="24"/>
          <w:szCs w:val="24"/>
        </w:rPr>
        <w:t>&lt;/html&gt;</w:t>
      </w:r>
    </w:p>
    <w:p w:rsidR="00D55D5E" w:rsidRPr="00D55D5E" w:rsidRDefault="00D55D5E" w:rsidP="00D55D5E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17241" w:rsidRPr="00D55D5E" w:rsidRDefault="00117241" w:rsidP="00D55D5E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117241" w:rsidRPr="00D55D5E" w:rsidRDefault="00D55D5E" w:rsidP="00D55D5E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55D5E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58240" behindDoc="0" locked="0" layoutInCell="1" allowOverlap="1" wp14:anchorId="19DF42BD" wp14:editId="25100C34">
            <wp:simplePos x="0" y="0"/>
            <wp:positionH relativeFrom="margin">
              <wp:posOffset>365125</wp:posOffset>
            </wp:positionH>
            <wp:positionV relativeFrom="margin">
              <wp:posOffset>2122170</wp:posOffset>
            </wp:positionV>
            <wp:extent cx="5468620" cy="3295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98" b="40924"/>
                    <a:stretch/>
                  </pic:blipFill>
                  <pic:spPr bwMode="auto">
                    <a:xfrm>
                      <a:off x="0" y="0"/>
                      <a:ext cx="546862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17241" w:rsidRPr="00D55D5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</w:t>
      </w:r>
    </w:p>
    <w:sectPr w:rsidR="00117241" w:rsidRPr="00D55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32"/>
    <w:rsid w:val="00117241"/>
    <w:rsid w:val="002B7FCB"/>
    <w:rsid w:val="004415F8"/>
    <w:rsid w:val="007D361F"/>
    <w:rsid w:val="008208A6"/>
    <w:rsid w:val="00897844"/>
    <w:rsid w:val="0096129D"/>
    <w:rsid w:val="00AC2C32"/>
    <w:rsid w:val="00B91892"/>
    <w:rsid w:val="00D5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4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Aditya</cp:lastModifiedBy>
  <cp:revision>2</cp:revision>
  <cp:lastPrinted>2023-10-17T01:46:00Z</cp:lastPrinted>
  <dcterms:created xsi:type="dcterms:W3CDTF">2023-10-17T02:04:00Z</dcterms:created>
  <dcterms:modified xsi:type="dcterms:W3CDTF">2023-10-17T02:04:00Z</dcterms:modified>
</cp:coreProperties>
</file>