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B3" w:rsidRPr="00B51FE7" w:rsidRDefault="00AE5BB3" w:rsidP="00AE5BB3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 &amp; 2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Program to demonstrate use of AWT components like- Label,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Button,Checkbox,RadioButton,Choice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List etc.,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31/07/2023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E5B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java.applet.Applet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E5BB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.*;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/*&lt;applet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code=</w:t>
      </w:r>
      <w:proofErr w:type="spellStart"/>
      <w:proofErr w:type="gramEnd"/>
      <w:r w:rsidRPr="00AE5BB3">
        <w:rPr>
          <w:rFonts w:ascii="Times New Roman" w:hAnsi="Times New Roman" w:cs="Times New Roman"/>
          <w:sz w:val="28"/>
          <w:szCs w:val="28"/>
        </w:rPr>
        <w:t>FirstPract.class</w:t>
      </w:r>
      <w:proofErr w:type="spellEnd"/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width=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700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height=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700&gt;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&lt;/applet&gt;*/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E5B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FirstPract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extends Applet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()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null);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true);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700,700);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l1=new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"Enter Name:-");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l1.setBounds(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l1);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tf1=new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tf1.setBounds(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200,50,200,30);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tf1);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l2=new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"Enter Address:-");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l2.setBounds(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20,100,100,30);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l2);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ta1=new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ta1.setBounds(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200,100,250,50);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ta1);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l3=new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"Choose your Branch:-");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l3.setBounds(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20,140,150,50);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l3);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CheckboxGroup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CheckboxGroup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c1=new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"Computer",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c1.setBounds(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c1);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c2=new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"Civil",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c2.setBounds(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c3=new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"Mechanical",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c3.setBounds(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c4=new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"Electrical",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c4.setBounds(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c4);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c5=new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"AIML",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c5.setBounds(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c5);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c6=new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"IT",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c6.setBounds(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c6);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c7=new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"Chemical",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chg,false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c7.setBounds(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20,270,200,50);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c7);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l4=new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"Choose your Qualification Level:-");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l4.setBounds(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20,320,200,50);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l4);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c8=new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"10th",false);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c8.setBounds(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c8);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c9=new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Checkbox(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"12th",false);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c9.setBounds(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c9);</w:t>
      </w:r>
    </w:p>
    <w:p w:rsidR="00AE5BB3" w:rsidRPr="00AE5BB3" w:rsidRDefault="00AE5BB3" w:rsidP="00AE5BB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E5BB3">
        <w:rPr>
          <w:rFonts w:ascii="Times New Roman" w:hAnsi="Times New Roman" w:cs="Times New Roman"/>
          <w:sz w:val="28"/>
          <w:szCs w:val="28"/>
        </w:rPr>
        <w:t xml:space="preserve">Label l5i=new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"Choose your Language:-");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l5i.setBounds(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20,420,200,50);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l5i);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5BB3">
        <w:rPr>
          <w:rFonts w:ascii="Times New Roman" w:hAnsi="Times New Roman" w:cs="Times New Roman"/>
          <w:sz w:val="28"/>
          <w:szCs w:val="28"/>
        </w:rPr>
        <w:t xml:space="preserve">Choice ch1=new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250,440,200,30);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"Java");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"C++");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".net");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"PHP");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"Python");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"HTML");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"Ruby");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ch1.add(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"Swift");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ch1);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 xml:space="preserve">Label l6i=new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"Choose your Semester:-");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l6i.setBounds(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20,460,200,50);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l6i);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 xml:space="preserve">List l=new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l.setBounds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250,480,200,30);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III");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IV");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E5BB3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 xml:space="preserve"> VI");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 xml:space="preserve">Button b=new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"Submit!");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E5BB3">
        <w:rPr>
          <w:rFonts w:ascii="Times New Roman" w:hAnsi="Times New Roman" w:cs="Times New Roman"/>
          <w:sz w:val="28"/>
          <w:szCs w:val="28"/>
        </w:rPr>
        <w:t>b.setBounds</w:t>
      </w:r>
      <w:proofErr w:type="spellEnd"/>
      <w:r w:rsidRPr="00AE5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250,550,100,30);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E5BB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E5BB3">
        <w:rPr>
          <w:rFonts w:ascii="Times New Roman" w:hAnsi="Times New Roman" w:cs="Times New Roman"/>
          <w:sz w:val="28"/>
          <w:szCs w:val="28"/>
        </w:rPr>
        <w:t>b);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D576B6" w:rsidRDefault="00D576B6" w:rsidP="00AE5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BB3" w:rsidRDefault="00AE5BB3" w:rsidP="00AE5BB3">
      <w:pPr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C7FE404" wp14:editId="315B4D10">
            <wp:extent cx="5943600" cy="4306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318" r="47900" b="10191"/>
                    <a:stretch/>
                  </pic:blipFill>
                  <pic:spPr bwMode="auto">
                    <a:xfrm>
                      <a:off x="0" y="0"/>
                      <a:ext cx="5953748" cy="43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BB3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B3"/>
    <w:rsid w:val="00AE5BB3"/>
    <w:rsid w:val="00D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497</Words>
  <Characters>2835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aaryan </cp:lastModifiedBy>
  <cp:revision>1</cp:revision>
  <dcterms:created xsi:type="dcterms:W3CDTF">2023-07-31T10:54:00Z</dcterms:created>
  <dcterms:modified xsi:type="dcterms:W3CDTF">2023-07-31T11:04:00Z</dcterms:modified>
</cp:coreProperties>
</file>