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44" w:rsidRPr="00B51FE7" w:rsidRDefault="00715144" w:rsidP="00923CC1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715144" w:rsidRPr="00B51FE7" w:rsidRDefault="00715144" w:rsidP="00923CC1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 JavaScript to use decision making and looping statements.</w:t>
      </w:r>
    </w:p>
    <w:p w:rsidR="00715144" w:rsidRPr="00B51FE7" w:rsidRDefault="00715144" w:rsidP="00923CC1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01/08/2023</w:t>
      </w:r>
    </w:p>
    <w:p w:rsidR="00715144" w:rsidRPr="00B51FE7" w:rsidRDefault="00715144" w:rsidP="00923CC1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715144" w:rsidRDefault="00715144" w:rsidP="00923CC1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923CC1" w:rsidRPr="00B51FE7" w:rsidRDefault="00923CC1" w:rsidP="00923CC1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EVEN &amp; ODD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>&lt;html&gt;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>&lt;head&gt;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  <w:t>&lt;title&gt;Even &amp; Odd&lt;/title&gt;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>&lt;/head&gt;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>&lt;body&gt;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  <w:t>&lt;script type="text/javascript"&gt;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document.write("Even Numbers"+"&lt;br&gt;");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 xml:space="preserve">for (var i = 1; i &lt;= 10; i++) 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{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if(i%2==0)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{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document.write(i+"&lt;br&gt;");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}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}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document.write("&lt;br&gt;Odd Numbers"+"&lt;br&gt;");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 xml:space="preserve">for (var i = 1; i &lt;= 10; i++) 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{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if(i%2!=0)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{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document.write(i+"&lt;br&gt;");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}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</w:r>
      <w:r w:rsidRPr="00715144">
        <w:rPr>
          <w:rFonts w:ascii="Times New Roman" w:hAnsi="Times New Roman" w:cs="Times New Roman"/>
          <w:sz w:val="24"/>
        </w:rPr>
        <w:tab/>
        <w:t>}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ab/>
        <w:t>&lt;/script&gt;</w:t>
      </w:r>
    </w:p>
    <w:p w:rsidR="00715144" w:rsidRP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>&lt;/body&gt;</w:t>
      </w:r>
    </w:p>
    <w:p w:rsidR="00715144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715144">
        <w:rPr>
          <w:rFonts w:ascii="Times New Roman" w:hAnsi="Times New Roman" w:cs="Times New Roman"/>
          <w:sz w:val="24"/>
        </w:rPr>
        <w:t>&lt;/html&gt;</w:t>
      </w:r>
    </w:p>
    <w:p w:rsidR="00715144" w:rsidRPr="00117241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b/>
          <w:sz w:val="28"/>
        </w:rPr>
      </w:pPr>
      <w:r w:rsidRPr="00117241">
        <w:rPr>
          <w:rFonts w:ascii="Times New Roman" w:hAnsi="Times New Roman" w:cs="Times New Roman"/>
          <w:b/>
          <w:sz w:val="28"/>
        </w:rPr>
        <w:t>Output-</w:t>
      </w:r>
    </w:p>
    <w:p w:rsidR="00715144" w:rsidRPr="00117241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b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D838BFB" wp14:editId="4A9E0DA0">
            <wp:simplePos x="0" y="0"/>
            <wp:positionH relativeFrom="margin">
              <wp:posOffset>1208405</wp:posOffset>
            </wp:positionH>
            <wp:positionV relativeFrom="margin">
              <wp:posOffset>5743575</wp:posOffset>
            </wp:positionV>
            <wp:extent cx="4010660" cy="33528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68" b="51775"/>
                    <a:stretch/>
                  </pic:blipFill>
                  <pic:spPr bwMode="auto">
                    <a:xfrm>
                      <a:off x="0" y="0"/>
                      <a:ext cx="401066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144" w:rsidRPr="00117241" w:rsidRDefault="00715144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117241">
        <w:rPr>
          <w:noProof/>
          <w:lang w:val="en-IN" w:eastAsia="en-IN"/>
        </w:rPr>
        <w:t xml:space="preserve"> </w:t>
      </w:r>
    </w:p>
    <w:p w:rsidR="00897844" w:rsidRDefault="00897844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Prime Numbers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&lt;html&gt;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&lt;head&gt;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  <w:t>&lt;title&gt;Prime Numbers&lt;/title&gt;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&lt;/head&gt;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&lt;body&gt;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&lt;h1 align="left"&gt;Prime Numbers&lt;/h1&gt;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&lt;hr&gt;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&lt;p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&lt;label&gt;Prime Numbers between 1 to 25&lt;/label&gt;&lt;/p&gt;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  <w:t>&lt;script type="text/javascript"&gt;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var count=0;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 xml:space="preserve">for (var i = 1; i &lt;= 25; i++) 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{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count=0;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 xml:space="preserve">for (var j = 1; j &lt;= i; j++) 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{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if(i%j==0)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{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count=count+1;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}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}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if(count==2)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{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document.write(i+"&lt;br&gt;");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}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</w:r>
      <w:r w:rsidRPr="00923CC1">
        <w:rPr>
          <w:rFonts w:ascii="Times New Roman" w:hAnsi="Times New Roman" w:cs="Times New Roman"/>
          <w:sz w:val="24"/>
          <w:szCs w:val="28"/>
        </w:rPr>
        <w:tab/>
        <w:t>}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ab/>
        <w:t>&lt;/script&gt;</w:t>
      </w:r>
    </w:p>
    <w:p w:rsidR="00923CC1" w:rsidRP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&lt;/body&gt;</w:t>
      </w:r>
    </w:p>
    <w:p w:rsid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8"/>
        </w:rPr>
      </w:pPr>
      <w:r w:rsidRPr="00923CC1">
        <w:rPr>
          <w:rFonts w:ascii="Times New Roman" w:hAnsi="Times New Roman" w:cs="Times New Roman"/>
          <w:sz w:val="24"/>
          <w:szCs w:val="28"/>
        </w:rPr>
        <w:t>&lt;/html&gt;</w:t>
      </w:r>
    </w:p>
    <w:p w:rsidR="00923CC1" w:rsidRDefault="00923CC1" w:rsidP="00923CC1">
      <w:pPr>
        <w:spacing w:after="0" w:line="240" w:lineRule="auto"/>
        <w:ind w:left="567"/>
        <w:rPr>
          <w:rFonts w:ascii="Times New Roman" w:hAnsi="Times New Roman" w:cs="Times New Roman"/>
          <w:b/>
          <w:sz w:val="28"/>
        </w:rPr>
      </w:pPr>
      <w:r w:rsidRPr="00117241">
        <w:rPr>
          <w:rFonts w:ascii="Times New Roman" w:hAnsi="Times New Roman" w:cs="Times New Roman"/>
          <w:b/>
          <w:sz w:val="28"/>
        </w:rPr>
        <w:t>Output-</w:t>
      </w: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p w:rsidR="00923CC1" w:rsidRDefault="00A27AD5" w:rsidP="00923CC1">
      <w:pPr>
        <w:spacing w:after="0" w:line="240" w:lineRule="auto"/>
        <w:ind w:left="567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EBA1711" wp14:editId="0413AD63">
            <wp:simplePos x="0" y="0"/>
            <wp:positionH relativeFrom="margin">
              <wp:posOffset>1123950</wp:posOffset>
            </wp:positionH>
            <wp:positionV relativeFrom="margin">
              <wp:posOffset>5895975</wp:posOffset>
            </wp:positionV>
            <wp:extent cx="4752975" cy="23907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72" b="25740"/>
                    <a:stretch/>
                  </pic:blipFill>
                  <pic:spPr bwMode="auto">
                    <a:xfrm>
                      <a:off x="0" y="0"/>
                      <a:ext cx="47529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3CC1" w:rsidRDefault="00923CC1" w:rsidP="00923CC1">
      <w:pPr>
        <w:spacing w:after="0" w:line="240" w:lineRule="auto"/>
        <w:ind w:left="567"/>
      </w:pPr>
    </w:p>
    <w:p w:rsidR="00923CC1" w:rsidRDefault="00923CC1" w:rsidP="00923CC1">
      <w:pPr>
        <w:spacing w:after="0" w:line="240" w:lineRule="auto"/>
        <w:ind w:left="567"/>
      </w:pPr>
    </w:p>
    <w:sectPr w:rsidR="0092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8F" w:rsidRDefault="0046688F" w:rsidP="00923CC1">
      <w:pPr>
        <w:spacing w:after="0" w:line="240" w:lineRule="auto"/>
      </w:pPr>
      <w:r>
        <w:separator/>
      </w:r>
    </w:p>
  </w:endnote>
  <w:endnote w:type="continuationSeparator" w:id="0">
    <w:p w:rsidR="0046688F" w:rsidRDefault="0046688F" w:rsidP="009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8F" w:rsidRDefault="0046688F" w:rsidP="00923CC1">
      <w:pPr>
        <w:spacing w:after="0" w:line="240" w:lineRule="auto"/>
      </w:pPr>
      <w:r>
        <w:separator/>
      </w:r>
    </w:p>
  </w:footnote>
  <w:footnote w:type="continuationSeparator" w:id="0">
    <w:p w:rsidR="0046688F" w:rsidRDefault="0046688F" w:rsidP="00923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44"/>
    <w:rsid w:val="0046688F"/>
    <w:rsid w:val="00715144"/>
    <w:rsid w:val="00897844"/>
    <w:rsid w:val="00923CC1"/>
    <w:rsid w:val="00A27AD5"/>
    <w:rsid w:val="00DE4450"/>
    <w:rsid w:val="00E3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ACB1"/>
  <w15:docId w15:val="{DC5B06C1-767A-43CB-ABBD-FF40E110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1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144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C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2023-08-01T08:16:00Z</dcterms:created>
  <dcterms:modified xsi:type="dcterms:W3CDTF">2023-10-03T03:08:00Z</dcterms:modified>
</cp:coreProperties>
</file>