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dash"/>
          <w:shd w:fill="auto" w:val="clear"/>
        </w:rPr>
        <w:t xml:space="preserve">Practical no.-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dash"/>
          <w:shd w:fill="auto" w:val="clear"/>
        </w:rPr>
        <w:t xml:space="preserve">Title: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 SQL Queries Using Arithmetic,Comparison,Logical,Set,Between and Like Operators.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dash"/>
          <w:shd w:fill="auto" w:val="clear"/>
        </w:rPr>
        <w:t xml:space="preserve">Roll No.: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15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dash"/>
          <w:shd w:fill="auto" w:val="clear"/>
        </w:rPr>
        <w:t xml:space="preserve">Batch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dash"/>
          <w:shd w:fill="auto" w:val="clear"/>
        </w:rPr>
        <w:t xml:space="preserve">Date of Performance: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27-Aug-22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conn;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user-name: Aditya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password: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Connected.</w:t>
      </w:r>
    </w:p>
    <w:p>
      <w:pPr>
        <w:spacing w:before="0" w:after="0" w:line="240"/>
        <w:ind w:right="0" w:left="-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Practical Related Question:</w:t>
      </w:r>
    </w:p>
    <w:p>
      <w:pPr>
        <w:spacing w:before="0" w:after="0" w:line="240"/>
        <w:ind w:right="0" w:left="-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abs(-15)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ABS(-15)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15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exp(4)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EXP(4)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54.59815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power(4,2)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POWER(4,2)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16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mod(10,3)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MOD(10,3)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sqrt(16)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SQRT(16)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4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concat('Shreyash','NBA')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CONCAT('SHR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ShreyashNBA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ltrim('Shreyasss','s')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LTRIM('SH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Shreyasss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Rtrim('Shreyasss','s')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RTRIM(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Shreya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lower ('SALES')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LOWER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sysdate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SYSDATE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10-SEP-22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next_day(sysdate,'thur')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NEXT_DAY(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15-SEP-22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add_months(sysdate,2)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ADD_MONTH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10-NOV-22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last_day(sysdate)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LAST_DAY(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30-SEP-22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months_between(sysdate,DATE_OF_JOINING)From EMPLOYEE;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MONTHS_BETWEEN(SYSDATE,DATE_OF_JOINING)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408.786282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408.786282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408.754024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408.754024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Exercise: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create table Emp(Emp_no number(15),E_name char(20),Dept_no number(15),Dept_name char(15),Job_id number(15),Salary number(10,2),hiredate date);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Emp;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EMP_NO E_NAME                  DEPT_NO DEPT_NAME           JOB_ID     SALARY HIREDATE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-------------------- ---------- --------------- ---------- ---------- 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101 Onkar                        21 Sales                    1      48000 21-AUG-02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102 Ashish                       22 Testing                  2      34000 20-JAN-00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103 Sonali                       23 Production               3      18000 26-MAR-08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104 Ashish                       24 Sales                    4      22000 05-JAN-10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105 Shreyash                     25 Production               5      28000 19-JAN-18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create table Dept(E_name char(20),Dept_no number(15),Location char(15));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dept;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E_NAME                  DEPT_NO LOCATION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 ---------- ---------------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Onkar                        21 Mumbai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Ashish                       22 Chennai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Sonali                       23 Agra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Ashish                       24 Pune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Shreyash                     25 Nagpur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emp where salary&gt;(select avg(salary) from emp);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EMP_NO E_NAME                  DEPT_NO DEPT_NAME           JOB_ID     SALARY HIREDATE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-------------------- ---------- --------------- ---------- ---------- 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101 Onkar                        21 Sales                    1      48000 21-AUG-02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102 Ashish                       22 Testing                  2      34000 20-JAN-00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E.E_name,D.location from Emp E join Dept D on (E.Dept_no=D.Dept_no) where E.Dept_name='Sales';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E_NAME               LOCATION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 ---------------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Onkar                      Mumbai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Ashish                        Pune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max(Salary),min(Salary) from Emp;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MAX(SALARY) MIN(SALARY)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 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48000       18000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Dept_name,sum(Salary) from Emp group by Dept_name having Dept_name='Production';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DEPT_NAME       SUM(SALARY)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            46000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upper('production')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UPPER('PRO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length('sales')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LENGTH('SALES')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5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substr('production sales',3,4)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oduc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instr('production','ro',3,2) 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INSTR('PRODUCTION','RO',3,2)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0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greatest('10-JAN-07','12-OCT-07')from dual;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GREATEST(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</w:t>
      </w:r>
    </w:p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12-OCT-07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