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3336">
        <w:rPr>
          <w:rFonts w:ascii="Times New Roman" w:hAnsi="Times New Roman" w:cs="Times New Roman"/>
          <w:noProof/>
          <w:sz w:val="24"/>
          <w:szCs w:val="24"/>
          <w:lang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.75pt;margin-top:-42pt;width:472.05pt;height:5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" fillcolor="white [3201]" strokeweight=".5pt">
            <v:textbox>
              <w:txbxContent>
                <w:p w:rsidR="009A3336" w:rsidRPr="00D42EBA" w:rsidRDefault="009A3336" w:rsidP="009A3336">
                  <w:pPr>
                    <w:spacing w:after="0" w:line="240" w:lineRule="auto"/>
                    <w:ind w:firstLine="14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Practical no.-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10</w:t>
                  </w:r>
                </w:p>
                <w:p w:rsidR="009A3336" w:rsidRPr="00D42EBA" w:rsidRDefault="009A3336" w:rsidP="009A3336">
                  <w:pPr>
                    <w:tabs>
                      <w:tab w:val="left" w:pos="360"/>
                    </w:tabs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Title:</w:t>
                  </w:r>
                  <w:r w:rsidRPr="00D42EB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Develop a program to implement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login window using UI controls.</w:t>
                  </w:r>
                </w:p>
                <w:p w:rsidR="009A3336" w:rsidRPr="001F50C7" w:rsidRDefault="009A3336" w:rsidP="009A3336">
                  <w:pPr>
                    <w:tabs>
                      <w:tab w:val="left" w:pos="360"/>
                    </w:tabs>
                    <w:spacing w:after="0" w:line="240" w:lineRule="auto"/>
                    <w:contextualSpacing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Roll No.:</w:t>
                  </w:r>
                  <w:r w:rsidRPr="00D42E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15  </w:t>
                  </w:r>
                  <w:r w:rsidRPr="00D42E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ab/>
                  </w: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Batch-</w:t>
                  </w:r>
                  <w:r w:rsidRPr="00D42E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     </w:t>
                  </w:r>
                  <w:r w:rsidR="00091AB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ab/>
                  </w:r>
                  <w:r w:rsidR="00091AB3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ab/>
                  </w:r>
                  <w:r w:rsidRPr="00D42EBA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Date of Performance: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12/02</w:t>
                  </w:r>
                  <w:r w:rsidRPr="00D42EBA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/2024</w:t>
                  </w:r>
                </w:p>
              </w:txbxContent>
            </v:textbox>
          </v:shape>
        </w:pic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:rsidR="009A3336" w:rsidRPr="009A3336" w:rsidRDefault="009A3336" w:rsidP="009A3336">
      <w:pPr>
        <w:pStyle w:val="ListParagraph"/>
        <w:numPr>
          <w:ilvl w:val="0"/>
          <w:numId w:val="1"/>
        </w:numPr>
        <w:spacing w:after="0" w:line="240" w:lineRule="auto"/>
        <w:ind w:left="142" w:firstLine="0"/>
        <w:rPr>
          <w:rFonts w:ascii="Times New Roman" w:hAnsi="Times New Roman" w:cs="Times New Roman"/>
          <w:sz w:val="24"/>
          <w:szCs w:val="24"/>
        </w:rPr>
      </w:pPr>
    </w:p>
    <w:p w:rsidR="009A3336" w:rsidRPr="009A3336" w:rsidRDefault="009A3336" w:rsidP="009A333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activity_main.xml</w:t>
      </w:r>
      <w:r w:rsidRPr="009A3336">
        <w:rPr>
          <w:rFonts w:ascii="Times New Roman" w:hAnsi="Times New Roman" w:cs="Times New Roman"/>
          <w:sz w:val="28"/>
          <w:szCs w:val="28"/>
        </w:rPr>
        <w:tab/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&lt;?xml version="1.0" encoding="utf-8"?&gt;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&lt;AbsoluteLayout xmlns:android="http://schemas.android.com/apk/res/android"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xmlns:app="http://schemas.android.com/apk/res-auto"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xmlns:tools="http://schemas.android.com/tools"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android:layout_width="match_parent"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android:layout_height="match_parent"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android:background="@drawable/bg2"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tools:context=".MainActivity"&gt;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&lt;ImageView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android:layout_width="137dp"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android:layout_height="271dp"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android:layout_x="138dp"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android:layout_y="-75dp"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android:src="@drawable/twiitter" /&gt;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&lt;TextView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android:layout_width="239dp"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android:layout_height="52dp"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android:layout_x="5dp"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android:layout_y="124dp"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android:text="Log in to Twitter"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android:textSize="30dp"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android:textColor=""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android:textStyle="bold|italic" /&gt;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&lt;TextView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android:layout_width="wrap_content"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android:layout_height="wrap_content"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android:layout_x="20dp"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android:layout_y="200dp"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android:text="Username :-"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android:textSize="20dp"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android:textStyle="bold" /&gt;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&lt;EditText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android:id="@+id/et1"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android:layout_width="250dp"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android:layout_height="wrap_content"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android:layout_x="130dp"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android:layout_y="190dp"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android:hint="Type Username"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tools:ignore="TouchTargetSizeCheck" /&gt;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&lt;TextView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android:layout_width="wrap_content"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android:layout_height="wrap_content"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android:layout_x="20dp"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android:layout_y="300dp"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android:text="Password :-"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android:textSize="20dp"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android:textStyle="bold" /&gt;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&lt;EditText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android:id="@+id/et2"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android:layout_width="250dp"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android:layout_height="wrap_content"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android:layout_x="130dp"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android:layout_y="290dp"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android:hint="Type Password"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android:inputType="textPassword"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tools:ignore="TouchTargetSizeCheck" /&gt;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&lt;Button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android:id="@+id/btn1"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android:layout_width="wrap_content"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android:layout_height="wrap_content"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android:layout_x="44dp"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android:layout_y="387dp"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android:background="#00E2FF"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android:text="SIGN IN"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tools:ignore="TextContrastCheck" /&gt;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&lt;Button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android:id="@+id/btn2"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android:layout_width="wrap_content"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android:layout_height="wrap_content"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android:layout_x="196dp"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android:layout_y="388dp"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android:background="#00E2FF"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android:text="CLEAR"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tools:ignore="TextContrastCheck" /&gt;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&lt;TextView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android:layout_width="wrap_content"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android:layout_height="wrap_content"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android:layout_x="58dp"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android:layout_y="490dp"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android:text="Forgot Password? Sign up for Twitter"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android:textColor="#00E2FF"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android:textSize="15dp"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android:textStyle="bold|italic"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lastRenderedPageBreak/>
        <w:t xml:space="preserve">        tools:ignore="TextSizeCheck" /&gt;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&lt;/AbsoluteLayout&gt;</w:t>
      </w:r>
    </w:p>
    <w:p w:rsidR="00BE2F8E" w:rsidRPr="009A3336" w:rsidRDefault="00BE2F8E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9A3336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package com.example.pract_10loginwindow;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import androidx.appcompat.app.AppCompatActivity;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import android.os.*;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import android.view.*;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import android.widget.*;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public class MainActivity extends AppCompatActivity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EditText et1, et2;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Button btn1, btn2;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@Override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protected void onCreate(Bundle savedInstanceState)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super.onCreate(savedInstanceState);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setContentView(R.layout.activity_main);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btn1 = (Button) findViewById(R.id.btn1);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btn2 = (Button) findViewById(R.id.btn2);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et1 = (EditText) findViewById(R.id.et1);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et2 = (EditText) findViewById(R.id.et2);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btn1.setOnClickListener(new View.OnClickListener()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public void onClick(View v)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String uname = String.valueOf(et1.getText());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String upass = String.valueOf(et2.getText());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if (uname.length() == 0 || upass.length() == 0)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    Toast.makeText(MainActivity.this, "Plz Enter Credentials", Toast.LENGTH_SHORT).show();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} else if (uname.equals("aditya502@gmail.com"))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    if (upass.equals("aadi2234"))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lastRenderedPageBreak/>
        <w:t xml:space="preserve">                        Toast.makeText(MainActivity.this, "Login Successful..", Toast.LENGTH_SHORT).show();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    } else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        Toast.makeText(MainActivity.this, "Incorrect Password..", Toast.LENGTH_SHORT).show();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    }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} else {</w:t>
      </w:r>
    </w:p>
    <w:p w:rsidR="009A3336" w:rsidRPr="009A3336" w:rsidRDefault="00BE2F8E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9A3336" w:rsidRPr="009A3336">
        <w:rPr>
          <w:rFonts w:ascii="Times New Roman" w:hAnsi="Times New Roman" w:cs="Times New Roman"/>
        </w:rPr>
        <w:t xml:space="preserve">   Toast.makeText(MainActivity.this, "Incorrect Username..", Toast.LENGTH_SHORT).show();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}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}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});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btn2.setOnClickListener(new View.OnClickListener()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public void onClick(View v) {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et1.setText("");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    et2.setText("");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        }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3724275</wp:posOffset>
            </wp:positionH>
            <wp:positionV relativeFrom="margin">
              <wp:posOffset>3711575</wp:posOffset>
            </wp:positionV>
            <wp:extent cx="2505710" cy="5581650"/>
            <wp:effectExtent l="19050" t="0" r="8890" b="0"/>
            <wp:wrapSquare wrapText="bothSides"/>
            <wp:docPr id="2" name="Picture 1" descr="Pract10Logi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10LoginWindo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336">
        <w:rPr>
          <w:rFonts w:ascii="Times New Roman" w:hAnsi="Times New Roman" w:cs="Times New Roman"/>
        </w:rPr>
        <w:t xml:space="preserve">        });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 xml:space="preserve">    }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  <w:r w:rsidRPr="009A3336">
        <w:rPr>
          <w:rFonts w:ascii="Times New Roman" w:hAnsi="Times New Roman" w:cs="Times New Roman"/>
        </w:rPr>
        <w:t>}</w:t>
      </w: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p w:rsidR="009A3336" w:rsidRPr="009A3336" w:rsidRDefault="009A3336" w:rsidP="009A3336">
      <w:pPr>
        <w:spacing w:after="0" w:line="240" w:lineRule="auto"/>
        <w:ind w:left="142"/>
        <w:rPr>
          <w:rFonts w:ascii="Times New Roman" w:hAnsi="Times New Roman" w:cs="Times New Roman"/>
        </w:rPr>
      </w:pPr>
    </w:p>
    <w:sectPr w:rsidR="009A3336" w:rsidRPr="009A3336" w:rsidSect="00FD672B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728F6"/>
    <w:multiLevelType w:val="hybridMultilevel"/>
    <w:tmpl w:val="422A8FB2"/>
    <w:lvl w:ilvl="0" w:tplc="4508C4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A3336"/>
    <w:rsid w:val="00091AB3"/>
    <w:rsid w:val="00723D10"/>
    <w:rsid w:val="009A3336"/>
    <w:rsid w:val="00BE2F8E"/>
    <w:rsid w:val="00FD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dcterms:created xsi:type="dcterms:W3CDTF">2024-02-20T09:39:00Z</dcterms:created>
  <dcterms:modified xsi:type="dcterms:W3CDTF">2024-02-20T09:51:00Z</dcterms:modified>
</cp:coreProperties>
</file>