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12" w:rsidRPr="009A3336" w:rsidRDefault="006E3312" w:rsidP="006E3312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4771" wp14:editId="37208461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312" w:rsidRPr="00D42EBA" w:rsidRDefault="006E3312" w:rsidP="006E3312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24</w:t>
                            </w:r>
                            <w:bookmarkStart w:id="0" w:name="_GoBack"/>
                            <w:bookmarkEnd w:id="0"/>
                          </w:p>
                          <w:p w:rsidR="006E3312" w:rsidRPr="00D42EBA" w:rsidRDefault="006E3312" w:rsidP="006E3312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for providing Bluetooth Connectivity.</w:t>
                            </w:r>
                          </w:p>
                          <w:p w:rsidR="006E3312" w:rsidRPr="001F50C7" w:rsidRDefault="006E3312" w:rsidP="006E3312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07/03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6E3312" w:rsidRPr="00D42EBA" w:rsidRDefault="006E3312" w:rsidP="006E3312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24</w:t>
                      </w:r>
                      <w:bookmarkStart w:id="1" w:name="_GoBack"/>
                      <w:bookmarkEnd w:id="1"/>
                    </w:p>
                    <w:p w:rsidR="006E3312" w:rsidRPr="00D42EBA" w:rsidRDefault="006E3312" w:rsidP="006E3312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for providing Bluetooth Connectivity.</w:t>
                      </w:r>
                    </w:p>
                    <w:p w:rsidR="006E3312" w:rsidRPr="001F50C7" w:rsidRDefault="006E3312" w:rsidP="006E3312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07/03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6E3312" w:rsidRPr="009A3336" w:rsidRDefault="006E3312" w:rsidP="006E3312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6E3312" w:rsidRPr="009A3336" w:rsidRDefault="006E3312" w:rsidP="006E3312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&lt;?xml version="1.0" encoding="utf-8"?&gt;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&lt;AbsoluteLayout xmlns:android="http://schemas.android.com/apk/res/android"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xmlns:app="http://schemas.android.com/apk/res-auto"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xmlns:tools="http://schemas.android.com/tools"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android:layout_width="match_parent"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android:layout_height="match_parent"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tools:context=".MainActivity"&gt;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&lt;TextView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android:layout_width="wrap_content"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android:layout_height="wrap_content"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android:layout_x="14dp"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android:layout_y="31dp"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android:text="BLUETOOTH CONNECTIVITY"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android:textSize="25dp"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android:textStyle="bold" /&gt;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&lt;Button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android:id="@+id/on"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android:layout_width="wrap_content"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android:layout_height="wrap_content"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android:layout_x="41dp"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android:layout_y="148dp"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android:text="Turned On" /&gt;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&lt;Button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android:id="@+id/off"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android:layout_width="wrap_content"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android:layout_height="wrap_content"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android:layout_x="207dp"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android:layout_y="145dp"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android:text="Turned Off" /&gt;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&lt;Button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android:id="@+id/visible"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android:layout_width="wrap_content"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android:layout_height="wrap_content"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android:layout_x="116dp"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android:layout_y="221dp"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android:text="Make Visible" /&gt;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&lt;Button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android:id="@+id/disc"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lastRenderedPageBreak/>
        <w:t xml:space="preserve">        android:layout_width="207dp"</w:t>
      </w:r>
    </w:p>
    <w:p w:rsid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android:layout_height="wrap_content"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android:layout_x="82dp"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android:layout_y="293dp"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android:text="List Devices" /&gt;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&lt;ListView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android:id="@+id/lv"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android:layout_width="match_parent"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android:layout_height="match_parent"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android:layout_x="-5dp"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android:layout_y="347dp" /&gt;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&lt;/AbsoluteLayout&gt;</w:t>
      </w:r>
    </w:p>
    <w:p w:rsidR="006E3312" w:rsidRPr="006E3312" w:rsidRDefault="006E3312" w:rsidP="006E3312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package com.example.pract_24bluetooth;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androidx.appcompat.app.AppCompatActivity;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androidx.core.app.ActivityCompat;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android.annotation.SuppressLint;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android.bluetooth.BluetoothAdapter;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android.bluetooth.BluetoothDevice;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android.content.Intent;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android.content.pm.PackageManager;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android.os.Bundle;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android.view.View;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android.widget.ArrayAdapter;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android.widget.Button;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android.widget.ListView;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android.widget.Toast;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java.util.ArrayList;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import java.util.Set;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public class MainActivity extends AppCompatActivity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Button on, off, disc,visible;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BluetoothAdapter blue;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ListView lv;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@SuppressLint("MissingInflatedId")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@Override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protected void onCreate(Bundle savedInstanceState)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super.onCreate(savedInstanceState);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lastRenderedPageBreak/>
        <w:t xml:space="preserve">        setContentView(R.layout.activity_main);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on = (Button) findViewById(R.id.on);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off = (Button) findViewById(R.id.off);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disc = (Button) findViewById(R.id.disc);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visible = (Button) findViewById(R.id.visible);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lv=(ListView) findViewById(R.id.lv);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blue = BluetoothAdapter.getDefaultAdapter();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on.setOnClickListener(new View.OnClickListener()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@Override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public void onClick(View v)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if (blue != null)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if (!blue.isEnabled())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Intent on = new Intent(BluetoothAdapter.ACTION_REQUEST_ENABLE);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if (ActivityCompat.checkSelfPermission(MainActivity.this, android.Manifest.permission.BLUETOOTH_CONNECT) != PackageManager.PERMISSION_GRANTED)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    return;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startActivityForResult(on, 0);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Toast.makeText(MainActivity.this, "Bluetooth On....", Toast.LENGTH_SHORT).show();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} else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Toast.makeText(MainActivity.this, "Bluetooth Already On....", Toast.LENGTH_SHORT).show();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});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off.setOnClickListener(new View.OnClickListener()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@Override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public void onClick(View v)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if (ActivityCompat.checkSelfPermission(MainActivity.this, android.Manifest.permission.BLUETOOTH_CONNECT) != PackageManager.PERMISSION_GRANTED)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lastRenderedPageBreak/>
        <w:t xml:space="preserve">                    return;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if (blue.isEnabled())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blue.disable();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Toast.makeText(MainActivity.this,"Bluetooth Off....",Toast.LENGTH_SHORT).show();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});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disc.setOnClickListener(new View.OnClickListener()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@SuppressLint("MissingPermission")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@Override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public void onClick(View v)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Intent discover=new Intent(BluetoothAdapter.ACTION_REQUEST_DISCOVERABLE);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startActivityForResult(discover,0);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Toast.makeText(MainActivity.this,"Searching for a new Device Started...",Toast.LENGTH_SHORT).show();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Set&lt;BluetoothDevice&gt; paireddevice=blue.getBondedDevices();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ArrayList&lt;String&gt; list=new ArrayList&lt;&gt;();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if(paireddevice.size()&gt;0)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for(BluetoothDevice device:paireddevice)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String devicename=device.getName();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String Mac_Address=device.getAddress();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    list.add("Name:"+devicename+" "+"Mac Address:"+Mac_Address);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ArrayAdapter ad=new ArrayAdapter(MainActivity.this, androidx.appcompat.R.layout.support_simple_spinner_dropdown_item,list);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lv.setAdapter(ad);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});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visible.setOnClickListener(new View.OnClickListener()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@SuppressLint("MissingPermission")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lastRenderedPageBreak/>
        <w:t xml:space="preserve">            @Override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public void onClick(View v) {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Intent discoverableIntent = new Intent(BluetoothAdapter.ACTION_REQUEST_DISCOVERABLE);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discoverableIntent.putExtra(BluetoothAdapter.EXTRA_DISCOVERABLE_DURATION, 300); // 300 seconds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startActivity(discoverableIntent);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    Toast.makeText(MainActivity.this, "Bluetooth visibility enabled for 300 seconds", Toast.LENGTH_SHORT).show();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    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    });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 xml:space="preserve">    }</w:t>
      </w:r>
    </w:p>
    <w:p w:rsid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6E3312">
        <w:rPr>
          <w:rFonts w:ascii="Times New Roman" w:hAnsi="Times New Roman" w:cs="Times New Roman"/>
        </w:rPr>
        <w:t>}</w:t>
      </w:r>
    </w:p>
    <w:p w:rsidR="006E3312" w:rsidRPr="006E3312" w:rsidRDefault="006E3312" w:rsidP="006E3312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2637155" cy="586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4Bluetoot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312" w:rsidRPr="006E3312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12"/>
    <w:rsid w:val="00172E54"/>
    <w:rsid w:val="006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1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12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1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12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2024-03-10T16:44:00Z</dcterms:created>
  <dcterms:modified xsi:type="dcterms:W3CDTF">2024-03-10T16:51:00Z</dcterms:modified>
</cp:coreProperties>
</file>