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2B" w:rsidRPr="00042D2B" w:rsidRDefault="00042D2B" w:rsidP="00042D2B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F142" wp14:editId="79A82965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2B" w:rsidRPr="00D42EBA" w:rsidRDefault="00042D2B" w:rsidP="00042D2B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07</w:t>
                            </w:r>
                          </w:p>
                          <w:p w:rsidR="00042D2B" w:rsidRPr="00D42EBA" w:rsidRDefault="00042D2B" w:rsidP="00042D2B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Text View and Edit Text.</w:t>
                            </w:r>
                          </w:p>
                          <w:p w:rsidR="00042D2B" w:rsidRPr="001F50C7" w:rsidRDefault="00042D2B" w:rsidP="00042D2B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05/02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75pt;margin-top:-42pt;width:472.05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" fillcolor="white [3201]" strokeweight=".5pt">
                <v:textbox>
                  <w:txbxContent>
                    <w:p w:rsidR="00042D2B" w:rsidRPr="00D42EBA" w:rsidRDefault="00042D2B" w:rsidP="00042D2B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07</w:t>
                      </w:r>
                    </w:p>
                    <w:p w:rsidR="00042D2B" w:rsidRPr="00D42EBA" w:rsidRDefault="00042D2B" w:rsidP="00042D2B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Text View and Edit Text.</w:t>
                      </w:r>
                    </w:p>
                    <w:p w:rsidR="00042D2B" w:rsidRPr="001F50C7" w:rsidRDefault="00042D2B" w:rsidP="00042D2B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05/02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042D2B" w:rsidRPr="00042D2B" w:rsidRDefault="00042D2B" w:rsidP="00042D2B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042D2B" w:rsidRPr="00042D2B" w:rsidRDefault="00042D2B" w:rsidP="00042D2B">
      <w:pPr>
        <w:pStyle w:val="ListParagraph"/>
        <w:numPr>
          <w:ilvl w:val="0"/>
          <w:numId w:val="2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</w:t>
      </w:r>
      <w:r w:rsidRPr="00042D2B">
        <w:rPr>
          <w:rFonts w:ascii="Times New Roman" w:hAnsi="Times New Roman" w:cs="Times New Roman"/>
          <w:sz w:val="24"/>
          <w:szCs w:val="24"/>
        </w:rPr>
        <w:tab/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042D2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/res/android"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/res-auto"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="33dp"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="Student Application Form"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="#FF0000"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="30dp"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="118dp"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="Name"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="113dp"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your Name"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="text"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TouchTargetSizeCheck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 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="182dp"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="CRN"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="249dp"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Branch"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="text"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="48dp" 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="251dp"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="Branch"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="179dp"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your CRN number"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="text"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="48dp" 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="322dp"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="Class"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="325dp"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Class"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="text"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TouchTargetSizeCheck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 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="395dp"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="Division"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="394dp"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Division"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="text"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="48dp"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TouchTargetSizeCheck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 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="461dp"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="DOB"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="516dp"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="Mobile No."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editTextPhone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="513dp"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Mobile Number"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="phone"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minHeight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="48dp"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TouchTargetSizeCheck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 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="22dp"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="589dp"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="Address"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="center"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="bold"&gt;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0288" behindDoc="0" locked="0" layoutInCell="1" allowOverlap="1" wp14:anchorId="7D28C687" wp14:editId="20552A85">
            <wp:simplePos x="0" y="0"/>
            <wp:positionH relativeFrom="margin">
              <wp:posOffset>3314065</wp:posOffset>
            </wp:positionH>
            <wp:positionV relativeFrom="margin">
              <wp:posOffset>685800</wp:posOffset>
            </wp:positionV>
            <wp:extent cx="2918460" cy="6486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D2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editTextTextMultiLine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  <w:bookmarkStart w:id="0" w:name="_GoBack"/>
      <w:bookmarkEnd w:id="0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="583dp"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start|top|center_horizontal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textMultiLine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Your Permanent Address"/&gt;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="@+id/button"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="120dp"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="663dp"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="Submit"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="25dp" 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editTextDate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layout_x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="145dp"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layout_y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="459dp"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="10"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="date"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D2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42D2B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="Enter Date of Birth"/&gt;</w:t>
      </w:r>
    </w:p>
    <w:p w:rsidR="00042D2B" w:rsidRPr="00042D2B" w:rsidRDefault="00042D2B" w:rsidP="00042D2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42D2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2D2B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042D2B">
        <w:rPr>
          <w:rFonts w:ascii="Times New Roman" w:hAnsi="Times New Roman" w:cs="Times New Roman"/>
          <w:sz w:val="24"/>
          <w:szCs w:val="24"/>
        </w:rPr>
        <w:t>&gt;</w:t>
      </w:r>
    </w:p>
    <w:sectPr w:rsidR="00042D2B" w:rsidRPr="00042D2B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FEA"/>
    <w:multiLevelType w:val="hybridMultilevel"/>
    <w:tmpl w:val="0458EFB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8A728F6"/>
    <w:multiLevelType w:val="hybridMultilevel"/>
    <w:tmpl w:val="4E50BBE8"/>
    <w:lvl w:ilvl="0" w:tplc="6AFCBD72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2B"/>
    <w:rsid w:val="00042D2B"/>
    <w:rsid w:val="008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2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2B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2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2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2024-02-05T12:46:00Z</dcterms:created>
  <dcterms:modified xsi:type="dcterms:W3CDTF">2024-02-05T12:53:00Z</dcterms:modified>
</cp:coreProperties>
</file>