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44BB3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0D8AD" wp14:editId="36152CEE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B8" w:rsidRPr="00D42EBA" w:rsidRDefault="007018B8" w:rsidP="007018B8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  <w:p w:rsidR="007018B8" w:rsidRPr="00D42EBA" w:rsidRDefault="007018B8" w:rsidP="007018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Button,Image Button and Toggle Button.</w:t>
                            </w:r>
                          </w:p>
                          <w:p w:rsidR="007018B8" w:rsidRPr="001F50C7" w:rsidRDefault="007018B8" w:rsidP="007018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08/02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75pt;margin-top:-42pt;width:472.05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" fillcolor="white [3201]" strokeweight=".5pt">
                <v:textbox>
                  <w:txbxContent>
                    <w:p w:rsidR="007018B8" w:rsidRPr="00D42EBA" w:rsidRDefault="007018B8" w:rsidP="007018B8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09</w:t>
                      </w:r>
                    </w:p>
                    <w:p w:rsidR="007018B8" w:rsidRPr="00D42EBA" w:rsidRDefault="007018B8" w:rsidP="007018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Button,Image Button and Toggle Button.</w:t>
                      </w:r>
                    </w:p>
                    <w:p w:rsidR="007018B8" w:rsidRPr="001F50C7" w:rsidRDefault="007018B8" w:rsidP="007018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08/02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7018B8" w:rsidRPr="00C44BB3" w:rsidRDefault="007018B8" w:rsidP="00C44BB3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C44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8B8" w:rsidRPr="00C44BB3" w:rsidRDefault="007018B8" w:rsidP="00C44BB3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44BB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C44BB3">
        <w:rPr>
          <w:rFonts w:ascii="Times New Roman" w:hAnsi="Times New Roman" w:cs="Times New Roman"/>
          <w:sz w:val="28"/>
          <w:szCs w:val="28"/>
        </w:rPr>
        <w:t xml:space="preserve"> </w:t>
      </w:r>
      <w:r w:rsidRPr="00C44BB3">
        <w:rPr>
          <w:rFonts w:ascii="Times New Roman" w:hAnsi="Times New Roman" w:cs="Times New Roman"/>
          <w:sz w:val="28"/>
          <w:szCs w:val="28"/>
        </w:rPr>
        <w:tab/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&lt;?xml version="1.0" encoding="utf-8"?&gt;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&lt;AbsoluteLayout xmlns:android="http://schemas.android.com/apk/res/android" xmlns:app="http://schemas.android.com/apk/res-auto" xmlns:tools="http://schemas.android.com/tools"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android:layout_width="match_parent"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android:layout_height="match_parent"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tools:context=".MainActivity"&gt;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&lt;Button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android:id="@+id/btn1"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android:layout_width="106dp"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android:layout_x="6dp"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android:layout_y="16dp"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android:text="Mickey Mouse"&gt;&lt;/Button&gt;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&lt;Button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android:id="@+id/btn2"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android:layout_width="106dp"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android:layout_x="121dp"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android:layout_y="17dp"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android:text="Chota Bheem"&gt;&lt;/Button&gt;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&lt;Button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android:id="@+id/btn3"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android:layout_width="106dp"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android:layout_x="236dp"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android:layout_y="18dp"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android:text="Tom and Jerry"&gt;&lt;/Button&gt;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&lt;ImageButton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android:id="@+id/img1"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android:layout_width="313dp"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android:layout_height="249dp"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android:layout_x="14dp"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android:layout_y="82dp"&gt;&lt;/ImageButton&gt;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&lt;ImageButton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android:id="@+id/img2"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android:layout_width="268dp"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android:layout_height="269dp"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android:layout_x="19dp"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android:layout_y="344dp"&gt;&lt;/ImageButton&gt;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lastRenderedPageBreak/>
        <w:t xml:space="preserve">    &lt;ToggleButton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android:id="@+id/tbtn"     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android:layout_width="wrap_content"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android:layout_height="wrap_content"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android:layout_x="91dp" android:layout_y="625dp"&gt;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&lt;/ToggleButton&gt;</w:t>
      </w:r>
    </w:p>
    <w:p w:rsidR="00996A36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&lt;/AbsoluteLayout&gt;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C44BB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package com.example.eventhandling;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androidx.appcompat.app.AppCompatActivity;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android.annotation.SuppressLint;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android.os.Bundle;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android.view.*;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android.widget.*;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public class MainActivity extends AppCompatActivity implements View.OnClickListener{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Button b1,b2,b3;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ImageButton im1,im2;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ToggleButton t1;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@SuppressLint("MissingInflatedId")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@Override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protected void onCreate(Bundle savedInstanceState) 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super.onCreate(savedInstanceState);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setContentView(R.layout.activity_main);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b1=(Button) findViewById(R.id.btn1);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b1.setOnClickListener(this);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b2=(Button) findViewById(R.id.btn2);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b2.setOnClickListener(this);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b3=(Button) findViewById(R.id.btn3);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b3.setOnClickListener(this);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t1=(ToggleButton) findViewById(R.id.tbtn);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t1.setOnClickListener(this);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im1=(ImageButton) findViewById(R.id.img1);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im2=(ImageButton) findViewById(R.id.img2);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@Override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public void onClick(View v) 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int checkbtn = v.getId();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if (checkbtn == R.id.btn1)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  <w:noProof/>
          <w:lang w:bidi="mr-IN"/>
        </w:rPr>
        <w:lastRenderedPageBreak/>
        <w:drawing>
          <wp:anchor distT="0" distB="0" distL="114300" distR="114300" simplePos="0" relativeHeight="251660288" behindDoc="0" locked="0" layoutInCell="1" allowOverlap="1" wp14:anchorId="0EBBB34D" wp14:editId="51DA492B">
            <wp:simplePos x="0" y="0"/>
            <wp:positionH relativeFrom="margin">
              <wp:posOffset>3389630</wp:posOffset>
            </wp:positionH>
            <wp:positionV relativeFrom="margin">
              <wp:posOffset>-152400</wp:posOffset>
            </wp:positionV>
            <wp:extent cx="2637155" cy="58604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BB3">
        <w:rPr>
          <w:rFonts w:ascii="Times New Roman" w:hAnsi="Times New Roman" w:cs="Times New Roman"/>
        </w:rPr>
        <w:t xml:space="preserve">            im1.setImageResource(R.drawable.mickey);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else if (checkbtn == R.id.btn2)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im1.setImageResource(R.drawable.bheem);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else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im1.setImageResource(R.drawable.tomjerry);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if(t1.isChecked())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im2.setImageResource(R.drawable.on);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else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{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im2.setImageResource(R.drawable.off);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}</w:t>
      </w: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7018B8" w:rsidRPr="00C44BB3" w:rsidRDefault="007018B8" w:rsidP="00C44B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</w:t>
      </w:r>
      <w:r w:rsidR="00C44BB3" w:rsidRPr="00C44BB3">
        <w:rPr>
          <w:rFonts w:ascii="Times New Roman" w:hAnsi="Times New Roman" w:cs="Times New Roman"/>
        </w:rPr>
        <w:t xml:space="preserve"> 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44BB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C44BB3">
        <w:rPr>
          <w:rFonts w:ascii="Times New Roman" w:hAnsi="Times New Roman" w:cs="Times New Roman"/>
          <w:sz w:val="28"/>
          <w:szCs w:val="28"/>
        </w:rPr>
        <w:t xml:space="preserve"> </w:t>
      </w:r>
      <w:r w:rsidRPr="00C44BB3">
        <w:rPr>
          <w:rFonts w:ascii="Times New Roman" w:hAnsi="Times New Roman" w:cs="Times New Roman"/>
          <w:sz w:val="28"/>
          <w:szCs w:val="28"/>
        </w:rPr>
        <w:tab/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&lt;?xml version="1.0" encoding="utf-8"?&gt;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&lt;AbsoluteLayout xmlns:android="http://schemas.android.com/apk/res/android"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xmlns:app="http://schemas.android.com/apk/res-auto"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xmlns:tools="http://schemas.android.com/tools"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android:layout_height="match_parent"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tools:context=".MainActivity"&gt;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&lt;TextView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android:layout_width="wrap_content"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android:layout_gravity="center_horizontal"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android:layout_x="76dp"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android:layout_y="28dp"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android:text="Calculator"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android:textColor="#F48D3E"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android:textSize="50dp"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android:textStyle="bold|italic" /&gt;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&lt;EditText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android:id="@+id/txt1"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lastRenderedPageBreak/>
        <w:t xml:space="preserve">        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android:layout_marginLeft="20dp"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android:layout_marginTop="20dp"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android:layout_marginRight="20dp"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android:layout_x="1dp"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android:layout_y="124dp"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android:ems="10"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android:hint="First Number"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android:inputType="numberDecimal"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tools:ignore="TouchTargetSizeCheck,SpeakableTextPresentCheck" /&gt;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&lt;EditText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android:id="@+id/txt2"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android:layout_marginLeft="20dp"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android:layout_marginTop="20dp"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android:layout_marginRight="20dp"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android:layout_x="-2dp"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android:layout_y="185dp"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android:ems="10"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android:hint="Second Number"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</w:t>
      </w:r>
      <w:r w:rsidRPr="00C44BB3">
        <w:rPr>
          <w:rFonts w:ascii="Times New Roman" w:hAnsi="Times New Roman" w:cs="Times New Roman"/>
        </w:rPr>
        <w:t xml:space="preserve">     android:inputType="numberDecimal"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</w:t>
      </w:r>
      <w:r w:rsidRPr="00C44BB3">
        <w:rPr>
          <w:rFonts w:ascii="Times New Roman" w:hAnsi="Times New Roman" w:cs="Times New Roman"/>
        </w:rPr>
        <w:t>tools:ignore="SpeakableTextPresentCheck,TouchTargetSizeCheck" /&gt;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&lt;Button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android:id="@+id/btnadd"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</w:t>
      </w:r>
      <w:r w:rsidRPr="00C44BB3">
        <w:rPr>
          <w:rFonts w:ascii="Times New Roman" w:hAnsi="Times New Roman" w:cs="Times New Roman"/>
        </w:rPr>
        <w:t>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android:layout_marginLeft="20dp"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android:layout_marginTop="20dp"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android:layout_marginRight="20dp"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android:layout_x="1dp"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android:layout_y="342dp"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android:backgroundTint="#EA4444"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android:text="Add"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android:textSize="20sp" /&gt;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&lt;Button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android:id="@+id/btnsubs"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lastRenderedPageBreak/>
        <w:t xml:space="preserve">        android:layout_height="wrap_content"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android:layout_marginLeft="20dp"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android:layout_marginTop="20dp"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android:layout_marginRight="20dp"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android:layout_x="4dp"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android:layout_y="402dp"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android:backgroundTint="#EFC547"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android:text="Subtract"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android:textSize="20sp" /&gt;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&lt;Button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android:id="@+id/btndiv"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android:layout_marginLeft="20dp"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android:layout_marginTop="20dp"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android:layout_marginRight="20dp"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android:layout_x="-1dp"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android:layout_y="531dp"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android:backgroundTint="#75DA59"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android:text="Divide"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android:textSize="20sp" /&gt;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&lt;Button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android:id="@+id/btnmult"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android:layout_height="wrap_content"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android:layout_marginLeft="20dp"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android:layout_marginTop="20dp"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android:layout_marginRight="20dp"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android:layout_x="4dp"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android:layout_y="466dp"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android:backgroundTint="#EF8F16"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android:text="Multiply"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android:textSize="20sp" /&gt;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&lt;TextView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android:id="@+id/result"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android:layout_width="match_parent"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android:layout_height="37dp"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android:layout_marginLeft="20dp"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android:layout_marginTop="25dp"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android:layout_marginRight="20dp"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android:layout_x="1dp"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android:layout_y="261dp"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android:hint="Result="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android:textSize="20sp"/&gt;</w:t>
      </w:r>
    </w:p>
    <w:p w:rsidR="007018B8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&lt;/AbsoluteLayout&gt;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4BB3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MainActivity.java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package com.example.calci;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androidx.appcompat.app.AppCompatActivity;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android.os.Bundle;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android.view.View;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android.widget.Button;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android.widget.EditText;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android.widget.TextView;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android.widget.Toast;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import androidx.appcompat.app.AppCompatActivity;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public class MainActivity extends AppCompatActivity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Button btnadd,btnsubs,btnmult,btndiv;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EditText txt1,txt2;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TextView result;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@Override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protected void onCreate(Bundle savedInstanceState)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super.onCreate(savedInstanceState);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setContentView(R.layout.activity_main);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btnadd=findViewById(R.id.btnadd);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btnsubs=findViewById(R.id.btnsubs);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btndiv=findViewById(R.id.btndiv);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btnmult=findViewById(R.id.btnmult);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txt1=findViewById(R.id.txt1);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txt2=findViewById(R.id.txt2);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result=findViewById(R.id.result);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btnadd.setOnClickListener(new View.OnClickListener()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@Override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public void onClick(View view)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if (txt1.getText().toString().equals(""))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 else if (txt2.getText().toString().equals(""))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lastRenderedPageBreak/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else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float a, b, c;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a = Float.parseFloat(txt1.getText().toString());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b = Float.parseFloat(txt2.getText().toString());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c = a + b;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result.setText("The Addition Result Is " + c);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btnsubs.setOnClickListener(new View.OnClickListener()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@Override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public void onClick(View view)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if (txt1.getText().toString().equals(""))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 else if (txt2.getText().toString().equals(""))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else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float a, b, c;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a = Float.parseFloat(txt1.getText().toString());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b = Float.parseFloat(txt2.getText().toString());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c = a - b;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result.setText("The Subtraction Result Is " + c);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btnmult.setOnClickListener(new View.OnClickListener()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@Override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public void onClick(View view)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lastRenderedPageBreak/>
        <w:t xml:space="preserve">                if (txt1.getText().toString().equals(""))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 else if (txt2.getText().toString().equals(""))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else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float a, b, c;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a = Float.parseFloat(txt1.getText().toString());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b = Float.parseFloat(txt2.getText().toString());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c = a*b;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result.setText("The Multiplication Result Is " + c);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btndiv.setOnClickListener(new View.OnClickListener()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@Override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public void onClick(View view)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if (txt1.getText().toString().equals(""))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 else if (txt2.getText().toString().equals(""))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Toast.makeText(MainActivity.this, "Please Enter Number", Toast.LENGTH_SHORT).show();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else {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float a, b, c;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a = Float.parseFloat(txt1.getText().toString());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b = Float.parseFloat(txt2.getText().toString());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c = a/b;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    result.setText("The Division Result Is " + c);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lastRenderedPageBreak/>
        <w:t xml:space="preserve">            }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    });</w:t>
      </w:r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 xml:space="preserve">    }</w:t>
      </w:r>
    </w:p>
    <w:p w:rsid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C44BB3">
        <w:rPr>
          <w:rFonts w:ascii="Times New Roman" w:hAnsi="Times New Roman" w:cs="Times New Roman"/>
        </w:rPr>
        <w:t>}</w:t>
      </w:r>
    </w:p>
    <w:p w:rsid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C44BB3" w:rsidRPr="00C44BB3" w:rsidRDefault="00C44BB3" w:rsidP="00C44BB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637155" cy="586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BB3" w:rsidRPr="00C44BB3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B8"/>
    <w:rsid w:val="007018B8"/>
    <w:rsid w:val="00996A36"/>
    <w:rsid w:val="00C4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B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B8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B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B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F33EF-7A48-4EEF-8BBA-06BADC11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1694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2024-02-09T15:16:00Z</dcterms:created>
  <dcterms:modified xsi:type="dcterms:W3CDTF">2024-02-11T17:12:00Z</dcterms:modified>
</cp:coreProperties>
</file>