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C0" w:rsidRPr="00C602C0" w:rsidRDefault="00C602C0" w:rsidP="00C602C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Practical no.-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Title: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a program to implementation of constructor and multiple constructor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Roll No.: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="00A9383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Batch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       </w:t>
      </w:r>
      <w:r w:rsidRPr="00C602C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C602C0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Date of Performance:</w:t>
      </w:r>
      <w:r w:rsidR="00A9383A">
        <w:rPr>
          <w:rFonts w:ascii="Times New Roman" w:eastAsia="Times New Roman" w:hAnsi="Times New Roman" w:cs="Times New Roman"/>
          <w:sz w:val="24"/>
          <w:szCs w:val="24"/>
        </w:rPr>
        <w:t xml:space="preserve"> 02-March-2023</w:t>
      </w:r>
    </w:p>
    <w:p w:rsidR="00C602C0" w:rsidRPr="00C602C0" w:rsidRDefault="004205FE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9.55pt;width:621.5pt;height:0;z-index:251658240" o:connectortype="straight"/>
        </w:pict>
      </w:r>
    </w:p>
    <w:p w:rsid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  <w:sectPr w:rsidR="00C602C0" w:rsidSect="009E22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02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Code:-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.*;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class Student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{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Double per;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)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=10;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name="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Smita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";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per=93.2;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C60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r,String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n,Double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p)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=r;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name=n;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per=p;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)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("Roll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no:-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"+name);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Percentage:-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"+per +"%");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[])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Student S1=new 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Student S2=new </w:t>
      </w:r>
      <w:r w:rsidR="00A14ECC">
        <w:rPr>
          <w:rFonts w:ascii="Times New Roman" w:hAnsi="Times New Roman" w:cs="Times New Roman"/>
          <w:sz w:val="24"/>
          <w:szCs w:val="24"/>
        </w:rPr>
        <w:t>Student(19</w:t>
      </w:r>
      <w:r w:rsidRPr="00C602C0">
        <w:rPr>
          <w:rFonts w:ascii="Times New Roman" w:hAnsi="Times New Roman" w:cs="Times New Roman"/>
          <w:sz w:val="24"/>
          <w:szCs w:val="24"/>
        </w:rPr>
        <w:t>,"Ajay",94.70);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("Information of Student-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1:\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n");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();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nInformation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of Student-2:");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 xml:space="preserve">        S</w:t>
      </w:r>
      <w:proofErr w:type="gramStart"/>
      <w:r w:rsidRPr="00C602C0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C602C0">
        <w:rPr>
          <w:rFonts w:ascii="Times New Roman" w:hAnsi="Times New Roman" w:cs="Times New Roman"/>
          <w:sz w:val="24"/>
          <w:szCs w:val="24"/>
        </w:rPr>
        <w:t>();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E2283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}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02C0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D:\Java\jdk-19\bin\15_SYCM-1</w:t>
      </w:r>
      <w:r w:rsidR="00A45367" w:rsidRPr="00C602C0">
        <w:rPr>
          <w:rFonts w:ascii="Times New Roman" w:hAnsi="Times New Roman" w:cs="Times New Roman"/>
          <w:sz w:val="24"/>
          <w:szCs w:val="24"/>
        </w:rPr>
        <w:t xml:space="preserve"> </w:t>
      </w:r>
      <w:r w:rsidRPr="00C602C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602C0">
        <w:rPr>
          <w:rFonts w:ascii="Times New Roman" w:hAnsi="Times New Roman" w:cs="Times New Roman"/>
          <w:sz w:val="24"/>
          <w:szCs w:val="24"/>
        </w:rPr>
        <w:t xml:space="preserve"> Student.java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D:\Java\jdk-19\bin\15_SYCM-1</w:t>
      </w:r>
      <w:r w:rsidR="00A45367" w:rsidRPr="00C602C0">
        <w:rPr>
          <w:rFonts w:ascii="Times New Roman" w:hAnsi="Times New Roman" w:cs="Times New Roman"/>
          <w:sz w:val="24"/>
          <w:szCs w:val="24"/>
        </w:rPr>
        <w:t xml:space="preserve"> </w:t>
      </w:r>
      <w:r w:rsidRPr="00C602C0">
        <w:rPr>
          <w:rFonts w:ascii="Times New Roman" w:hAnsi="Times New Roman" w:cs="Times New Roman"/>
          <w:sz w:val="24"/>
          <w:szCs w:val="24"/>
        </w:rPr>
        <w:t>&gt;java Student</w:t>
      </w:r>
    </w:p>
    <w:p w:rsidR="00A45367" w:rsidRPr="00C602C0" w:rsidRDefault="00A45367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Information of Student-1:</w:t>
      </w:r>
    </w:p>
    <w:p w:rsidR="00C602C0" w:rsidRPr="00C602C0" w:rsidRDefault="00A14ECC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no:-19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Name:-</w:t>
      </w:r>
      <w:proofErr w:type="spellStart"/>
      <w:r w:rsidRPr="00C602C0">
        <w:rPr>
          <w:rFonts w:ascii="Times New Roman" w:hAnsi="Times New Roman" w:cs="Times New Roman"/>
          <w:sz w:val="24"/>
          <w:szCs w:val="24"/>
        </w:rPr>
        <w:t>Smita</w:t>
      </w:r>
      <w:proofErr w:type="spellEnd"/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Percentage:-93.2%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Information of Student-2: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Roll no:-15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Name:-Ajay</w:t>
      </w:r>
    </w:p>
    <w:p w:rsidR="00C602C0" w:rsidRPr="00C602C0" w:rsidRDefault="00C602C0" w:rsidP="00C602C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02C0">
        <w:rPr>
          <w:rFonts w:ascii="Times New Roman" w:hAnsi="Times New Roman" w:cs="Times New Roman"/>
          <w:sz w:val="24"/>
          <w:szCs w:val="24"/>
        </w:rPr>
        <w:t>Percentage:-94.7%</w:t>
      </w:r>
      <w:bookmarkEnd w:id="0"/>
    </w:p>
    <w:sectPr w:rsidR="00C602C0" w:rsidRPr="00C602C0" w:rsidSect="00C602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602C0"/>
    <w:rsid w:val="0024755A"/>
    <w:rsid w:val="004205FE"/>
    <w:rsid w:val="0098415B"/>
    <w:rsid w:val="009E2283"/>
    <w:rsid w:val="00A14ECC"/>
    <w:rsid w:val="00A45367"/>
    <w:rsid w:val="00A9383A"/>
    <w:rsid w:val="00C602C0"/>
    <w:rsid w:val="00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AAF21B"/>
  <w15:docId w15:val="{A9CE017A-FC23-490C-83F9-33C925C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C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6</cp:revision>
  <dcterms:created xsi:type="dcterms:W3CDTF">2023-02-17T13:52:00Z</dcterms:created>
  <dcterms:modified xsi:type="dcterms:W3CDTF">2023-03-02T03:22:00Z</dcterms:modified>
</cp:coreProperties>
</file>