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CB" w:rsidRPr="00B85B19" w:rsidRDefault="00935FCB" w:rsidP="00B85B1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5B19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Practical no.-</w:t>
      </w:r>
      <w:r w:rsidR="00B85B19" w:rsidRPr="00B85B19">
        <w:rPr>
          <w:rFonts w:ascii="Times New Roman" w:eastAsia="Times New Roman" w:hAnsi="Times New Roman" w:cs="Times New Roman"/>
          <w:sz w:val="28"/>
          <w:szCs w:val="28"/>
        </w:rPr>
        <w:t>14</w:t>
      </w:r>
    </w:p>
    <w:p w:rsidR="00B85B19" w:rsidRPr="00B85B19" w:rsidRDefault="00935FCB" w:rsidP="00B85B1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85B19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Title:</w:t>
      </w:r>
      <w:r w:rsidRPr="00B85B19">
        <w:rPr>
          <w:rFonts w:ascii="Times New Roman" w:eastAsia="Times New Roman" w:hAnsi="Times New Roman" w:cs="Times New Roman"/>
          <w:sz w:val="28"/>
          <w:szCs w:val="28"/>
        </w:rPr>
        <w:t xml:space="preserve">Write a program </w:t>
      </w:r>
      <w:r w:rsidR="00B85B19" w:rsidRPr="00B85B19">
        <w:rPr>
          <w:rFonts w:ascii="Times New Roman" w:eastAsia="Times New Roman" w:hAnsi="Times New Roman" w:cs="Times New Roman"/>
          <w:sz w:val="28"/>
          <w:szCs w:val="28"/>
        </w:rPr>
        <w:t>for implementation of Vectors in Java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85B19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Roll No.:</w:t>
      </w:r>
      <w:r w:rsidR="00126D13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bookmarkStart w:id="0" w:name="_GoBack"/>
      <w:bookmarkEnd w:id="0"/>
      <w:r w:rsidRPr="00B85B19">
        <w:rPr>
          <w:rFonts w:ascii="Times New Roman" w:eastAsia="Times New Roman" w:hAnsi="Times New Roman" w:cs="Times New Roman"/>
          <w:sz w:val="28"/>
          <w:szCs w:val="28"/>
        </w:rPr>
        <w:t xml:space="preserve">5            </w:t>
      </w:r>
      <w:r w:rsidRPr="00B85B19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Batch</w:t>
      </w:r>
      <w:r w:rsidRPr="00B85B19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85B19">
        <w:rPr>
          <w:rFonts w:ascii="Times New Roman" w:eastAsia="Times New Roman" w:hAnsi="Times New Roman" w:cs="Times New Roman"/>
          <w:sz w:val="28"/>
          <w:szCs w:val="28"/>
        </w:rPr>
        <w:t xml:space="preserve"> A            </w:t>
      </w:r>
      <w:r w:rsidRPr="00B85B19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Date of Performance:</w:t>
      </w:r>
      <w:r w:rsidR="00B85B19" w:rsidRPr="00B85B19">
        <w:rPr>
          <w:rFonts w:ascii="Times New Roman" w:eastAsia="Times New Roman" w:hAnsi="Times New Roman" w:cs="Times New Roman"/>
          <w:sz w:val="28"/>
          <w:szCs w:val="28"/>
        </w:rPr>
        <w:t xml:space="preserve"> 12-March-2023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5B19">
        <w:rPr>
          <w:rFonts w:ascii="Times New Roman" w:hAnsi="Times New Roman" w:cs="Times New Roman"/>
          <w:b/>
          <w:sz w:val="28"/>
          <w:szCs w:val="28"/>
          <w:u w:val="single"/>
        </w:rPr>
        <w:t>Code:-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import java.util.*;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public class Vectorpr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public static void main(String args[])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{  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Vector&lt;String&gt; vec = new Vector&lt;String&gt;(4); 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vec.add("Tiger");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vec.add("Lion");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vec.add("Dog");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vec.add("Elephant");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System.out.println("Size of vector is: "+vec.size());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System.out.println("Default capacity of vector is: "+vec.capacity()); 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System.out.println("Vector element is: "+vec);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vec.addElement("Rat");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vec.addElement("Cat");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vec.addElement("Deer");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System.out.println("Size of vector after adding new element: "+vec.size());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System.out.println("Capacity after adding new element is: "+vec.capacity()); 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System.out.println("Vectors elements are: "+vec);    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  if(vec.contains("Lion"))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  {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     System.out.println("Lion is present at the index " +vec.indexOf("Lion"));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  }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  else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  {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     System.out.println("Lion is not present in the list.");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  }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System.out.println("The first animal of the vector is = "+vec.firstElement()); 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   System.out.println("The last animal of the vector is = "+vec.lastElement());   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 xml:space="preserve">       }  </w:t>
      </w:r>
    </w:p>
    <w:p w:rsidR="0000378F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935FCB" w:rsidRPr="00B85B19" w:rsidRDefault="00935FCB" w:rsidP="00B85B19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5B19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Microsoft Windows [Version 10.0.21996.1]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(c) Microsoft Corporation. All rights reserved.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C:\Users\Test&gt;D: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D:\&gt;cd D:\Java\jdk-19\bin\SYCM-1_15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D:\Java\jdk-19\bin\SYCM-1_15&gt;set path=D:\Java\jdk-19\bin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D:\Java\jdk-19\bin\SYCM-1_15&gt;javac Vectorpr.java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D:\Java\jdk-19\bin\SYCM-1_15&gt;java Vectorpr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Size of vector is: 4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Default capacity of vector is: 4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Vector element is: [Tiger, Lion, Dog, Elephant]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Size of vector after adding new element: 7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Capacity after adding new element is: 8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Vectors elements are: [Tiger, Lion, Dog, Elephant, Rat, Cat, Deer]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Lion is present at the index 1</w:t>
      </w:r>
    </w:p>
    <w:p w:rsidR="00B85B19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The first animal of the vector is = Tiger</w:t>
      </w:r>
    </w:p>
    <w:p w:rsidR="00935FCB" w:rsidRPr="00B85B19" w:rsidRDefault="00B85B19" w:rsidP="00B85B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5B19">
        <w:rPr>
          <w:rFonts w:ascii="Times New Roman" w:hAnsi="Times New Roman" w:cs="Times New Roman"/>
          <w:sz w:val="28"/>
          <w:szCs w:val="28"/>
        </w:rPr>
        <w:t>The last animal of the vector is = Deer</w:t>
      </w:r>
    </w:p>
    <w:sectPr w:rsidR="00935FCB" w:rsidRPr="00B85B19" w:rsidSect="0000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935FCB"/>
    <w:rsid w:val="0000378F"/>
    <w:rsid w:val="00126D13"/>
    <w:rsid w:val="00935FCB"/>
    <w:rsid w:val="00B85B19"/>
    <w:rsid w:val="00C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7D50"/>
  <w15:docId w15:val="{A487F727-5F50-4E91-AA40-48135C72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3</cp:revision>
  <dcterms:created xsi:type="dcterms:W3CDTF">2023-03-12T13:11:00Z</dcterms:created>
  <dcterms:modified xsi:type="dcterms:W3CDTF">2023-03-23T04:08:00Z</dcterms:modified>
</cp:coreProperties>
</file>