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41" w:rsidRPr="00F53441" w:rsidRDefault="00F53441" w:rsidP="00F5344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3441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Practical no.-</w:t>
      </w:r>
      <w:r w:rsidRPr="00F53441">
        <w:rPr>
          <w:rFonts w:ascii="Times New Roman" w:eastAsia="Times New Roman" w:hAnsi="Times New Roman" w:cs="Times New Roman"/>
          <w:sz w:val="28"/>
          <w:szCs w:val="28"/>
        </w:rPr>
        <w:t>15 and 16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53441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Title:</w:t>
      </w:r>
      <w:r w:rsidRPr="00F53441"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proofErr w:type="gramEnd"/>
      <w:r w:rsidRPr="00F53441">
        <w:rPr>
          <w:rFonts w:ascii="Times New Roman" w:eastAsia="Times New Roman" w:hAnsi="Times New Roman" w:cs="Times New Roman"/>
          <w:sz w:val="28"/>
          <w:szCs w:val="28"/>
        </w:rPr>
        <w:t xml:space="preserve"> a program for implementation of Wrapper Class to convert Primitive into object and  object into primitive.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53441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Roll No.:</w:t>
      </w:r>
      <w:r w:rsidR="00974420">
        <w:rPr>
          <w:rFonts w:ascii="Times New Roman" w:eastAsia="Times New Roman" w:hAnsi="Times New Roman" w:cs="Times New Roman"/>
          <w:sz w:val="28"/>
          <w:szCs w:val="28"/>
        </w:rPr>
        <w:t xml:space="preserve"> 24</w:t>
      </w:r>
      <w:bookmarkStart w:id="0" w:name="_GoBack"/>
      <w:bookmarkEnd w:id="0"/>
      <w:r w:rsidRPr="00F53441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F53441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Batch</w:t>
      </w:r>
      <w:r w:rsidRPr="00F5344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F53441">
        <w:rPr>
          <w:rFonts w:ascii="Times New Roman" w:eastAsia="Times New Roman" w:hAnsi="Times New Roman" w:cs="Times New Roman"/>
          <w:sz w:val="28"/>
          <w:szCs w:val="28"/>
        </w:rPr>
        <w:t xml:space="preserve"> A            </w:t>
      </w:r>
      <w:r w:rsidRPr="00F53441">
        <w:rPr>
          <w:rFonts w:ascii="Times New Roman" w:eastAsia="Times New Roman" w:hAnsi="Times New Roman" w:cs="Times New Roman"/>
          <w:b/>
          <w:sz w:val="28"/>
          <w:szCs w:val="28"/>
          <w:u w:val="dash"/>
        </w:rPr>
        <w:t>Date of Performance:</w:t>
      </w:r>
      <w:r w:rsidRPr="00F53441">
        <w:rPr>
          <w:rFonts w:ascii="Times New Roman" w:eastAsia="Times New Roman" w:hAnsi="Times New Roman" w:cs="Times New Roman"/>
          <w:sz w:val="28"/>
          <w:szCs w:val="28"/>
        </w:rPr>
        <w:t xml:space="preserve"> 12-March-2023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3441">
        <w:rPr>
          <w:rFonts w:ascii="Times New Roman" w:hAnsi="Times New Roman" w:cs="Times New Roman"/>
          <w:b/>
          <w:sz w:val="28"/>
          <w:szCs w:val="28"/>
          <w:u w:val="single"/>
        </w:rPr>
        <w:t>Code:-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WrapperExample</w:t>
      </w:r>
      <w:proofErr w:type="spellEnd"/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F5344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53441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[]){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byte b=10;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short s=20989;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=306478;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long l=40789675;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float f=508.055F;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double d=60356.009789D;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//char c='a';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 b2=false;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Autoboxing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: Converting primitives into objects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Byte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byteobj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=b;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Short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shortobj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=s;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Integer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intobj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Long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longobj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=l;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floatobj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=f;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doubleobj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=d;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//Character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charobj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=c;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Boolean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boolobj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=b2;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//Printing objects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("---Printing object values---");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("Byte object: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byteobj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("Short object: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shortobj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("Integer object: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intobj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("Long object: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longobj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("Float object: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floatobj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("Double object: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doubleobj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("Character object: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charobj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("Boolean object: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boolobj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//Unboxing: Converting Objects to Primitives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byte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bytevalue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byteobj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short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shortvalue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shortobj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intvalue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intobj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lastRenderedPageBreak/>
        <w:t xml:space="preserve">    long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longvalue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longobj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floatvalue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floatobj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doublevalue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doubleobj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//char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charvalue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charobj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boolvalue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boolobj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//Printing primitives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("---Printing primitive values---");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("byte value: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bytevalue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("short value: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shortvalue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 value: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intvalue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("long value: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longvalue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("float value: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floatvalue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("double value: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doublevalue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//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("char value: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charvalue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 value: "+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boolvalue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}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3441">
        <w:rPr>
          <w:rFonts w:ascii="Times New Roman" w:hAnsi="Times New Roman" w:cs="Times New Roman"/>
          <w:b/>
          <w:sz w:val="28"/>
          <w:szCs w:val="28"/>
          <w:u w:val="single"/>
        </w:rPr>
        <w:t>Output-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Microsoft Windows [Version 10.0.21996.1]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(c) Microsoft Corporation. All rights reserved.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C:\Users\Test&gt;D: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D:\&gt;cd D:\Java\jdk-19\bin\SYCM-1_15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D:\Java\jdk-19\bin\SYCM-1_15&gt;set path=D:\Java\jdk-19\bin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D:\Java\jdk-19\bin\SYCM-1_15&gt;javac WrapperExample.java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 xml:space="preserve">D:\Java\jdk-19\bin\SYCM-1_15&gt;java </w:t>
      </w:r>
      <w:proofErr w:type="spellStart"/>
      <w:r w:rsidRPr="00F53441">
        <w:rPr>
          <w:rFonts w:ascii="Times New Roman" w:hAnsi="Times New Roman" w:cs="Times New Roman"/>
          <w:sz w:val="28"/>
          <w:szCs w:val="28"/>
        </w:rPr>
        <w:t>WrapperExample</w:t>
      </w:r>
      <w:proofErr w:type="spellEnd"/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---Printing object values---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Byte object: 10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Short object: 20989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Integer object: 306478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Long object: 40789675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Float object: 508.055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Double object: 60356.009789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Boolean object: false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---Printing primitive values---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byte value: 10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short value: 20989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5344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 value: 306478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long value: 40789675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float value: 508.055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53441">
        <w:rPr>
          <w:rFonts w:ascii="Times New Roman" w:hAnsi="Times New Roman" w:cs="Times New Roman"/>
          <w:sz w:val="28"/>
          <w:szCs w:val="28"/>
        </w:rPr>
        <w:t>double value: 60356.009789</w:t>
      </w:r>
    </w:p>
    <w:p w:rsidR="00F53441" w:rsidRPr="00F53441" w:rsidRDefault="00F53441" w:rsidP="00F5344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F5344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53441">
        <w:rPr>
          <w:rFonts w:ascii="Times New Roman" w:hAnsi="Times New Roman" w:cs="Times New Roman"/>
          <w:sz w:val="28"/>
          <w:szCs w:val="28"/>
        </w:rPr>
        <w:t xml:space="preserve"> value: false</w:t>
      </w:r>
    </w:p>
    <w:p w:rsidR="007A551F" w:rsidRPr="00F53441" w:rsidRDefault="007A551F" w:rsidP="00F534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A551F" w:rsidRPr="00F53441" w:rsidSect="0000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F53441"/>
    <w:rsid w:val="007A551F"/>
    <w:rsid w:val="00974420"/>
    <w:rsid w:val="00F5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BE0F"/>
  <w15:docId w15:val="{F25CA847-1C52-41F4-98A6-2CCFD4FB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Student</cp:lastModifiedBy>
  <cp:revision>2</cp:revision>
  <dcterms:created xsi:type="dcterms:W3CDTF">2023-03-12T13:50:00Z</dcterms:created>
  <dcterms:modified xsi:type="dcterms:W3CDTF">2023-04-10T02:50:00Z</dcterms:modified>
</cp:coreProperties>
</file>