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 xml:space="preserve">Practical No.:15,16                     </w:t>
      </w:r>
    </w:p>
    <w:p w:rsidR="00C5436F" w:rsidRPr="00F53441" w:rsidRDefault="00596059" w:rsidP="00C543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 xml:space="preserve">Title:- </w:t>
      </w:r>
      <w:r w:rsidR="00C5436F" w:rsidRPr="00F53441">
        <w:rPr>
          <w:rFonts w:ascii="Times New Roman" w:eastAsia="Times New Roman" w:hAnsi="Times New Roman" w:cs="Times New Roman"/>
          <w:sz w:val="28"/>
          <w:szCs w:val="28"/>
        </w:rPr>
        <w:t>Write a program for implementation of Wrapper Class to convert Primitive into object and  object into primitive.</w:t>
      </w:r>
    </w:p>
    <w:p w:rsidR="00596059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 xml:space="preserve">Class:SYCM-I       </w:t>
      </w:r>
      <w:r w:rsidR="00596059" w:rsidRPr="00AC0B93">
        <w:rPr>
          <w:rFonts w:ascii="Times New Roman" w:hAnsi="Times New Roman" w:cs="Times New Roman"/>
          <w:sz w:val="28"/>
          <w:szCs w:val="28"/>
        </w:rPr>
        <w:t xml:space="preserve">    Roll No.:15      Date of Performance:16-MAR-2023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0B93">
        <w:rPr>
          <w:rFonts w:ascii="Times New Roman" w:hAnsi="Times New Roman" w:cs="Times New Roman"/>
          <w:b/>
          <w:sz w:val="28"/>
          <w:szCs w:val="28"/>
        </w:rPr>
        <w:t>Code: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import java.lang.*;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public class WrapExp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{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{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System.out.println("\n\tPRIMITIVE TO OBJECT");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int a =5;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Integer b=new Integer (a);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System.out.println(b);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short c =24;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Short d=new Short(c);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System.out.println(d);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float e =24.45f;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Float f=new Float(e);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System.out.println(f);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double g=44.8869d;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Double h=new Double(d);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System.out.println(h);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char ab='M';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Character ac=new Character(ab);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System.out.println(ac);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long l=6881;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Long ln=new Long(l);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System.out.println(ln);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boolean bc=true;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Boolean cc=new Boolean (bc);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System.out.println(cc);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byte bb=8;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Byte nn=new Byte(bb);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System.out.println(nn);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System.out.println("\n\tOBJECT TO PRIMITIVE");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int m;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m=b.intValue();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System.out.println(m);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short n;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n=d.shortValue();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System.out.println(n);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float p;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p=f.floatValue();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System.out.println(f);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double dd;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dd=h.doubleValue();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System.out.println(dd);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char oa;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oa=ac.charValue();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System.out.println(oa);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long ob;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ob=ln.longValue();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System.out.println(ob);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boolean oc;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oc=cc.booleanValue();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System.out.println(cc);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byte od;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od=nn.byteValue();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System.out.println(od);</w:t>
      </w:r>
      <w:r w:rsidRPr="00AC0B93">
        <w:rPr>
          <w:rFonts w:ascii="Times New Roman" w:hAnsi="Times New Roman" w:cs="Times New Roman"/>
          <w:sz w:val="28"/>
          <w:szCs w:val="28"/>
        </w:rPr>
        <w:tab/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ab/>
      </w:r>
      <w:r w:rsidRPr="00AC0B93">
        <w:rPr>
          <w:rFonts w:ascii="Times New Roman" w:hAnsi="Times New Roman" w:cs="Times New Roman"/>
          <w:sz w:val="28"/>
          <w:szCs w:val="28"/>
        </w:rPr>
        <w:tab/>
        <w:t>}</w:t>
      </w:r>
    </w:p>
    <w:p w:rsidR="00257D7A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}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0B9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Microsoft Windows [Version 6.3.9600]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(c) 2013 Microsoft Corporation. All rights reserved.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C:\Users\Student&gt;D: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EF7" w:rsidRPr="00AC0B93" w:rsidRDefault="00596059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D:\&gt;cd D:\SYCM-I-15\JAVA\jdk1.8.0_202\bin\SYCM-I_15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EF7" w:rsidRPr="00AC0B93" w:rsidRDefault="00596059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D:\SYCM-I-15</w:t>
      </w:r>
      <w:r w:rsidR="00E42EF7" w:rsidRPr="00AC0B93">
        <w:rPr>
          <w:rFonts w:ascii="Times New Roman" w:hAnsi="Times New Roman" w:cs="Times New Roman"/>
          <w:sz w:val="28"/>
          <w:szCs w:val="28"/>
        </w:rPr>
        <w:t>\JAVA\jdk1.8.0_202\bin</w:t>
      </w:r>
      <w:r w:rsidRPr="00AC0B93">
        <w:rPr>
          <w:rFonts w:ascii="Times New Roman" w:hAnsi="Times New Roman" w:cs="Times New Roman"/>
          <w:sz w:val="28"/>
          <w:szCs w:val="28"/>
        </w:rPr>
        <w:t>\SYCM-I_15&gt;set path=D:\SYCM-I-15</w:t>
      </w:r>
      <w:r w:rsidR="00E42EF7" w:rsidRPr="00AC0B93">
        <w:rPr>
          <w:rFonts w:ascii="Times New Roman" w:hAnsi="Times New Roman" w:cs="Times New Roman"/>
          <w:sz w:val="28"/>
          <w:szCs w:val="28"/>
        </w:rPr>
        <w:t>\JAVA\jdk1.8.0_202\bin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EF7" w:rsidRPr="00AC0B93" w:rsidRDefault="00596059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D:\SYCM-I-15\JAVA\jdk1.8.0_202\bin\SYCM-I_15</w:t>
      </w:r>
      <w:r w:rsidR="00E42EF7" w:rsidRPr="00AC0B93">
        <w:rPr>
          <w:rFonts w:ascii="Times New Roman" w:hAnsi="Times New Roman" w:cs="Times New Roman"/>
          <w:sz w:val="28"/>
          <w:szCs w:val="28"/>
        </w:rPr>
        <w:t>&gt;javac WrapExp.java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EF7" w:rsidRPr="00AC0B93" w:rsidRDefault="00596059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D:\SYCM-I-15\JAVA\jdk1.8.0_202\bin\SYCM-I_15</w:t>
      </w:r>
      <w:r w:rsidR="00E42EF7" w:rsidRPr="00AC0B93">
        <w:rPr>
          <w:rFonts w:ascii="Times New Roman" w:hAnsi="Times New Roman" w:cs="Times New Roman"/>
          <w:sz w:val="28"/>
          <w:szCs w:val="28"/>
        </w:rPr>
        <w:t>&gt;java WrapExp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 xml:space="preserve">        PRIMITIVE TO OBJECT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5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24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24.45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24.0</w:t>
      </w:r>
    </w:p>
    <w:p w:rsidR="00E42EF7" w:rsidRPr="00AC0B93" w:rsidRDefault="00AC0B93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6881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true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8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 xml:space="preserve">        OBJECT TO PRIMITIVE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5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24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24.45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24.0</w:t>
      </w:r>
    </w:p>
    <w:p w:rsidR="00E42EF7" w:rsidRPr="00AC0B93" w:rsidRDefault="00AC0B93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6881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true</w:t>
      </w:r>
    </w:p>
    <w:p w:rsidR="00E42EF7" w:rsidRPr="00AC0B93" w:rsidRDefault="00E42EF7" w:rsidP="00AC0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B93">
        <w:rPr>
          <w:rFonts w:ascii="Times New Roman" w:hAnsi="Times New Roman" w:cs="Times New Roman"/>
          <w:sz w:val="28"/>
          <w:szCs w:val="28"/>
        </w:rPr>
        <w:t>8</w:t>
      </w:r>
    </w:p>
    <w:sectPr w:rsidR="00E42EF7" w:rsidRPr="00AC0B93" w:rsidSect="009D78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42EF7"/>
    <w:rsid w:val="002512D1"/>
    <w:rsid w:val="00257D7A"/>
    <w:rsid w:val="00596059"/>
    <w:rsid w:val="009D7808"/>
    <w:rsid w:val="00AC0B93"/>
    <w:rsid w:val="00C5436F"/>
    <w:rsid w:val="00D41476"/>
    <w:rsid w:val="00E42EF7"/>
    <w:rsid w:val="00E84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306</Words>
  <Characters>1750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Aditya</cp:lastModifiedBy>
  <cp:revision>4</cp:revision>
  <dcterms:created xsi:type="dcterms:W3CDTF">2023-03-16T03:50:00Z</dcterms:created>
  <dcterms:modified xsi:type="dcterms:W3CDTF">2023-03-22T05:56:00Z</dcterms:modified>
</cp:coreProperties>
</file>