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E7" w:rsidRPr="00B51FE7" w:rsidRDefault="00B51FE7" w:rsidP="00B51FE7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>23</w:t>
      </w:r>
      <w:proofErr w:type="gramStart"/>
      <w:r w:rsidRPr="00B51FE7">
        <w:rPr>
          <w:rFonts w:ascii="Times New Roman" w:eastAsia="Times New Roman" w:hAnsi="Times New Roman" w:cs="Times New Roman"/>
          <w:sz w:val="28"/>
          <w:szCs w:val="28"/>
        </w:rPr>
        <w:t>,24,25</w:t>
      </w:r>
      <w:proofErr w:type="gramEnd"/>
    </w:p>
    <w:p w:rsidR="00B51FE7" w:rsidRPr="00B51FE7" w:rsidRDefault="00B51FE7" w:rsidP="00B51FE7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FE7">
        <w:rPr>
          <w:rFonts w:ascii="Times New Roman" w:hAnsi="Times New Roman" w:cs="Times New Roman"/>
          <w:sz w:val="28"/>
          <w:szCs w:val="28"/>
        </w:rPr>
        <w:t>Devlop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 xml:space="preserve"> a program to implementation of </w:t>
      </w:r>
      <w:proofErr w:type="spellStart"/>
      <w:r w:rsidRPr="00B51FE7">
        <w:rPr>
          <w:rFonts w:ascii="Times New Roman" w:hAnsi="Times New Roman" w:cs="Times New Roman"/>
          <w:sz w:val="28"/>
          <w:szCs w:val="28"/>
        </w:rPr>
        <w:t>try</w:t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,catch</w:t>
      </w:r>
      <w:proofErr w:type="spellEnd"/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And Finally Block.</w:t>
      </w:r>
    </w:p>
    <w:p w:rsidR="00B51FE7" w:rsidRPr="00B51FE7" w:rsidRDefault="00B51FE7" w:rsidP="00B51FE7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51FE7" w:rsidRPr="00B51FE7" w:rsidRDefault="00B51FE7" w:rsidP="00B51FE7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51FE7" w:rsidRPr="00B51FE7" w:rsidRDefault="00B51FE7" w:rsidP="00B51FE7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51FE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FE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.*;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51FE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AF extends Exception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AF(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String s)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super(s)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51FE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Pass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B51FE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[])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B51FE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B51FE7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 xml:space="preserve"> password:-");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String pass=</w:t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51FE7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("Adi2234"))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"Password Matched...");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"Password Not Matched...");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"Incorrect Password...");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new AF("Authentication Failure");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Exception e)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e);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finally</w:t>
      </w:r>
      <w:proofErr w:type="gramEnd"/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51FE7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("Adi2234"))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"You inputted a correct Password..");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{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FE7">
        <w:rPr>
          <w:rFonts w:ascii="Times New Roman" w:hAnsi="Times New Roman" w:cs="Times New Roman"/>
          <w:sz w:val="28"/>
          <w:szCs w:val="28"/>
        </w:rPr>
        <w:t>"You inputted a incorrect Password..");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</w: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ab/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}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E:\Java\jdk1.7.0_80\bin\SYCM-1_15&gt;javac Pass.java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E:\Java\jdk1.7.0_80\bin\ SYCM-1_15&gt;java Pass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password:-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Adi2234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Password Matched...</w:t>
      </w:r>
    </w:p>
    <w:p w:rsid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You inputted a correct Password</w:t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E:\Java\jdk1.7.0_80\bin\ SYCM-1_15&gt;java Pass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proofErr w:type="gramStart"/>
      <w:r w:rsidRPr="00B51FE7"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 w:rsidRPr="00B51FE7">
        <w:rPr>
          <w:rFonts w:ascii="Times New Roman" w:hAnsi="Times New Roman" w:cs="Times New Roman"/>
          <w:sz w:val="28"/>
          <w:szCs w:val="28"/>
        </w:rPr>
        <w:t xml:space="preserve"> password:-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Nitin7795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Password Not Matched...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Incorrect Password...</w:t>
      </w:r>
    </w:p>
    <w:p w:rsidR="00B51FE7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AF: Authentication Failure</w:t>
      </w:r>
    </w:p>
    <w:p w:rsidR="005E660D" w:rsidRPr="00B51FE7" w:rsidRDefault="00B51FE7" w:rsidP="00B51FE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hAnsi="Times New Roman" w:cs="Times New Roman"/>
          <w:sz w:val="28"/>
          <w:szCs w:val="28"/>
        </w:rPr>
        <w:t>You inputted a incorrect Password</w:t>
      </w:r>
      <w:proofErr w:type="gramStart"/>
      <w:r w:rsidRPr="00B51FE7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sectPr w:rsidR="005E660D" w:rsidRPr="00B51FE7" w:rsidSect="005E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1FE7"/>
    <w:rsid w:val="005E660D"/>
    <w:rsid w:val="00B5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2023-04-02T04:24:00Z</dcterms:created>
  <dcterms:modified xsi:type="dcterms:W3CDTF">2023-04-02T04:34:00Z</dcterms:modified>
</cp:coreProperties>
</file>