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34" w:rsidRPr="00FC4634" w:rsidRDefault="00FC4634" w:rsidP="00B04C1C">
      <w:pPr>
        <w:spacing w:after="0" w:line="240" w:lineRule="auto"/>
        <w:ind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="00111FC0">
        <w:rPr>
          <w:rFonts w:ascii="Times New Roman" w:eastAsia="Times New Roman" w:hAnsi="Times New Roman" w:cs="Times New Roman"/>
          <w:sz w:val="28"/>
          <w:szCs w:val="28"/>
        </w:rPr>
        <w:t>31.1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FC4634">
        <w:rPr>
          <w:rFonts w:ascii="Times New Roman" w:hAnsi="Times New Roman" w:cs="Times New Roman"/>
          <w:sz w:val="28"/>
          <w:szCs w:val="28"/>
        </w:rPr>
        <w:t xml:space="preserve"> Develop a program </w:t>
      </w:r>
      <w:r w:rsidR="005D1D4E">
        <w:rPr>
          <w:rFonts w:ascii="Times New Roman" w:hAnsi="Times New Roman" w:cs="Times New Roman"/>
          <w:sz w:val="28"/>
          <w:szCs w:val="28"/>
        </w:rPr>
        <w:t>for implementation of I/O stream and file stream classes.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E96AA8">
        <w:rPr>
          <w:rFonts w:ascii="Times New Roman" w:eastAsia="Times New Roman" w:hAnsi="Times New Roman" w:cs="Times New Roman"/>
          <w:sz w:val="28"/>
          <w:szCs w:val="28"/>
        </w:rPr>
        <w:t xml:space="preserve"> 05</w:t>
      </w:r>
      <w:bookmarkStart w:id="0" w:name="_GoBack"/>
      <w:bookmarkEnd w:id="0"/>
      <w:r w:rsidRPr="00FC463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76EAF">
        <w:rPr>
          <w:rFonts w:ascii="Times New Roman" w:eastAsia="Times New Roman" w:hAnsi="Times New Roman" w:cs="Times New Roman"/>
          <w:sz w:val="28"/>
          <w:szCs w:val="28"/>
        </w:rPr>
        <w:tab/>
      </w: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5D1D4E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>/04/2023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FC4634">
        <w:rPr>
          <w:rFonts w:ascii="Times New Roman" w:hAnsi="Times New Roman" w:cs="Times New Roman"/>
          <w:b/>
          <w:sz w:val="28"/>
          <w:szCs w:val="28"/>
        </w:rPr>
        <w:t>-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import java.io.*;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public class Filecpy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{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  <w:t>{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  <w:t>try{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FileInputStream src=new FileInputStream("src.txt");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FileOutputStream dest=new FileOutputStream("dest.txt");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while((i=src.read())!=-1)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{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dest.write(i);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}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System.out.println("File Data copied Successfully....");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src.close();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dest.close();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}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catch(IOException e)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{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System.out.println("Exception Occured...."+e.toString());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}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finally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{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System.out.println("File operations performed....");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}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  <w:t>}</w:t>
      </w:r>
    </w:p>
    <w:p w:rsidR="005D1D4E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}</w:t>
      </w:r>
    </w:p>
    <w:p w:rsidR="005D1D4E" w:rsidRPr="00FC4634" w:rsidRDefault="005D1D4E" w:rsidP="00B04C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Pr="00FC4634">
        <w:rPr>
          <w:rFonts w:ascii="Times New Roman" w:hAnsi="Times New Roman" w:cs="Times New Roman"/>
          <w:b/>
          <w:sz w:val="28"/>
          <w:szCs w:val="28"/>
        </w:rPr>
        <w:t>-</w:t>
      </w:r>
    </w:p>
    <w:p w:rsidR="005D1D4E" w:rsidRDefault="005D1D4E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D:\Java\jdk-19\b</w:t>
      </w:r>
      <w:r>
        <w:rPr>
          <w:rFonts w:ascii="Times New Roman" w:hAnsi="Times New Roman" w:cs="Times New Roman"/>
          <w:sz w:val="28"/>
          <w:szCs w:val="28"/>
        </w:rPr>
        <w:t>in\SYCM-1_15&gt;javac Filecpy.java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D:\Java\jdk-19\bin\SYCM-1_15&gt;java Filecpy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File Data copied Successfully....</w:t>
      </w:r>
    </w:p>
    <w:p w:rsid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File operations performed....</w:t>
      </w:r>
    </w:p>
    <w:p w:rsid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FILE OUTPUT-</w:t>
      </w:r>
    </w:p>
    <w:p w:rsidR="00111FC0" w:rsidRPr="00FC4634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Welcome to JAVA Programming</w:t>
      </w:r>
    </w:p>
    <w:sectPr w:rsidR="00111FC0" w:rsidRPr="00FC4634" w:rsidSect="00E96AA8">
      <w:pgSz w:w="12240" w:h="17280" w:code="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34"/>
    <w:rsid w:val="001019B0"/>
    <w:rsid w:val="00111FC0"/>
    <w:rsid w:val="00176EAF"/>
    <w:rsid w:val="00227332"/>
    <w:rsid w:val="005D1D4E"/>
    <w:rsid w:val="00AD39EE"/>
    <w:rsid w:val="00B04C1C"/>
    <w:rsid w:val="00C96908"/>
    <w:rsid w:val="00D00D67"/>
    <w:rsid w:val="00DD5931"/>
    <w:rsid w:val="00E96AA8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7E72"/>
  <w15:docId w15:val="{1F6936F9-32F0-412C-BA06-D9C5FE35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6</cp:revision>
  <dcterms:created xsi:type="dcterms:W3CDTF">2023-04-26T14:54:00Z</dcterms:created>
  <dcterms:modified xsi:type="dcterms:W3CDTF">2023-04-27T04:15:00Z</dcterms:modified>
</cp:coreProperties>
</file>