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EC" w:rsidRPr="000C04EC" w:rsidRDefault="00F4379D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SYCM-I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No:15</w:t>
      </w:r>
      <w:bookmarkStart w:id="0" w:name="_GoBack"/>
      <w:bookmarkEnd w:id="0"/>
    </w:p>
    <w:p w:rsidR="000C04EC" w:rsidRPr="000C04EC" w:rsidRDefault="00F4379D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Performance : 01</w:t>
      </w:r>
      <w:r w:rsidR="000C04EC" w:rsidRPr="000C04EC">
        <w:rPr>
          <w:rFonts w:ascii="Times New Roman" w:hAnsi="Times New Roman" w:cs="Times New Roman"/>
          <w:sz w:val="24"/>
          <w:szCs w:val="24"/>
        </w:rPr>
        <w:t>/10/2022</w:t>
      </w:r>
    </w:p>
    <w:p w:rsid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no: 10.2</w:t>
      </w:r>
    </w:p>
    <w:p w:rsid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2DA00" wp14:editId="76D1D61D">
                <wp:simplePos x="0" y="0"/>
                <wp:positionH relativeFrom="column">
                  <wp:posOffset>-885826</wp:posOffset>
                </wp:positionH>
                <wp:positionV relativeFrom="paragraph">
                  <wp:posOffset>245745</wp:posOffset>
                </wp:positionV>
                <wp:extent cx="75723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9A1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9.35pt" to="526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C04EC">
        <w:rPr>
          <w:rFonts w:ascii="Times New Roman" w:hAnsi="Times New Roman" w:cs="Times New Roman"/>
          <w:sz w:val="24"/>
          <w:szCs w:val="24"/>
        </w:rPr>
        <w:t>Title : Accept and display data for 3 products using constructor overloading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using namespace std;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class product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int prod_id;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char prod_name[25];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float prod_price;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//Default constructor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product(void)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prod_id=1001;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strcpy(prod_name,"Keyboard");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prod_price=800;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//parameterized constructor-1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product(int id)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prod_id=id;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strcpy(prod_name,"Printer");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prod_price=8000;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//parameterized constructor-2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product(int id,char name[])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prod_id=id;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strcpy(prod_name,name);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prod_price=10000;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//parameterized constructor-3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product(int id,char name[],float price)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prod_id=id;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strcpy(prod_name,name);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prod_price=price;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//Member function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void display(void)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cout&lt;&lt;"ID: "&lt;&lt;prod_id&lt;&lt;endl;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cout&lt;&lt;"Name: "&lt;&lt;prod_name&lt;&lt;endl;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</w:r>
      <w:r w:rsidRPr="000C04EC">
        <w:rPr>
          <w:rFonts w:ascii="Times New Roman" w:hAnsi="Times New Roman" w:cs="Times New Roman"/>
          <w:sz w:val="24"/>
          <w:szCs w:val="24"/>
        </w:rPr>
        <w:tab/>
        <w:t>cout&lt;&lt;"Price: "&lt;&lt;prod_price&lt;&lt;endl;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};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//Main function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{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int 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char name[25];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float price;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Information of Product-1:\n";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ID:";cin&gt;&gt;id;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 p1(id);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cout&lt;&lt;"\nEnter Information of Product-2:\n";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ID:";cin&gt;&gt;id;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Name: 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gets(name);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 p2(id,name);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cout&lt;&lt;"\nEnter Information of Product-3:\n";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ID:";cin&gt;&gt;id;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Name: 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fflush(stdin);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gets(name);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cout&lt;&lt;"Enter Price:";cin&gt;&gt;price;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product p3(id,name,price);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cout&lt;&lt;"\nProduct-1:\n";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p1.display();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cout&lt;&lt;"\nProduct-2:\n";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p2.display();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cout&lt;&lt;"\nProduct-3:\n";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p3.display();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17816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}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E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Information of Product-1: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ID:101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Information of Product-2: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ID:102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Name: CPU</w:t>
      </w:r>
    </w:p>
    <w:p w:rsidR="000C04EC" w:rsidRPr="000C04EC" w:rsidRDefault="000C04EC" w:rsidP="000F60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Information of Product-3: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ID:103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Name: Mouse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Enter Price:450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Product-1: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ID: 101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Name: Printer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Price: 8000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Product-2: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ID: 102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Name: CPU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Price: 10000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Product-3: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ID: 103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Name: Mouse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Price: 450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04EC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0C04EC" w:rsidRPr="000C04EC" w:rsidRDefault="000C04EC" w:rsidP="000F60AF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</w:p>
    <w:sectPr w:rsidR="000C04EC" w:rsidRPr="000C04EC" w:rsidSect="000F60AF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EC"/>
    <w:rsid w:val="000C04EC"/>
    <w:rsid w:val="000F60AF"/>
    <w:rsid w:val="003940B0"/>
    <w:rsid w:val="009E38CB"/>
    <w:rsid w:val="00B17816"/>
    <w:rsid w:val="00B52FB1"/>
    <w:rsid w:val="00F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BA1"/>
  <w15:chartTrackingRefBased/>
  <w15:docId w15:val="{8BA870E9-E5EE-4D4A-8BDA-AF96D128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2022-10-15T02:45:00Z</cp:lastPrinted>
  <dcterms:created xsi:type="dcterms:W3CDTF">2022-10-06T03:49:00Z</dcterms:created>
  <dcterms:modified xsi:type="dcterms:W3CDTF">2022-10-15T02:46:00Z</dcterms:modified>
</cp:coreProperties>
</file>