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//SYCM-I </w:t>
      </w:r>
      <w:r w:rsidRPr="00CF6155">
        <w:rPr>
          <w:rFonts w:ascii="Times New Roman" w:hAnsi="Times New Roman" w:cs="Times New Roman"/>
          <w:sz w:val="24"/>
          <w:szCs w:val="24"/>
        </w:rPr>
        <w:tab/>
      </w:r>
      <w:r w:rsidRPr="00CF6155">
        <w:rPr>
          <w:rFonts w:ascii="Times New Roman" w:hAnsi="Times New Roman" w:cs="Times New Roman"/>
          <w:sz w:val="24"/>
          <w:szCs w:val="24"/>
        </w:rPr>
        <w:tab/>
        <w:t>Roll No:15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//Date of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Performance :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 xml:space="preserve"> 22/09/2022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Practical :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 xml:space="preserve"> 8.1</w:t>
      </w:r>
    </w:p>
    <w:p w:rsidR="00CF6155" w:rsidRPr="00CF6155" w:rsidRDefault="00CF6155" w:rsidP="006963B2">
      <w:pPr>
        <w:pBdr>
          <w:bottom w:val="single" w:sz="6" w:space="1" w:color="auto"/>
        </w:pBd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 xml:space="preserve"> Program to swap the values of two variables using friend function.</w:t>
      </w:r>
    </w:p>
    <w:p w:rsidR="006963B2" w:rsidRPr="006963B2" w:rsidRDefault="006963B2" w:rsidP="006963B2">
      <w:pPr>
        <w:spacing w:after="0" w:line="240" w:lineRule="auto"/>
        <w:ind w:left="113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&gt;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class number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{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 xml:space="preserve"> no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1,no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2;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(void);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(void);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//friend function declaration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 xml:space="preserve">friend void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number &amp;obj1,number &amp;obj2);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};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//member function defination-1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number::</w:t>
      </w:r>
      <w:proofErr w:type="spellStart"/>
      <w:proofErr w:type="gramEnd"/>
      <w:r w:rsidRPr="00CF615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(void)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{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&lt;&lt;"Enter two numbers: ";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&gt;&gt;no1&gt;&gt;no2;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}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//member function defination-1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number::</w:t>
      </w:r>
      <w:proofErr w:type="spellStart"/>
      <w:proofErr w:type="gramEnd"/>
      <w:r w:rsidRPr="00CF6155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(void)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{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&lt;&lt;"\nNo1="&lt;&lt;no1;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&lt;&lt;"\nNo2="&lt;&lt;no2;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}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//friend function </w:t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defination</w:t>
      </w:r>
      <w:proofErr w:type="spellEnd"/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number &amp;obj1,number &amp;obj2)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{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//swap first no. of objects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temp=obj1.no1;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obj1.no1=obj2.no1;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obj2.no1=temp;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//swap second no. of objects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temp=obj1.no2;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obj1.no2=obj2.no2;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obj2.no2=temp;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}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F61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)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{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number obj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1,obj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2;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&lt;&lt;"Enter the number of object-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1:\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n ";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obj1.getdata();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&lt;&lt;"Enter the number of object-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2:\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n ";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obj2.getdata();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nObject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 xml:space="preserve"> before swapping:";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&lt;&lt;"\nObject-1: ";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obj1.putdata();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&lt;&lt;"\nObject-2: ";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obj2.putdata();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//swap two objects</w:t>
      </w:r>
      <w:bookmarkStart w:id="0" w:name="_GoBack"/>
      <w:bookmarkEnd w:id="0"/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swap(obj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1,obj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2); //friend function call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nObject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 xml:space="preserve"> After swapping:";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 xml:space="preserve">&lt;&lt;"\nObject-1: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";obj1.putdata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();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615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6155">
        <w:rPr>
          <w:rFonts w:ascii="Times New Roman" w:hAnsi="Times New Roman" w:cs="Times New Roman"/>
          <w:sz w:val="24"/>
          <w:szCs w:val="24"/>
        </w:rPr>
        <w:t xml:space="preserve">&lt;&lt;"\nObject-2: </w:t>
      </w:r>
      <w:proofErr w:type="gramStart"/>
      <w:r w:rsidRPr="00CF6155">
        <w:rPr>
          <w:rFonts w:ascii="Times New Roman" w:hAnsi="Times New Roman" w:cs="Times New Roman"/>
          <w:sz w:val="24"/>
          <w:szCs w:val="24"/>
        </w:rPr>
        <w:t>";obj2.putdata</w:t>
      </w:r>
      <w:proofErr w:type="gramEnd"/>
      <w:r w:rsidRPr="00CF6155">
        <w:rPr>
          <w:rFonts w:ascii="Times New Roman" w:hAnsi="Times New Roman" w:cs="Times New Roman"/>
          <w:sz w:val="24"/>
          <w:szCs w:val="24"/>
        </w:rPr>
        <w:t>();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42B6D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}</w:t>
      </w:r>
    </w:p>
    <w:p w:rsidR="00CF6155" w:rsidRPr="006963B2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63B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Enter the number of object-1: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 Enter two numbers: 98 63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Enter the number of object-2: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 xml:space="preserve"> Enter two numbers: 45 78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B</w:t>
      </w:r>
      <w:r w:rsidRPr="00CF6155">
        <w:rPr>
          <w:rFonts w:ascii="Times New Roman" w:hAnsi="Times New Roman" w:cs="Times New Roman"/>
          <w:sz w:val="24"/>
          <w:szCs w:val="24"/>
        </w:rPr>
        <w:t>efore swapping: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Object-1: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No1=98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No2=63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Object-2: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No1=45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No2=78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Object After swapping: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Object-1: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No1=45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No2=78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Object-2: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No1=98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No2=63</w:t>
      </w:r>
    </w:p>
    <w:p w:rsidR="00CF6155" w:rsidRPr="00CF6155" w:rsidRDefault="00CF6155" w:rsidP="006963B2">
      <w:pPr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F6155">
        <w:rPr>
          <w:rFonts w:ascii="Times New Roman" w:hAnsi="Times New Roman" w:cs="Times New Roman"/>
          <w:sz w:val="24"/>
          <w:szCs w:val="24"/>
        </w:rPr>
        <w:t>--------------------------------</w:t>
      </w:r>
    </w:p>
    <w:sectPr w:rsidR="00CF6155" w:rsidRPr="00CF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55"/>
    <w:rsid w:val="003D08B2"/>
    <w:rsid w:val="006963B2"/>
    <w:rsid w:val="00842B6D"/>
    <w:rsid w:val="00C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FFAF"/>
  <w15:chartTrackingRefBased/>
  <w15:docId w15:val="{DD860856-A561-4962-A178-53E92DAD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2022-09-22T04:19:00Z</dcterms:created>
  <dcterms:modified xsi:type="dcterms:W3CDTF">2022-09-29T03:24:00Z</dcterms:modified>
</cp:coreProperties>
</file>