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54" w:rsidRPr="00F04FDB" w:rsidRDefault="00C66054" w:rsidP="00C66054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</w:p>
    <w:p w:rsidR="00C66054" w:rsidRPr="00F04FDB" w:rsidRDefault="00C66054" w:rsidP="00C66054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23</w:t>
      </w:r>
      <w:r>
        <w:rPr>
          <w:rFonts w:ascii="Times New Roman" w:eastAsia="Times New Roman" w:hAnsi="Times New Roman" w:cs="Times New Roman"/>
          <w:sz w:val="28"/>
          <w:szCs w:val="28"/>
        </w:rPr>
        <w:t>/03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C66054" w:rsidRPr="00F04FDB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F02CD" wp14:editId="21DB1FA8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C66054" w:rsidRPr="00C66054" w:rsidRDefault="00C66054" w:rsidP="00C660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 xml:space="preserve">to </w:t>
      </w:r>
      <w:r>
        <w:rPr>
          <w:rFonts w:ascii="Times New Roman" w:hAnsi="Times New Roman" w:cs="Times New Roman"/>
          <w:b/>
          <w:sz w:val="24"/>
        </w:rPr>
        <w:t>Update and Delete table data from datab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ase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C6605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db_host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';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db_user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'root';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db_password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ab/>
        <w:t>$conn=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$db_host,$db_user,$db_password,$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!$conn)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"Connection Failed..".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));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"Connection Established..";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name,$roll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studdata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SET name='$name' WHERE roll='$roll'";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&gt;Record updated successfully 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"Error updating record: " .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$conn) . "\n";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deleteStudent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($conn, $roll)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studdata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WHERE roll='$roll'";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&gt;Record deleted successfully&lt;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"Error deleting record: " .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$conn) . "\n";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&gt;Student Records(Before Modification)&lt;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studdata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($result) &gt; 0)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($row =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($result))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"Roll Number: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'roll']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Name: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'name']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Age: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'age']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Mobile No: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'] . "&lt;</w:t>
      </w:r>
      <w:proofErr w:type="spellStart"/>
      <w:proofErr w:type="gram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"No records found\n";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5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$conn,'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', 1);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54">
        <w:rPr>
          <w:rFonts w:ascii="Times New Roman" w:hAnsi="Times New Roman" w:cs="Times New Roman"/>
          <w:sz w:val="24"/>
          <w:szCs w:val="24"/>
        </w:rPr>
        <w:t>deleteStudent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$conn, 2);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&gt;Student Records(After Modification)&lt;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studdata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);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($result) &gt; 0)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($row =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($result))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"Roll Number: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'roll']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Name: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'name']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Age: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'age'] .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Mobile No: " . $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'] . "&lt;</w:t>
      </w:r>
      <w:proofErr w:type="spellStart"/>
      <w:proofErr w:type="gramStart"/>
      <w:r w:rsidRPr="00C6605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66054">
        <w:rPr>
          <w:rFonts w:ascii="Times New Roman" w:hAnsi="Times New Roman" w:cs="Times New Roman"/>
          <w:sz w:val="24"/>
          <w:szCs w:val="24"/>
        </w:rPr>
        <w:t>&gt;";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 xml:space="preserve"> "No records found\n";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60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66054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C66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54">
        <w:rPr>
          <w:rFonts w:ascii="Times New Roman" w:hAnsi="Times New Roman" w:cs="Times New Roman"/>
          <w:sz w:val="24"/>
          <w:szCs w:val="24"/>
        </w:rPr>
        <w:t>$conn);</w:t>
      </w:r>
    </w:p>
    <w:p w:rsid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66054">
        <w:rPr>
          <w:rFonts w:ascii="Times New Roman" w:hAnsi="Times New Roman" w:cs="Times New Roman"/>
          <w:sz w:val="24"/>
          <w:szCs w:val="24"/>
        </w:rPr>
        <w:t>?&gt;</w:t>
      </w:r>
    </w:p>
    <w:p w:rsidR="00C66054" w:rsidRPr="00C66054" w:rsidRDefault="00C66054" w:rsidP="00C6605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7C5B8" wp14:editId="0609DC7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54" w:rsidRPr="00C66054" w:rsidSect="00AB6DAF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54"/>
    <w:rsid w:val="0016408A"/>
    <w:rsid w:val="005D4DC5"/>
    <w:rsid w:val="0092660D"/>
    <w:rsid w:val="00C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5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5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5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5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2024-03-23T13:39:00Z</dcterms:created>
  <dcterms:modified xsi:type="dcterms:W3CDTF">2024-03-23T13:43:00Z</dcterms:modified>
</cp:coreProperties>
</file>