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547F1D0" w14:textId="1294FF5B" w:rsidR="00DE7FBD" w:rsidRPr="00AE4FD2" w:rsidRDefault="004A7AE8">
      <w:pPr>
        <w:rPr>
          <w:b/>
          <w:bCs/>
          <w:u w:val="single"/>
          <w:lang w:val="en-US"/>
        </w:rPr>
      </w:pPr>
      <w:r w:rsidRPr="00AE4FD2">
        <w:rPr>
          <w:b/>
          <w:bCs/>
          <w:u w:val="single"/>
          <w:lang w:val="en-US"/>
        </w:rPr>
        <w:t>JEE Mains MongoDB database screenshots:</w:t>
      </w:r>
    </w:p>
    <w:p w14:paraId="7914F2F0" w14:textId="33B8D9D3" w:rsidR="004A7AE8" w:rsidRDefault="004A7AE8">
      <w:pPr>
        <w:rPr>
          <w:lang w:val="en-US"/>
        </w:rPr>
      </w:pPr>
    </w:p>
    <w:p w14:paraId="55893836" w14:textId="2C81B123" w:rsidR="004A7AE8" w:rsidRDefault="004A7AE8">
      <w:pPr>
        <w:rPr>
          <w:lang w:val="en-US"/>
        </w:rPr>
      </w:pPr>
      <w:r>
        <w:rPr>
          <w:lang w:val="en-US"/>
        </w:rPr>
        <w:t>Query to find all records</w:t>
      </w:r>
    </w:p>
    <w:p w14:paraId="188505D5" w14:textId="423D7B18" w:rsidR="004A7AE8" w:rsidRDefault="004A7AE8">
      <w:pPr>
        <w:rPr>
          <w:lang w:val="en-US"/>
        </w:rPr>
      </w:pPr>
    </w:p>
    <w:p w14:paraId="4BA822D5" w14:textId="6E9D43A1" w:rsidR="004A7AE8" w:rsidRDefault="004A7AE8">
      <w:pPr>
        <w:rPr>
          <w:lang w:val="en-US"/>
        </w:rPr>
      </w:pPr>
      <w:r w:rsidRPr="004A7AE8">
        <w:rPr>
          <w:lang w:val="en-US"/>
        </w:rPr>
        <w:drawing>
          <wp:inline distT="0" distB="0" distL="0" distR="0" wp14:anchorId="78FAC9EB" wp14:editId="69D01407">
            <wp:extent cx="5727700" cy="48317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83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877B1" w14:textId="32884D26" w:rsidR="004A7AE8" w:rsidRDefault="004A7AE8">
      <w:pPr>
        <w:rPr>
          <w:lang w:val="en-US"/>
        </w:rPr>
      </w:pPr>
    </w:p>
    <w:p w14:paraId="14DB91CA" w14:textId="77777777" w:rsidR="004A7AE8" w:rsidRDefault="004A7AE8">
      <w:pPr>
        <w:rPr>
          <w:lang w:val="en-US"/>
        </w:rPr>
      </w:pPr>
    </w:p>
    <w:p w14:paraId="073C15DE" w14:textId="77777777" w:rsidR="004A7AE8" w:rsidRDefault="004A7AE8">
      <w:pPr>
        <w:rPr>
          <w:lang w:val="en-US"/>
        </w:rPr>
      </w:pPr>
    </w:p>
    <w:p w14:paraId="0505527D" w14:textId="77777777" w:rsidR="004A7AE8" w:rsidRDefault="004A7AE8">
      <w:pPr>
        <w:rPr>
          <w:lang w:val="en-US"/>
        </w:rPr>
      </w:pPr>
    </w:p>
    <w:p w14:paraId="2A214B1B" w14:textId="77777777" w:rsidR="004A7AE8" w:rsidRDefault="004A7AE8">
      <w:pPr>
        <w:rPr>
          <w:lang w:val="en-US"/>
        </w:rPr>
      </w:pPr>
    </w:p>
    <w:p w14:paraId="1014829E" w14:textId="77777777" w:rsidR="004A7AE8" w:rsidRDefault="004A7AE8">
      <w:pPr>
        <w:rPr>
          <w:lang w:val="en-US"/>
        </w:rPr>
      </w:pPr>
    </w:p>
    <w:p w14:paraId="20D8C81E" w14:textId="77777777" w:rsidR="004A7AE8" w:rsidRDefault="004A7AE8">
      <w:pPr>
        <w:rPr>
          <w:lang w:val="en-US"/>
        </w:rPr>
      </w:pPr>
    </w:p>
    <w:p w14:paraId="0D1355FF" w14:textId="77777777" w:rsidR="004A7AE8" w:rsidRDefault="004A7AE8">
      <w:pPr>
        <w:rPr>
          <w:lang w:val="en-US"/>
        </w:rPr>
      </w:pPr>
    </w:p>
    <w:p w14:paraId="0199996F" w14:textId="77777777" w:rsidR="004A7AE8" w:rsidRDefault="004A7AE8">
      <w:pPr>
        <w:rPr>
          <w:lang w:val="en-US"/>
        </w:rPr>
      </w:pPr>
    </w:p>
    <w:p w14:paraId="1D5313E8" w14:textId="77777777" w:rsidR="004A7AE8" w:rsidRDefault="004A7AE8">
      <w:pPr>
        <w:rPr>
          <w:lang w:val="en-US"/>
        </w:rPr>
      </w:pPr>
    </w:p>
    <w:p w14:paraId="138BD986" w14:textId="77777777" w:rsidR="004A7AE8" w:rsidRDefault="004A7AE8">
      <w:pPr>
        <w:rPr>
          <w:lang w:val="en-US"/>
        </w:rPr>
      </w:pPr>
    </w:p>
    <w:p w14:paraId="561D71A1" w14:textId="77777777" w:rsidR="004A7AE8" w:rsidRDefault="004A7AE8">
      <w:pPr>
        <w:rPr>
          <w:lang w:val="en-US"/>
        </w:rPr>
      </w:pPr>
    </w:p>
    <w:p w14:paraId="1DDB6B6E" w14:textId="77777777" w:rsidR="004A7AE8" w:rsidRDefault="004A7AE8">
      <w:pPr>
        <w:rPr>
          <w:lang w:val="en-US"/>
        </w:rPr>
      </w:pPr>
    </w:p>
    <w:p w14:paraId="1116CC69" w14:textId="77777777" w:rsidR="004A7AE8" w:rsidRDefault="004A7AE8">
      <w:pPr>
        <w:rPr>
          <w:lang w:val="en-US"/>
        </w:rPr>
      </w:pPr>
    </w:p>
    <w:p w14:paraId="212D1C29" w14:textId="77777777" w:rsidR="004A7AE8" w:rsidRDefault="004A7AE8">
      <w:pPr>
        <w:rPr>
          <w:lang w:val="en-US"/>
        </w:rPr>
      </w:pPr>
    </w:p>
    <w:p w14:paraId="7BC13AAE" w14:textId="77777777" w:rsidR="004A7AE8" w:rsidRDefault="004A7AE8">
      <w:pPr>
        <w:rPr>
          <w:lang w:val="en-US"/>
        </w:rPr>
      </w:pPr>
    </w:p>
    <w:p w14:paraId="5C44B54A" w14:textId="77777777" w:rsidR="004A7AE8" w:rsidRDefault="004A7AE8">
      <w:pPr>
        <w:rPr>
          <w:lang w:val="en-US"/>
        </w:rPr>
      </w:pPr>
    </w:p>
    <w:p w14:paraId="39DF576B" w14:textId="77777777" w:rsidR="004A7AE8" w:rsidRDefault="004A7AE8">
      <w:pPr>
        <w:rPr>
          <w:lang w:val="en-US"/>
        </w:rPr>
      </w:pPr>
    </w:p>
    <w:p w14:paraId="7AEDDF1B" w14:textId="77777777" w:rsidR="004A7AE8" w:rsidRDefault="004A7AE8">
      <w:pPr>
        <w:rPr>
          <w:lang w:val="en-US"/>
        </w:rPr>
      </w:pPr>
    </w:p>
    <w:p w14:paraId="32046B2B" w14:textId="48297EAF" w:rsidR="004A7AE8" w:rsidRDefault="004A7AE8">
      <w:pPr>
        <w:rPr>
          <w:lang w:val="en-US"/>
        </w:rPr>
      </w:pPr>
      <w:r>
        <w:rPr>
          <w:lang w:val="en-US"/>
        </w:rPr>
        <w:t>Query to find students who cleared JEE Mains:</w:t>
      </w:r>
    </w:p>
    <w:p w14:paraId="56C98690" w14:textId="0C3C1EDA" w:rsidR="004A7AE8" w:rsidRDefault="004A7AE8">
      <w:pPr>
        <w:rPr>
          <w:lang w:val="en-US"/>
        </w:rPr>
      </w:pPr>
    </w:p>
    <w:p w14:paraId="7978512E" w14:textId="06755D9E" w:rsidR="004A7AE8" w:rsidRDefault="004A7AE8">
      <w:pPr>
        <w:rPr>
          <w:lang w:val="en-US"/>
        </w:rPr>
      </w:pPr>
      <w:r w:rsidRPr="004A7AE8">
        <w:rPr>
          <w:lang w:val="en-US"/>
        </w:rPr>
        <w:drawing>
          <wp:inline distT="0" distB="0" distL="0" distR="0" wp14:anchorId="6061349F" wp14:editId="3439B3E3">
            <wp:extent cx="5727700" cy="48317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83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517F7" w14:textId="28D14D20" w:rsidR="004A7AE8" w:rsidRDefault="004A7AE8">
      <w:pPr>
        <w:rPr>
          <w:lang w:val="en-US"/>
        </w:rPr>
      </w:pPr>
    </w:p>
    <w:p w14:paraId="00889687" w14:textId="17CFED4D" w:rsidR="004A7AE8" w:rsidRDefault="004A7AE8">
      <w:pPr>
        <w:rPr>
          <w:lang w:val="en-US"/>
        </w:rPr>
      </w:pPr>
      <w:r>
        <w:rPr>
          <w:lang w:val="en-US"/>
        </w:rPr>
        <w:t>Query to find all students who cleared JEE Mains and paid fees less than 200000:</w:t>
      </w:r>
    </w:p>
    <w:p w14:paraId="1ECF6C54" w14:textId="167BA5B0" w:rsidR="004A7AE8" w:rsidRDefault="004A7AE8">
      <w:pPr>
        <w:rPr>
          <w:lang w:val="en-US"/>
        </w:rPr>
      </w:pPr>
    </w:p>
    <w:p w14:paraId="20901C3E" w14:textId="4509EA37" w:rsidR="004A7AE8" w:rsidRDefault="004A7AE8">
      <w:pPr>
        <w:rPr>
          <w:lang w:val="en-US"/>
        </w:rPr>
      </w:pPr>
      <w:r w:rsidRPr="004A7AE8">
        <w:rPr>
          <w:lang w:val="en-US"/>
        </w:rPr>
        <w:lastRenderedPageBreak/>
        <w:drawing>
          <wp:inline distT="0" distB="0" distL="0" distR="0" wp14:anchorId="3C256B9D" wp14:editId="1C2EA8AE">
            <wp:extent cx="5727700" cy="48317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83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B1A75" w14:textId="0118DFAF" w:rsidR="004A7AE8" w:rsidRDefault="004A7AE8">
      <w:pPr>
        <w:rPr>
          <w:lang w:val="en-US"/>
        </w:rPr>
      </w:pPr>
    </w:p>
    <w:p w14:paraId="3249E171" w14:textId="0C3AE5BD" w:rsidR="004A7AE8" w:rsidRDefault="004A7AE8">
      <w:pPr>
        <w:rPr>
          <w:lang w:val="en-US"/>
        </w:rPr>
      </w:pPr>
      <w:r>
        <w:rPr>
          <w:lang w:val="en-US"/>
        </w:rPr>
        <w:t>Query to find students who cl</w:t>
      </w:r>
      <w:r w:rsidR="00AE4FD2">
        <w:rPr>
          <w:lang w:val="en-US"/>
        </w:rPr>
        <w:t xml:space="preserve">eared JEE Mains with coaching competitiveness rating greater than </w:t>
      </w:r>
      <w:proofErr w:type="gramStart"/>
      <w:r w:rsidR="00AE4FD2">
        <w:rPr>
          <w:lang w:val="en-US"/>
        </w:rPr>
        <w:t>3,faculty</w:t>
      </w:r>
      <w:proofErr w:type="gramEnd"/>
      <w:r w:rsidR="00AE4FD2">
        <w:rPr>
          <w:lang w:val="en-US"/>
        </w:rPr>
        <w:t xml:space="preserve"> rating greater than 3, fees less than 200000 and attempted offline Examination mode.</w:t>
      </w:r>
    </w:p>
    <w:p w14:paraId="4A8C4479" w14:textId="022BB45F" w:rsidR="00AE4FD2" w:rsidRDefault="00AE4FD2">
      <w:pPr>
        <w:rPr>
          <w:lang w:val="en-US"/>
        </w:rPr>
      </w:pPr>
    </w:p>
    <w:p w14:paraId="61B34EE4" w14:textId="6258A408" w:rsidR="00AE4FD2" w:rsidRDefault="00AE4FD2">
      <w:pPr>
        <w:rPr>
          <w:lang w:val="en-US"/>
        </w:rPr>
      </w:pPr>
      <w:r w:rsidRPr="00AE4FD2">
        <w:rPr>
          <w:lang w:val="en-US"/>
        </w:rPr>
        <w:lastRenderedPageBreak/>
        <w:drawing>
          <wp:inline distT="0" distB="0" distL="0" distR="0" wp14:anchorId="2EE5D420" wp14:editId="62AEAE11">
            <wp:extent cx="5600700" cy="465069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28491" cy="4673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9A949" w14:textId="4D6D4BB2" w:rsidR="00AE4FD2" w:rsidRDefault="00AE4FD2">
      <w:pPr>
        <w:rPr>
          <w:lang w:val="en-US"/>
        </w:rPr>
      </w:pPr>
    </w:p>
    <w:p w14:paraId="6BF6BD4A" w14:textId="77777777" w:rsidR="00AE4FD2" w:rsidRDefault="00AE4FD2">
      <w:pPr>
        <w:rPr>
          <w:lang w:val="en-US"/>
        </w:rPr>
      </w:pPr>
    </w:p>
    <w:p w14:paraId="756FD554" w14:textId="3842ADBC" w:rsidR="00AE4FD2" w:rsidRDefault="00AE4FD2">
      <w:pPr>
        <w:rPr>
          <w:lang w:val="en-US"/>
        </w:rPr>
      </w:pPr>
      <w:r>
        <w:rPr>
          <w:lang w:val="en-US"/>
        </w:rPr>
        <w:t>Query to find Number of Students who cleared JEE Mains:</w:t>
      </w:r>
    </w:p>
    <w:p w14:paraId="710FE3A1" w14:textId="099C8BA1" w:rsidR="00AE4FD2" w:rsidRDefault="00AE4FD2">
      <w:pPr>
        <w:rPr>
          <w:lang w:val="en-US"/>
        </w:rPr>
      </w:pPr>
    </w:p>
    <w:p w14:paraId="55A567F1" w14:textId="2A5F2466" w:rsidR="00AE4FD2" w:rsidRDefault="00AE4FD2">
      <w:pPr>
        <w:rPr>
          <w:lang w:val="en-US"/>
        </w:rPr>
      </w:pPr>
      <w:r w:rsidRPr="00AE4FD2">
        <w:rPr>
          <w:lang w:val="en-US"/>
        </w:rPr>
        <w:drawing>
          <wp:inline distT="0" distB="0" distL="0" distR="0" wp14:anchorId="1F0420DE" wp14:editId="4F46CC0A">
            <wp:extent cx="5727700" cy="73406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73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1B6DE" w14:textId="77777777" w:rsidR="00AE4FD2" w:rsidRDefault="00AE4FD2">
      <w:pPr>
        <w:rPr>
          <w:lang w:val="en-US"/>
        </w:rPr>
      </w:pPr>
    </w:p>
    <w:p w14:paraId="50B2D7BC" w14:textId="77777777" w:rsidR="00AE4FD2" w:rsidRDefault="00AE4FD2">
      <w:pPr>
        <w:rPr>
          <w:lang w:val="en-US"/>
        </w:rPr>
      </w:pPr>
    </w:p>
    <w:p w14:paraId="74FDD529" w14:textId="3B914FE5" w:rsidR="00AE4FD2" w:rsidRDefault="00AE4FD2">
      <w:pPr>
        <w:rPr>
          <w:lang w:val="en-US"/>
        </w:rPr>
      </w:pPr>
      <w:r>
        <w:rPr>
          <w:lang w:val="en-US"/>
        </w:rPr>
        <w:t>Query to find count of students who cleared JEE Mains and attended integrated coaching classes:</w:t>
      </w:r>
    </w:p>
    <w:p w14:paraId="25D27144" w14:textId="15500FAD" w:rsidR="00AE4FD2" w:rsidRDefault="00AE4FD2">
      <w:pPr>
        <w:rPr>
          <w:lang w:val="en-US"/>
        </w:rPr>
      </w:pPr>
    </w:p>
    <w:p w14:paraId="3B762EBF" w14:textId="6A0E868E" w:rsidR="00AE4FD2" w:rsidRDefault="00AE4FD2">
      <w:pPr>
        <w:rPr>
          <w:lang w:val="en-US"/>
        </w:rPr>
      </w:pPr>
      <w:r w:rsidRPr="00AE4FD2">
        <w:rPr>
          <w:lang w:val="en-US"/>
        </w:rPr>
        <w:drawing>
          <wp:inline distT="0" distB="0" distL="0" distR="0" wp14:anchorId="229E6F61" wp14:editId="67C60DA4">
            <wp:extent cx="5727700" cy="73406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73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CD724" w14:textId="37553432" w:rsidR="00AE4FD2" w:rsidRDefault="00AE4FD2">
      <w:pPr>
        <w:rPr>
          <w:lang w:val="en-US"/>
        </w:rPr>
      </w:pPr>
    </w:p>
    <w:p w14:paraId="5AC0306D" w14:textId="3247EF69" w:rsidR="00AE4FD2" w:rsidRDefault="00AE4FD2">
      <w:pPr>
        <w:rPr>
          <w:lang w:val="en-US"/>
        </w:rPr>
      </w:pPr>
      <w:r>
        <w:rPr>
          <w:lang w:val="en-US"/>
        </w:rPr>
        <w:t>Query to find distinct values of Fees:</w:t>
      </w:r>
    </w:p>
    <w:p w14:paraId="0CB84DA3" w14:textId="15872C6D" w:rsidR="00AE4FD2" w:rsidRDefault="00AE4FD2">
      <w:pPr>
        <w:rPr>
          <w:lang w:val="en-US"/>
        </w:rPr>
      </w:pPr>
    </w:p>
    <w:p w14:paraId="7DC00CA3" w14:textId="68207796" w:rsidR="00AE4FD2" w:rsidRDefault="00AE4FD2">
      <w:pPr>
        <w:rPr>
          <w:lang w:val="en-US"/>
        </w:rPr>
      </w:pPr>
      <w:r w:rsidRPr="00AE4FD2">
        <w:rPr>
          <w:lang w:val="en-US"/>
        </w:rPr>
        <w:lastRenderedPageBreak/>
        <w:drawing>
          <wp:inline distT="0" distB="0" distL="0" distR="0" wp14:anchorId="5A88F5C7" wp14:editId="299C316A">
            <wp:extent cx="5727700" cy="28829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8ABA8" w14:textId="152A8793" w:rsidR="00AE4FD2" w:rsidRDefault="00AE4FD2">
      <w:pPr>
        <w:rPr>
          <w:lang w:val="en-US"/>
        </w:rPr>
      </w:pPr>
    </w:p>
    <w:p w14:paraId="1B9FDD55" w14:textId="77777777" w:rsidR="00AE4FD2" w:rsidRPr="004A7AE8" w:rsidRDefault="00AE4FD2">
      <w:pPr>
        <w:rPr>
          <w:lang w:val="en-US"/>
        </w:rPr>
      </w:pPr>
      <w:bookmarkStart w:id="0" w:name="_GoBack"/>
      <w:bookmarkEnd w:id="0"/>
    </w:p>
    <w:sectPr w:rsidR="00AE4FD2" w:rsidRPr="004A7AE8" w:rsidSect="00EC4A0A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7AE8"/>
    <w:rsid w:val="004A7AE8"/>
    <w:rsid w:val="00A455A9"/>
    <w:rsid w:val="00AE4FD2"/>
    <w:rsid w:val="00BB2D24"/>
    <w:rsid w:val="00BC65CA"/>
    <w:rsid w:val="00EC4A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90F93BC"/>
  <w15:chartTrackingRefBased/>
  <w15:docId w15:val="{7D3B8FE7-8846-6748-B7A9-AE6A95EBF0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5</Pages>
  <Words>93</Words>
  <Characters>531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Aadityaharan Ganesh</dc:creator>
  <cp:keywords/>
  <dc:description/>
  <cp:lastModifiedBy>Aadityaharan Ganesh</cp:lastModifiedBy>
  <cp:revision>1</cp:revision>
  <dcterms:created xsi:type="dcterms:W3CDTF">2020-02-02T15:30:00Z</dcterms:created>
  <dcterms:modified xsi:type="dcterms:W3CDTF">2020-02-02T15:56:00Z</dcterms:modified>
</cp:coreProperties>
</file>