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D2A1E" w14:textId="77777777" w:rsidR="008C16F9" w:rsidRPr="008C16F9" w:rsidRDefault="008C16F9" w:rsidP="008C16F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C16F9">
        <w:rPr>
          <w:rFonts w:ascii="Segoe UI" w:eastAsia="Times New Roman" w:hAnsi="Segoe UI" w:cs="Segoe UI"/>
          <w:b/>
          <w:bCs/>
          <w:sz w:val="20"/>
          <w:szCs w:val="20"/>
          <w:shd w:val="clear" w:color="auto" w:fill="FFFFFF"/>
        </w:rPr>
        <w:t>1.</w:t>
      </w:r>
    </w:p>
    <w:p w14:paraId="752F6B0F" w14:textId="7A3CAB1B" w:rsidR="008C16F9" w:rsidRPr="008C16F9" w:rsidRDefault="008C16F9" w:rsidP="008C16F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7"/>
          <w:szCs w:val="17"/>
        </w:rPr>
      </w:pPr>
      <w:r w:rsidRPr="008C16F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 xml:space="preserve">  </w:t>
      </w:r>
      <w:r w:rsidRPr="008C16F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Draw a labeled diagram of a desktop PC, clearly marking the motherboard, CPU, RAM, GPU, and both HDD and SSD storage components</w:t>
      </w:r>
      <w:r w:rsidRPr="008C16F9">
        <w:rPr>
          <w:rFonts w:ascii="Segoe UI" w:eastAsia="Times New Roman" w:hAnsi="Segoe UI" w:cs="Segoe UI"/>
          <w:b/>
          <w:bCs/>
          <w:color w:val="000000" w:themeColor="text1"/>
          <w:sz w:val="17"/>
          <w:szCs w:val="17"/>
        </w:rPr>
        <w:t>.</w:t>
      </w:r>
    </w:p>
    <w:p w14:paraId="1412F6C7" w14:textId="77777777" w:rsidR="008C16F9" w:rsidRPr="008C16F9" w:rsidRDefault="008C16F9" w:rsidP="008C16F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3691DFB9" w14:textId="68622D5E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MONITOR</w:t>
      </w:r>
    </w:p>
    <w:p w14:paraId="1540953A" w14:textId="197350C8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</w:t>
      </w:r>
    </w:p>
    <w:p w14:paraId="69A97D74" w14:textId="77EED621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</w:t>
      </w:r>
    </w:p>
    <w:p w14:paraId="263EAB80" w14:textId="2099A926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+-----------+</w:t>
      </w:r>
    </w:p>
    <w:p w14:paraId="4D46179B" w14:textId="41FAE5B4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    GPU    |</w:t>
      </w:r>
    </w:p>
    <w:p w14:paraId="15046170" w14:textId="514B0E7E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+-----------+</w:t>
      </w:r>
    </w:p>
    <w:p w14:paraId="641ACE24" w14:textId="4777EB63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</w:t>
      </w:r>
    </w:p>
    <w:p w14:paraId="73632DB7" w14:textId="5E8E1938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+-------------------+</w:t>
      </w:r>
    </w:p>
    <w:p w14:paraId="3EDDC23D" w14:textId="0C6A5489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   MOTHERBOARD     |</w:t>
      </w:r>
    </w:p>
    <w:p w14:paraId="5C716245" w14:textId="6639C16B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                   |</w:t>
      </w:r>
    </w:p>
    <w:p w14:paraId="04D3CF2E" w14:textId="7D980977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 xml:space="preserve">| </w:t>
      </w:r>
      <w:r w:rsidR="00EB6FA9">
        <w:rPr>
          <w:b/>
          <w:bCs/>
        </w:rPr>
        <w:br/>
      </w:r>
      <w:r w:rsidRPr="008C16F9">
        <w:rPr>
          <w:b/>
          <w:bCs/>
        </w:rPr>
        <w:t>CPU      RAM     |</w:t>
      </w:r>
    </w:p>
    <w:p w14:paraId="4CBFD095" w14:textId="2458372B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                   |</w:t>
      </w:r>
    </w:p>
    <w:p w14:paraId="75B1B8CC" w14:textId="674945B5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+-------------------+</w:t>
      </w:r>
    </w:p>
    <w:p w14:paraId="3E0B4DB1" w14:textId="01042FD6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</w:t>
      </w:r>
    </w:p>
    <w:p w14:paraId="52B04236" w14:textId="18ABDA9E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+-------------+</w:t>
      </w:r>
    </w:p>
    <w:p w14:paraId="4EE8F353" w14:textId="13EEA9E2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| SSD / HDD   |</w:t>
      </w:r>
    </w:p>
    <w:p w14:paraId="59CB8B98" w14:textId="45F7F0D8" w:rsidR="008C16F9" w:rsidRPr="008C16F9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+-------------+</w:t>
      </w:r>
    </w:p>
    <w:p w14:paraId="70B73B41" w14:textId="77777777" w:rsidR="008C16F9" w:rsidRPr="008C16F9" w:rsidRDefault="008C16F9" w:rsidP="008C16F9">
      <w:pPr>
        <w:rPr>
          <w:b/>
          <w:bCs/>
        </w:rPr>
      </w:pPr>
    </w:p>
    <w:p w14:paraId="7C4DB6B2" w14:textId="39428533" w:rsidR="003B4E75" w:rsidRDefault="008C16F9" w:rsidP="008C16F9">
      <w:pPr>
        <w:jc w:val="center"/>
        <w:rPr>
          <w:b/>
          <w:bCs/>
        </w:rPr>
      </w:pPr>
      <w:r w:rsidRPr="008C16F9">
        <w:rPr>
          <w:b/>
          <w:bCs/>
        </w:rPr>
        <w:t>Keyboard    Mouse</w:t>
      </w:r>
      <w:r w:rsidR="00544E45">
        <w:rPr>
          <w:b/>
          <w:bCs/>
        </w:rPr>
        <w:br/>
      </w:r>
    </w:p>
    <w:p w14:paraId="47FCC57A" w14:textId="4730ABE4" w:rsidR="00544E45" w:rsidRDefault="00544E45" w:rsidP="008C16F9">
      <w:pPr>
        <w:jc w:val="center"/>
        <w:rPr>
          <w:b/>
          <w:bCs/>
        </w:rPr>
      </w:pPr>
    </w:p>
    <w:p w14:paraId="313F2A1D" w14:textId="5F3F5DAB" w:rsidR="00544E45" w:rsidRDefault="00544E45" w:rsidP="008C16F9">
      <w:pPr>
        <w:jc w:val="center"/>
        <w:rPr>
          <w:b/>
          <w:bCs/>
        </w:rPr>
      </w:pPr>
    </w:p>
    <w:p w14:paraId="1CF95FBC" w14:textId="25DA7761" w:rsidR="00544E45" w:rsidRDefault="00544E45" w:rsidP="008C16F9">
      <w:pPr>
        <w:jc w:val="center"/>
        <w:rPr>
          <w:b/>
          <w:bCs/>
        </w:rPr>
      </w:pPr>
    </w:p>
    <w:p w14:paraId="49229409" w14:textId="4E960844" w:rsidR="00544E45" w:rsidRDefault="00544E45" w:rsidP="008C16F9">
      <w:pPr>
        <w:jc w:val="center"/>
        <w:rPr>
          <w:b/>
          <w:bCs/>
        </w:rPr>
      </w:pPr>
    </w:p>
    <w:p w14:paraId="6CC8013A" w14:textId="4FE3F6D2" w:rsidR="00544E45" w:rsidRDefault="00544E45" w:rsidP="008C16F9">
      <w:pPr>
        <w:jc w:val="center"/>
        <w:rPr>
          <w:b/>
          <w:bCs/>
        </w:rPr>
      </w:pPr>
    </w:p>
    <w:p w14:paraId="65930D1A" w14:textId="77777777" w:rsidR="00544E45" w:rsidRPr="00544E45" w:rsidRDefault="00544E45" w:rsidP="00544E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shd w:val="clear" w:color="auto" w:fill="FFFFFF"/>
        </w:rPr>
        <w:t>2.</w:t>
      </w:r>
    </w:p>
    <w:p w14:paraId="6B5CB2A0" w14:textId="34BFA9FC" w:rsidR="009C2BB6" w:rsidRPr="00544E45" w:rsidRDefault="00544E45" w:rsidP="009C2BB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Create a comparison table showing the main differences between HDD and SSD storage in terms of speed, durability, and typical use</w:t>
      </w:r>
      <w:r w:rsidR="00EB6FA9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 xml:space="preserve"> </w:t>
      </w:r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cases&lt;</w:t>
      </w:r>
      <w:proofErr w:type="spellStart"/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br</w:t>
      </w:r>
      <w:proofErr w:type="spellEnd"/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&gt;&lt;</w:t>
      </w:r>
      <w:proofErr w:type="spellStart"/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br</w:t>
      </w:r>
      <w:proofErr w:type="spellEnd"/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&gt;&lt;</w:t>
      </w:r>
      <w:proofErr w:type="spellStart"/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em</w:t>
      </w:r>
      <w:proofErr w:type="spellEnd"/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&gt;&lt;strong&gt;Hint:&lt;/strong&gt; Think about which one is faster, which is more shock-resistant, and where you would usually find each type (laptop, gaming PC, etc.&lt;/</w:t>
      </w:r>
      <w:proofErr w:type="spellStart"/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em</w:t>
      </w:r>
      <w:proofErr w:type="spellEnd"/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&gt;</w:t>
      </w:r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br/>
      </w:r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br/>
      </w:r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br/>
      </w:r>
      <w:r w:rsidRPr="00544E45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260"/>
        <w:gridCol w:w="4535"/>
      </w:tblGrid>
      <w:tr w:rsidR="005C3D06" w:rsidRPr="009C2BB6" w14:paraId="298CDF71" w14:textId="77777777" w:rsidTr="005C3D06">
        <w:trPr>
          <w:tblHeader/>
          <w:tblCellSpacing w:w="15" w:type="dxa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E3D9078" w14:textId="7777777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23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ADC3E9B" w14:textId="77777777" w:rsidR="009C2BB6" w:rsidRPr="009C2BB6" w:rsidRDefault="009C2BB6" w:rsidP="009C2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HDD (Hard Disk Drive)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E5AB98A" w14:textId="77777777" w:rsidR="009C2BB6" w:rsidRPr="009C2BB6" w:rsidRDefault="009C2BB6" w:rsidP="009C2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SSD (Solid State Drive)</w:t>
            </w:r>
          </w:p>
        </w:tc>
      </w:tr>
      <w:tr w:rsidR="009C2BB6" w:rsidRPr="009C2BB6" w14:paraId="172CA6AD" w14:textId="77777777" w:rsidTr="005C3D06">
        <w:trPr>
          <w:tblHeader/>
          <w:tblCellSpacing w:w="15" w:type="dxa"/>
        </w:trPr>
        <w:tc>
          <w:tcPr>
            <w:tcW w:w="1322" w:type="dxa"/>
            <w:tcBorders>
              <w:left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D6A8B30" w14:textId="7777777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3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B6A95E4" w14:textId="77777777" w:rsidR="009C2BB6" w:rsidRPr="009C2BB6" w:rsidRDefault="009C2BB6" w:rsidP="009C2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305236C" w14:textId="77777777" w:rsidR="009C2BB6" w:rsidRPr="009C2BB6" w:rsidRDefault="009C2BB6" w:rsidP="009C2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C3D06" w:rsidRPr="009C2BB6" w14:paraId="0C3212ED" w14:textId="77777777" w:rsidTr="005C3D06">
        <w:trPr>
          <w:tblCellSpacing w:w="15" w:type="dxa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4B2B7" w14:textId="7777777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8E6F4" w14:textId="7AEF030A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Uses spinning magnetic disks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64AEA" w14:textId="4F634421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Uses flash memory chips</w:t>
            </w:r>
          </w:p>
          <w:p w14:paraId="2E399735" w14:textId="77777777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30FBA0" w14:textId="3E9FCF08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3D06" w:rsidRPr="009C2BB6" w14:paraId="3A930CB0" w14:textId="77777777" w:rsidTr="005C3D06">
        <w:trPr>
          <w:tblCellSpacing w:w="15" w:type="dxa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CD3DA" w14:textId="7777777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5685" w14:textId="59CA3DD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3E8D" w14:textId="726A9156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Much faster</w:t>
            </w:r>
          </w:p>
          <w:p w14:paraId="7D567C36" w14:textId="77777777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8BFDC3" w14:textId="1F04A0CB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3D06" w:rsidRPr="009C2BB6" w14:paraId="12F5C285" w14:textId="77777777" w:rsidTr="005C3D06">
        <w:trPr>
          <w:tblCellSpacing w:w="15" w:type="dxa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9687" w14:textId="7777777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Boot Time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83AC" w14:textId="77B4679E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Longer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51D9" w14:textId="542BB046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Shorter</w:t>
            </w:r>
          </w:p>
          <w:p w14:paraId="2B164B2B" w14:textId="77777777" w:rsidR="005C3D06" w:rsidRDefault="005C3D0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C13407" w14:textId="79E81A13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3D06" w:rsidRPr="009C2BB6" w14:paraId="679FE52C" w14:textId="77777777" w:rsidTr="005C3D06">
        <w:trPr>
          <w:tblCellSpacing w:w="15" w:type="dxa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AE68" w14:textId="77777777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Durability</w:t>
            </w:r>
          </w:p>
          <w:p w14:paraId="2A32D88E" w14:textId="55B9F584" w:rsidR="005C3D06" w:rsidRPr="009C2BB6" w:rsidRDefault="005C3D0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B3603" w14:textId="77777777" w:rsidR="005C3D0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More easily damaged by</w:t>
            </w:r>
          </w:p>
          <w:p w14:paraId="7BAA9BAB" w14:textId="53108BA6" w:rsidR="009C2BB6" w:rsidRPr="009C2BB6" w:rsidRDefault="005C3D0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shocks</w:t>
            </w:r>
            <w:r w:rsidR="009C2BB6"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08E1B" w14:textId="338BA360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More resistant to shocks</w:t>
            </w:r>
          </w:p>
          <w:p w14:paraId="0F075A51" w14:textId="77777777" w:rsidR="005C3D06" w:rsidRDefault="005C3D0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22F863" w14:textId="4379D0EB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3D06" w:rsidRPr="009C2BB6" w14:paraId="29589836" w14:textId="77777777" w:rsidTr="005C3D06">
        <w:trPr>
          <w:tblCellSpacing w:w="15" w:type="dxa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F3F92" w14:textId="7777777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6B747" w14:textId="4940B598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Cheaper per GB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E8428" w14:textId="3CCA3938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More expensive per GB</w:t>
            </w:r>
          </w:p>
          <w:p w14:paraId="3501F1FC" w14:textId="77777777" w:rsidR="005C3D06" w:rsidRDefault="005C3D0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D206B9" w14:textId="34686745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3D06" w:rsidRPr="009C2BB6" w14:paraId="428B3D64" w14:textId="77777777" w:rsidTr="005C3D06">
        <w:trPr>
          <w:tblCellSpacing w:w="15" w:type="dxa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2184" w14:textId="7777777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8CE2" w14:textId="178ED184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Heavier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E1EB1" w14:textId="26AD25D1" w:rsid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Lighter</w:t>
            </w:r>
          </w:p>
          <w:p w14:paraId="5B909186" w14:textId="77777777" w:rsidR="005C3D06" w:rsidRDefault="005C3D0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27A254" w14:textId="7330ADF2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3D06" w:rsidRPr="009C2BB6" w14:paraId="05251529" w14:textId="77777777" w:rsidTr="005C3D06">
        <w:trPr>
          <w:tblCellSpacing w:w="15" w:type="dxa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0D1A" w14:textId="77777777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68E3D" w14:textId="2ABCE60B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Large, inexpensive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944C" w14:textId="52DA8FED" w:rsidR="009C2BB6" w:rsidRPr="009C2BB6" w:rsidRDefault="009C2BB6" w:rsidP="009C2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C2BB6">
              <w:rPr>
                <w:rFonts w:ascii="Times New Roman" w:eastAsia="Times New Roman" w:hAnsi="Times New Roman" w:cs="Times New Roman"/>
                <w:sz w:val="24"/>
                <w:szCs w:val="24"/>
              </w:rPr>
              <w:t>Fast operating system and applications</w:t>
            </w:r>
          </w:p>
        </w:tc>
      </w:tr>
    </w:tbl>
    <w:p w14:paraId="0C4374C9" w14:textId="5040231E" w:rsidR="009C2BB6" w:rsidRDefault="009C2BB6" w:rsidP="009C2BB6">
      <w:pPr>
        <w:shd w:val="clear" w:color="auto" w:fill="FFFFFF"/>
        <w:spacing w:after="0" w:line="240" w:lineRule="auto"/>
        <w:ind w:left="360"/>
      </w:pPr>
      <w:r>
        <w:t xml:space="preserve"> </w:t>
      </w:r>
    </w:p>
    <w:p w14:paraId="47900818" w14:textId="2E47146A" w:rsidR="009C2BB6" w:rsidRDefault="009C2BB6" w:rsidP="009C2BB6">
      <w:pPr>
        <w:shd w:val="clear" w:color="auto" w:fill="FFFFFF"/>
        <w:spacing w:after="0" w:line="240" w:lineRule="auto"/>
        <w:ind w:left="360"/>
      </w:pPr>
    </w:p>
    <w:p w14:paraId="77E6E239" w14:textId="6F819BFE" w:rsidR="009C2BB6" w:rsidRDefault="009C2BB6" w:rsidP="009C2BB6">
      <w:pPr>
        <w:shd w:val="clear" w:color="auto" w:fill="FFFFFF"/>
        <w:spacing w:after="0" w:line="240" w:lineRule="auto"/>
        <w:ind w:left="360"/>
      </w:pPr>
    </w:p>
    <w:p w14:paraId="5A4A3FB4" w14:textId="6D7AD3E6" w:rsidR="009C2BB6" w:rsidRDefault="009C2BB6" w:rsidP="009C2BB6">
      <w:pPr>
        <w:shd w:val="clear" w:color="auto" w:fill="FFFFFF"/>
        <w:spacing w:after="0" w:line="240" w:lineRule="auto"/>
        <w:ind w:left="360"/>
      </w:pPr>
    </w:p>
    <w:p w14:paraId="6084406B" w14:textId="035EFD82" w:rsidR="009C2BB6" w:rsidRDefault="009C2BB6" w:rsidP="009C2BB6">
      <w:pPr>
        <w:shd w:val="clear" w:color="auto" w:fill="FFFFFF"/>
        <w:spacing w:after="0" w:line="240" w:lineRule="auto"/>
        <w:ind w:left="360"/>
      </w:pPr>
    </w:p>
    <w:p w14:paraId="6E302689" w14:textId="48434C75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58D8F38D" w14:textId="16045A44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4007A7B6" w14:textId="00B9D620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74583767" w14:textId="775269F2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2FB75423" w14:textId="272399DC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1BD249EB" w14:textId="6D6A6A4D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267CF313" w14:textId="2285F759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086EC3D6" w14:textId="1C5BAC8E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03F785D4" w14:textId="49D5B902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272754E6" w14:textId="2AF0C6DC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7209AE73" w14:textId="78766B62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7202874F" w14:textId="660DD383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3B78457F" w14:textId="100EEB1D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760C6531" w14:textId="5492ED0E" w:rsidR="00D94A21" w:rsidRDefault="00D94A21" w:rsidP="00635093">
      <w:pPr>
        <w:shd w:val="clear" w:color="auto" w:fill="FFFFFF"/>
        <w:spacing w:after="0" w:line="240" w:lineRule="auto"/>
      </w:pPr>
    </w:p>
    <w:p w14:paraId="5B18D22F" w14:textId="77777777" w:rsidR="00D94A21" w:rsidRPr="00D94A21" w:rsidRDefault="00D94A21" w:rsidP="00D94A2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94A21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shd w:val="clear" w:color="auto" w:fill="FFFFFF"/>
        </w:rPr>
        <w:lastRenderedPageBreak/>
        <w:t>3.</w:t>
      </w:r>
    </w:p>
    <w:p w14:paraId="624428C4" w14:textId="34FF1DD7" w:rsidR="00D94A21" w:rsidRDefault="00D94A21" w:rsidP="00D94A2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  <w:r w:rsidRPr="00D94A21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Write a short explanation (2-3 sentences each) describing the role of the CPU, RAM, and GPU in running a game like PUBG or Free Fire on a PC.</w:t>
      </w:r>
      <w:r w:rsidR="005C3D06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br/>
      </w:r>
    </w:p>
    <w:p w14:paraId="3A28A223" w14:textId="43E0FB2C" w:rsidR="005C3D06" w:rsidRDefault="005C3D06" w:rsidP="00D94A2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</w:p>
    <w:p w14:paraId="57238B71" w14:textId="4A8A98D9" w:rsidR="00C35F53" w:rsidRPr="00635093" w:rsidRDefault="00C35F53" w:rsidP="00D94A21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635093">
        <w:rPr>
          <w:b/>
          <w:bCs/>
          <w:color w:val="000000" w:themeColor="text1"/>
          <w:sz w:val="24"/>
          <w:szCs w:val="24"/>
        </w:rPr>
        <w:t xml:space="preserve">3.1 </w:t>
      </w:r>
      <w:r w:rsidR="005C3D06" w:rsidRPr="00635093">
        <w:rPr>
          <w:b/>
          <w:bCs/>
          <w:color w:val="000000" w:themeColor="text1"/>
          <w:sz w:val="24"/>
          <w:szCs w:val="24"/>
        </w:rPr>
        <w:t>CPU (Central Processing Unit):</w:t>
      </w:r>
      <w:r w:rsidR="005C3D06" w:rsidRPr="00635093">
        <w:rPr>
          <w:b/>
          <w:bCs/>
          <w:sz w:val="24"/>
          <w:szCs w:val="24"/>
        </w:rPr>
        <w:br/>
      </w:r>
    </w:p>
    <w:p w14:paraId="29109463" w14:textId="2A53424F" w:rsidR="005C3D06" w:rsidRDefault="005C3D06" w:rsidP="00D94A21">
      <w:pPr>
        <w:shd w:val="clear" w:color="auto" w:fill="FFFFFF"/>
        <w:spacing w:after="0" w:line="240" w:lineRule="auto"/>
      </w:pPr>
      <w:r>
        <w:t xml:space="preserve">     </w:t>
      </w:r>
      <w:r w:rsidR="00C35F53" w:rsidRPr="00C35F53">
        <w:t>The CPU handles the main instructions and calculations of the game. It manages tasks such as player movements, game logic, physics, and communication with other players</w:t>
      </w:r>
      <w:r w:rsidR="00C35F53">
        <w:t>.</w:t>
      </w:r>
    </w:p>
    <w:p w14:paraId="1563CA31" w14:textId="30506962" w:rsidR="00C35F53" w:rsidRDefault="00C35F53" w:rsidP="00D94A21">
      <w:pPr>
        <w:shd w:val="clear" w:color="auto" w:fill="FFFFFF"/>
        <w:spacing w:after="0" w:line="240" w:lineRule="auto"/>
      </w:pPr>
    </w:p>
    <w:p w14:paraId="17E79531" w14:textId="77777777" w:rsidR="00C35F53" w:rsidRPr="00D94A21" w:rsidRDefault="00C35F53" w:rsidP="00D94A2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</w:pPr>
    </w:p>
    <w:p w14:paraId="62194046" w14:textId="77777777" w:rsidR="00C35F53" w:rsidRDefault="00C35F53" w:rsidP="00D94A21">
      <w:pPr>
        <w:shd w:val="clear" w:color="auto" w:fill="FFFFFF"/>
        <w:spacing w:after="0" w:line="240" w:lineRule="auto"/>
        <w:ind w:left="360"/>
        <w:rPr>
          <w:b/>
          <w:bCs/>
          <w:color w:val="000000" w:themeColor="text1"/>
          <w:sz w:val="20"/>
          <w:szCs w:val="20"/>
        </w:rPr>
      </w:pPr>
    </w:p>
    <w:p w14:paraId="55034307" w14:textId="1BBCBE0D" w:rsidR="00C35F53" w:rsidRPr="00635093" w:rsidRDefault="00C35F53" w:rsidP="00C35F5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635093">
        <w:rPr>
          <w:b/>
          <w:bCs/>
          <w:sz w:val="24"/>
          <w:szCs w:val="24"/>
        </w:rPr>
        <w:t xml:space="preserve">3.2 </w:t>
      </w:r>
      <w:r w:rsidRPr="00635093">
        <w:rPr>
          <w:b/>
          <w:bCs/>
          <w:sz w:val="24"/>
          <w:szCs w:val="24"/>
        </w:rPr>
        <w:t>RAM (Random Access Memory):</w:t>
      </w:r>
    </w:p>
    <w:p w14:paraId="6592ED3A" w14:textId="414AF805" w:rsidR="00C35F53" w:rsidRDefault="00C35F53" w:rsidP="00C35F53">
      <w:pPr>
        <w:shd w:val="clear" w:color="auto" w:fill="FFFFFF"/>
        <w:spacing w:after="0" w:line="240" w:lineRule="auto"/>
      </w:pPr>
    </w:p>
    <w:p w14:paraId="690BA619" w14:textId="32D3C90C" w:rsidR="00C35F53" w:rsidRPr="00635093" w:rsidRDefault="00C35F53" w:rsidP="00C35F53">
      <w:pPr>
        <w:shd w:val="clear" w:color="auto" w:fill="FFFFFF"/>
        <w:spacing w:after="0" w:line="240" w:lineRule="auto"/>
      </w:pPr>
      <w:r w:rsidRPr="00635093">
        <w:t xml:space="preserve">    </w:t>
      </w:r>
      <w:r w:rsidRPr="00635093">
        <w:t>RAM temporarily stores the game’s data and instructions while the game is running. More RAM helps the game run smoothly</w:t>
      </w:r>
      <w:r w:rsidRPr="00635093">
        <w:t>.</w:t>
      </w:r>
    </w:p>
    <w:p w14:paraId="01D4A06A" w14:textId="23144726" w:rsidR="00C35F53" w:rsidRDefault="00C35F53" w:rsidP="00C35F53">
      <w:pPr>
        <w:shd w:val="clear" w:color="auto" w:fill="FFFFFF"/>
        <w:spacing w:after="0" w:line="240" w:lineRule="auto"/>
      </w:pPr>
    </w:p>
    <w:p w14:paraId="5BFA4842" w14:textId="77777777" w:rsidR="00C35F53" w:rsidRDefault="00C35F53" w:rsidP="00C35F53">
      <w:pPr>
        <w:shd w:val="clear" w:color="auto" w:fill="FFFFFF"/>
        <w:spacing w:after="0" w:line="240" w:lineRule="auto"/>
      </w:pPr>
    </w:p>
    <w:p w14:paraId="0FB67DC4" w14:textId="77777777" w:rsidR="00663E9D" w:rsidRDefault="00C35F53" w:rsidP="00C35F53">
      <w:pPr>
        <w:shd w:val="clear" w:color="auto" w:fill="FFFFFF"/>
        <w:spacing w:after="0" w:line="240" w:lineRule="auto"/>
      </w:pPr>
      <w:r w:rsidRPr="00635093">
        <w:rPr>
          <w:b/>
          <w:bCs/>
          <w:color w:val="000000" w:themeColor="text1"/>
          <w:sz w:val="24"/>
          <w:szCs w:val="24"/>
        </w:rPr>
        <w:t xml:space="preserve">3.3 </w:t>
      </w:r>
      <w:r w:rsidRPr="00635093">
        <w:rPr>
          <w:b/>
          <w:bCs/>
          <w:color w:val="000000" w:themeColor="text1"/>
          <w:sz w:val="24"/>
          <w:szCs w:val="24"/>
        </w:rPr>
        <w:t>GPU (Graphics Processing Unit):</w:t>
      </w:r>
      <w:r>
        <w:br/>
      </w:r>
      <w:r w:rsidR="00663E9D">
        <w:t xml:space="preserve"> </w:t>
      </w:r>
    </w:p>
    <w:p w14:paraId="7AA50EA9" w14:textId="66A1323B" w:rsidR="00C35F53" w:rsidRPr="00635093" w:rsidRDefault="00663E9D" w:rsidP="00C35F53">
      <w:pPr>
        <w:shd w:val="clear" w:color="auto" w:fill="FFFFFF"/>
        <w:spacing w:after="0" w:line="240" w:lineRule="auto"/>
        <w:rPr>
          <w:b/>
          <w:bCs/>
          <w:color w:val="000000" w:themeColor="text1"/>
        </w:rPr>
      </w:pPr>
      <w:r>
        <w:t xml:space="preserve">   </w:t>
      </w:r>
      <w:r w:rsidR="00C35F53">
        <w:t xml:space="preserve"> </w:t>
      </w:r>
      <w:r w:rsidR="00C35F53" w:rsidRPr="00635093">
        <w:t>The GPU renders the game’s graphics, including characters, buildings, textures, and effects. A powerful GPU provides better visual quality and smoother frame rates (FPS).</w:t>
      </w:r>
    </w:p>
    <w:p w14:paraId="6BDCE348" w14:textId="61D3D8D7" w:rsidR="00D94A21" w:rsidRPr="00635093" w:rsidRDefault="00D94A21" w:rsidP="00D94A21">
      <w:pPr>
        <w:shd w:val="clear" w:color="auto" w:fill="FFFFFF"/>
        <w:spacing w:after="0" w:line="240" w:lineRule="auto"/>
        <w:ind w:left="360"/>
        <w:rPr>
          <w:b/>
          <w:bCs/>
          <w:color w:val="000000" w:themeColor="text1"/>
        </w:rPr>
      </w:pPr>
    </w:p>
    <w:p w14:paraId="239D0D6D" w14:textId="77777777" w:rsidR="00D94A21" w:rsidRDefault="00D94A21" w:rsidP="009C2BB6">
      <w:pPr>
        <w:shd w:val="clear" w:color="auto" w:fill="FFFFFF"/>
        <w:spacing w:after="0" w:line="240" w:lineRule="auto"/>
        <w:ind w:left="360"/>
      </w:pPr>
    </w:p>
    <w:p w14:paraId="6D53433B" w14:textId="549681DB" w:rsidR="009C2BB6" w:rsidRDefault="009C2BB6" w:rsidP="009C2BB6">
      <w:pPr>
        <w:shd w:val="clear" w:color="auto" w:fill="FFFFFF"/>
        <w:spacing w:after="0" w:line="240" w:lineRule="auto"/>
        <w:ind w:left="360"/>
      </w:pPr>
    </w:p>
    <w:p w14:paraId="2D009390" w14:textId="0A29CF76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010894AC" w14:textId="413C43CE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40020DF4" w14:textId="29DE1FF6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497CDD6F" w14:textId="5647C696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1A9A4B7A" w14:textId="2C4E38C6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4FE4D946" w14:textId="19702800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7EBB4C1B" w14:textId="7263AC47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74D52563" w14:textId="30084213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47DB9729" w14:textId="4E42EBF1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7862538A" w14:textId="6F2BD0E9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7EFA7D8A" w14:textId="6AAF23EC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5C01FA43" w14:textId="52EABAE6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1210EC3D" w14:textId="2E439C1B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72C87745" w14:textId="0F948C81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50DEDCD8" w14:textId="10CB3C37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5FD1B31D" w14:textId="0AD15507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1BB799D4" w14:textId="6D951AE7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0C35F54D" w14:textId="0D103550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41D9E33A" w14:textId="5EEF0581" w:rsidR="00635093" w:rsidRDefault="00635093" w:rsidP="009C2BB6">
      <w:pPr>
        <w:shd w:val="clear" w:color="auto" w:fill="FFFFFF"/>
        <w:spacing w:after="0" w:line="240" w:lineRule="auto"/>
        <w:ind w:left="360"/>
      </w:pPr>
    </w:p>
    <w:p w14:paraId="43A371CE" w14:textId="7C1CD8FB" w:rsidR="00635093" w:rsidRPr="00635093" w:rsidRDefault="00635093" w:rsidP="00635093">
      <w:pPr>
        <w:spacing w:after="0" w:line="240" w:lineRule="auto"/>
        <w:rPr>
          <w:rFonts w:ascii="Segoe UI" w:eastAsia="Times New Roman" w:hAnsi="Segoe UI" w:cs="Segoe UI"/>
          <w:color w:val="878A99"/>
          <w:sz w:val="18"/>
          <w:szCs w:val="18"/>
        </w:rPr>
      </w:pPr>
    </w:p>
    <w:p w14:paraId="664C2293" w14:textId="79BD0EB7" w:rsidR="00635093" w:rsidRDefault="00635093" w:rsidP="00635093">
      <w:pPr>
        <w:spacing w:after="0" w:line="240" w:lineRule="auto"/>
        <w:rPr>
          <w:rFonts w:ascii="Segoe UI" w:eastAsia="Times New Roman" w:hAnsi="Segoe UI" w:cs="Segoe UI"/>
          <w:color w:val="878A99"/>
          <w:sz w:val="18"/>
          <w:szCs w:val="18"/>
        </w:rPr>
      </w:pPr>
    </w:p>
    <w:p w14:paraId="7E6831FF" w14:textId="77777777" w:rsidR="00EB6FA9" w:rsidRDefault="00EB6FA9" w:rsidP="00635093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</w:p>
    <w:p w14:paraId="50EF8A7A" w14:textId="77777777" w:rsidR="00EB6FA9" w:rsidRDefault="00EB6FA9" w:rsidP="00635093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</w:p>
    <w:p w14:paraId="09E3015F" w14:textId="7E52FE37" w:rsidR="00635093" w:rsidRPr="00635093" w:rsidRDefault="00635093" w:rsidP="00635093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 w:rsidRPr="00635093">
        <w:rPr>
          <w:rFonts w:ascii="Segoe UI" w:eastAsia="Times New Roman" w:hAnsi="Segoe UI" w:cs="Segoe UI"/>
          <w:b/>
          <w:bCs/>
          <w:color w:val="000000" w:themeColor="text1"/>
        </w:rPr>
        <w:lastRenderedPageBreak/>
        <w:t>4</w:t>
      </w:r>
      <w:r w:rsidRPr="00635093">
        <w:rPr>
          <w:rFonts w:ascii="Segoe UI" w:eastAsia="Times New Roman" w:hAnsi="Segoe UI" w:cs="Segoe UI"/>
          <w:b/>
          <w:bCs/>
          <w:color w:val="000000" w:themeColor="text1"/>
        </w:rPr>
        <w:t>.</w:t>
      </w:r>
    </w:p>
    <w:p w14:paraId="7088D459" w14:textId="7A053F42" w:rsidR="00EB6FA9" w:rsidRDefault="00635093" w:rsidP="00635093">
      <w:pPr>
        <w:spacing w:after="0" w:line="240" w:lineRule="auto"/>
        <w:rPr>
          <w:rStyle w:val="Strong"/>
        </w:rPr>
      </w:pPr>
      <w:r w:rsidRPr="00635093">
        <w:rPr>
          <w:rFonts w:ascii="Segoe UI" w:eastAsia="Times New Roman" w:hAnsi="Segoe UI" w:cs="Segoe UI"/>
          <w:b/>
          <w:bCs/>
          <w:color w:val="000000" w:themeColor="text1"/>
        </w:rPr>
        <w:t>Imagine you want to upgrade your PC to run the latest version of FIFA smoothly. List which hardware components you would consider upgrading and explain why for each.</w:t>
      </w:r>
      <w:r>
        <w:rPr>
          <w:rFonts w:ascii="Segoe UI" w:eastAsia="Times New Roman" w:hAnsi="Segoe UI" w:cs="Segoe UI"/>
          <w:b/>
          <w:bCs/>
          <w:color w:val="000000" w:themeColor="text1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</w:rPr>
        <w:br/>
      </w:r>
      <w:r>
        <w:rPr>
          <w:rFonts w:ascii="Segoe UI" w:eastAsia="Times New Roman" w:hAnsi="Segoe UI" w:cs="Segoe UI"/>
          <w:b/>
          <w:bCs/>
          <w:color w:val="000000" w:themeColor="text1"/>
        </w:rPr>
        <w:br/>
      </w:r>
      <w:r w:rsidR="00663E9D" w:rsidRPr="009D7E7E">
        <w:rPr>
          <w:rStyle w:val="Strong"/>
          <w:sz w:val="24"/>
          <w:szCs w:val="24"/>
        </w:rPr>
        <w:t xml:space="preserve">4.1 </w:t>
      </w:r>
      <w:r w:rsidRPr="009D7E7E">
        <w:rPr>
          <w:rStyle w:val="Strong"/>
          <w:sz w:val="24"/>
          <w:szCs w:val="24"/>
        </w:rPr>
        <w:t xml:space="preserve">RAM </w:t>
      </w:r>
      <w:r w:rsidR="00EB6FA9" w:rsidRPr="009D7E7E">
        <w:rPr>
          <w:rStyle w:val="Strong"/>
          <w:sz w:val="24"/>
          <w:szCs w:val="24"/>
        </w:rPr>
        <w:t>(Random Access Memory)</w:t>
      </w:r>
      <w:r w:rsidR="00EB6FA9" w:rsidRPr="009D7E7E">
        <w:rPr>
          <w:rStyle w:val="Strong"/>
          <w:sz w:val="24"/>
          <w:szCs w:val="24"/>
        </w:rPr>
        <w:t>:</w:t>
      </w:r>
    </w:p>
    <w:p w14:paraId="64023E36" w14:textId="77777777" w:rsidR="00EB6FA9" w:rsidRDefault="00EB6FA9" w:rsidP="00635093">
      <w:pPr>
        <w:spacing w:after="0" w:line="240" w:lineRule="auto"/>
        <w:rPr>
          <w:rStyle w:val="Strong"/>
        </w:rPr>
      </w:pPr>
    </w:p>
    <w:p w14:paraId="1B602129" w14:textId="77777777" w:rsidR="00EB6FA9" w:rsidRDefault="00EB6FA9" w:rsidP="00635093">
      <w:pPr>
        <w:spacing w:after="0" w:line="240" w:lineRule="auto"/>
      </w:pPr>
      <w:r>
        <w:rPr>
          <w:rStyle w:val="Strong"/>
        </w:rPr>
        <w:t xml:space="preserve">       </w:t>
      </w:r>
      <w:r>
        <w:t xml:space="preserve">I would upgrade to at least </w:t>
      </w:r>
      <w:r w:rsidRPr="00EB6FA9">
        <w:rPr>
          <w:rStyle w:val="Strong"/>
          <w:b w:val="0"/>
          <w:bCs w:val="0"/>
        </w:rPr>
        <w:t>16 GB of RAM</w:t>
      </w:r>
      <w:r>
        <w:t xml:space="preserve"> to ensure the game runs smoothly while allowing other programs to run in the background.</w:t>
      </w:r>
    </w:p>
    <w:p w14:paraId="535BC95D" w14:textId="77777777" w:rsidR="00EB6FA9" w:rsidRDefault="00EB6FA9" w:rsidP="00635093">
      <w:pPr>
        <w:spacing w:after="0" w:line="240" w:lineRule="auto"/>
      </w:pPr>
    </w:p>
    <w:p w14:paraId="1C0EB795" w14:textId="77777777" w:rsidR="00EB6FA9" w:rsidRDefault="00EB6FA9" w:rsidP="00635093">
      <w:pPr>
        <w:spacing w:after="0" w:line="240" w:lineRule="auto"/>
      </w:pPr>
    </w:p>
    <w:p w14:paraId="42989173" w14:textId="359AB1EB" w:rsidR="00EB6FA9" w:rsidRPr="009D7E7E" w:rsidRDefault="00EB6FA9" w:rsidP="00635093">
      <w:pPr>
        <w:spacing w:after="0" w:line="240" w:lineRule="auto"/>
        <w:rPr>
          <w:rStyle w:val="Strong"/>
          <w:sz w:val="24"/>
          <w:szCs w:val="24"/>
        </w:rPr>
      </w:pPr>
      <w:r w:rsidRPr="009D7E7E">
        <w:rPr>
          <w:b/>
          <w:bCs/>
          <w:sz w:val="24"/>
          <w:szCs w:val="24"/>
        </w:rPr>
        <w:t xml:space="preserve">4.2 </w:t>
      </w:r>
      <w:r w:rsidRPr="009D7E7E">
        <w:rPr>
          <w:rStyle w:val="Strong"/>
          <w:sz w:val="24"/>
          <w:szCs w:val="24"/>
        </w:rPr>
        <w:t>Graphics Card (GPU)</w:t>
      </w:r>
      <w:r w:rsidRPr="009D7E7E">
        <w:rPr>
          <w:rStyle w:val="Strong"/>
          <w:sz w:val="24"/>
          <w:szCs w:val="24"/>
        </w:rPr>
        <w:t>:</w:t>
      </w:r>
    </w:p>
    <w:p w14:paraId="08DE8F60" w14:textId="77777777" w:rsidR="00EB6FA9" w:rsidRPr="009D7E7E" w:rsidRDefault="00EB6FA9" w:rsidP="00635093">
      <w:pPr>
        <w:spacing w:after="0" w:line="240" w:lineRule="auto"/>
        <w:rPr>
          <w:rStyle w:val="Strong"/>
        </w:rPr>
      </w:pPr>
    </w:p>
    <w:p w14:paraId="57B47195" w14:textId="70821E72" w:rsidR="00EB6FA9" w:rsidRDefault="00EB6FA9" w:rsidP="00635093">
      <w:pPr>
        <w:spacing w:after="0" w:line="240" w:lineRule="auto"/>
      </w:pPr>
      <w:r>
        <w:rPr>
          <w:rStyle w:val="Strong"/>
        </w:rPr>
        <w:t xml:space="preserve">      </w:t>
      </w:r>
      <w:r>
        <w:t>This is one of the most important components for gaming. A better GPU would provide higher frame rates and better graphics quality.</w:t>
      </w:r>
    </w:p>
    <w:p w14:paraId="16058822" w14:textId="77777777" w:rsidR="00EB6FA9" w:rsidRDefault="00EB6FA9" w:rsidP="00635093">
      <w:pPr>
        <w:spacing w:after="0" w:line="240" w:lineRule="auto"/>
      </w:pPr>
    </w:p>
    <w:p w14:paraId="225E3357" w14:textId="77777777" w:rsidR="00EB6FA9" w:rsidRPr="009D7E7E" w:rsidRDefault="00EB6FA9" w:rsidP="00635093">
      <w:pPr>
        <w:spacing w:after="0" w:line="240" w:lineRule="auto"/>
        <w:rPr>
          <w:rStyle w:val="Strong"/>
          <w:b w:val="0"/>
          <w:bCs w:val="0"/>
          <w:sz w:val="24"/>
          <w:szCs w:val="24"/>
        </w:rPr>
      </w:pPr>
      <w:r w:rsidRPr="009D7E7E">
        <w:rPr>
          <w:b/>
          <w:bCs/>
          <w:sz w:val="24"/>
          <w:szCs w:val="24"/>
        </w:rPr>
        <w:t xml:space="preserve">4.3 </w:t>
      </w:r>
      <w:r w:rsidRPr="009D7E7E">
        <w:rPr>
          <w:rStyle w:val="Strong"/>
          <w:sz w:val="24"/>
          <w:szCs w:val="24"/>
        </w:rPr>
        <w:t>Storage (SSD</w:t>
      </w:r>
      <w:r w:rsidRPr="009D7E7E">
        <w:rPr>
          <w:rStyle w:val="Strong"/>
          <w:sz w:val="24"/>
          <w:szCs w:val="24"/>
        </w:rPr>
        <w:t>):</w:t>
      </w:r>
      <w:r w:rsidRPr="009D7E7E">
        <w:rPr>
          <w:rStyle w:val="Strong"/>
          <w:b w:val="0"/>
          <w:bCs w:val="0"/>
          <w:sz w:val="24"/>
          <w:szCs w:val="24"/>
        </w:rPr>
        <w:br/>
        <w:t xml:space="preserve">  </w:t>
      </w:r>
    </w:p>
    <w:p w14:paraId="7D6AB272" w14:textId="77777777" w:rsidR="00EB6FA9" w:rsidRDefault="00EB6FA9" w:rsidP="00635093">
      <w:pPr>
        <w:spacing w:after="0" w:line="240" w:lineRule="auto"/>
      </w:pPr>
      <w:r>
        <w:rPr>
          <w:rStyle w:val="Strong"/>
        </w:rPr>
        <w:t xml:space="preserve">      </w:t>
      </w:r>
      <w:r>
        <w:t>Installing the game on an SSD would reduce loading times and make the overall system feel more responsive compared with an HDD.</w:t>
      </w:r>
    </w:p>
    <w:p w14:paraId="74FBC933" w14:textId="77777777" w:rsidR="00EB6FA9" w:rsidRDefault="00EB6FA9" w:rsidP="00635093">
      <w:pPr>
        <w:spacing w:after="0" w:line="240" w:lineRule="auto"/>
      </w:pPr>
    </w:p>
    <w:p w14:paraId="109BC861" w14:textId="3907F43B" w:rsidR="00663E9D" w:rsidRPr="009D7E7E" w:rsidRDefault="009D7E7E" w:rsidP="00635093">
      <w:pPr>
        <w:spacing w:after="0" w:line="240" w:lineRule="auto"/>
        <w:rPr>
          <w:rStyle w:val="Strong"/>
          <w:b w:val="0"/>
          <w:bCs w:val="0"/>
        </w:rPr>
      </w:pPr>
      <w:r w:rsidRPr="009D7E7E">
        <w:rPr>
          <w:b/>
          <w:bCs/>
          <w:sz w:val="24"/>
          <w:szCs w:val="24"/>
        </w:rPr>
        <w:t xml:space="preserve">4.4 </w:t>
      </w:r>
      <w:r w:rsidRPr="009D7E7E">
        <w:rPr>
          <w:b/>
          <w:bCs/>
          <w:sz w:val="24"/>
          <w:szCs w:val="24"/>
        </w:rPr>
        <w:t>Processor (CPU)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  <w:t xml:space="preserve">        </w:t>
      </w:r>
      <w:r>
        <w:t>A faster, modern CPU would improve game performance and help prevent lag or slowdowns, especially during demanding gameplay.</w:t>
      </w:r>
      <w:r w:rsidR="00EB6FA9" w:rsidRPr="009D7E7E">
        <w:rPr>
          <w:rStyle w:val="Strong"/>
          <w:b w:val="0"/>
          <w:bCs w:val="0"/>
        </w:rPr>
        <w:br/>
        <w:t xml:space="preserve">  </w:t>
      </w:r>
      <w:r w:rsidR="00994202" w:rsidRPr="009D7E7E">
        <w:rPr>
          <w:rStyle w:val="Strong"/>
          <w:b w:val="0"/>
          <w:bCs w:val="0"/>
        </w:rPr>
        <w:br/>
        <w:t xml:space="preserve"> </w:t>
      </w:r>
    </w:p>
    <w:p w14:paraId="552827B7" w14:textId="7187A1AC" w:rsidR="00994202" w:rsidRDefault="00994202" w:rsidP="00635093">
      <w:pPr>
        <w:spacing w:after="0" w:line="240" w:lineRule="auto"/>
        <w:rPr>
          <w:rStyle w:val="Strong"/>
        </w:rPr>
      </w:pPr>
      <w:r>
        <w:rPr>
          <w:rStyle w:val="Strong"/>
        </w:rPr>
        <w:t xml:space="preserve">    </w:t>
      </w:r>
    </w:p>
    <w:p w14:paraId="4396D608" w14:textId="77777777" w:rsidR="00663E9D" w:rsidRDefault="00663E9D" w:rsidP="00635093">
      <w:pPr>
        <w:spacing w:after="0" w:line="240" w:lineRule="auto"/>
        <w:rPr>
          <w:rStyle w:val="Strong"/>
        </w:rPr>
      </w:pPr>
    </w:p>
    <w:p w14:paraId="7051D39C" w14:textId="4F463F3B" w:rsidR="00635093" w:rsidRPr="00635093" w:rsidRDefault="00663E9D" w:rsidP="00635093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</w:rPr>
      </w:pPr>
      <w:r>
        <w:rPr>
          <w:rStyle w:val="Strong"/>
        </w:rPr>
        <w:t xml:space="preserve">    </w:t>
      </w:r>
      <w:r>
        <w:rPr>
          <w:rStyle w:val="Strong"/>
        </w:rPr>
        <w:br/>
        <w:t xml:space="preserve"> </w:t>
      </w:r>
      <w:r>
        <w:rPr>
          <w:rStyle w:val="Strong"/>
        </w:rPr>
        <w:br/>
      </w:r>
    </w:p>
    <w:p w14:paraId="12B3131D" w14:textId="77777777" w:rsidR="00635093" w:rsidRPr="00544E45" w:rsidRDefault="00635093" w:rsidP="009C2BB6">
      <w:pPr>
        <w:shd w:val="clear" w:color="auto" w:fill="FFFFFF"/>
        <w:spacing w:after="0" w:line="240" w:lineRule="auto"/>
        <w:ind w:left="360"/>
      </w:pPr>
    </w:p>
    <w:sectPr w:rsidR="00635093" w:rsidRPr="00544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860CD" w14:textId="77777777" w:rsidR="007A2ADD" w:rsidRDefault="007A2ADD" w:rsidP="009C2BB6">
      <w:pPr>
        <w:spacing w:after="0" w:line="240" w:lineRule="auto"/>
      </w:pPr>
      <w:r>
        <w:separator/>
      </w:r>
    </w:p>
  </w:endnote>
  <w:endnote w:type="continuationSeparator" w:id="0">
    <w:p w14:paraId="79575B0B" w14:textId="77777777" w:rsidR="007A2ADD" w:rsidRDefault="007A2ADD" w:rsidP="009C2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EFAF5" w14:textId="77777777" w:rsidR="007A2ADD" w:rsidRDefault="007A2ADD" w:rsidP="009C2BB6">
      <w:pPr>
        <w:spacing w:after="0" w:line="240" w:lineRule="auto"/>
      </w:pPr>
      <w:r>
        <w:separator/>
      </w:r>
    </w:p>
  </w:footnote>
  <w:footnote w:type="continuationSeparator" w:id="0">
    <w:p w14:paraId="3AA4E2EA" w14:textId="77777777" w:rsidR="007A2ADD" w:rsidRDefault="007A2ADD" w:rsidP="009C2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E36F1"/>
    <w:multiLevelType w:val="hybridMultilevel"/>
    <w:tmpl w:val="09C65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F9"/>
    <w:rsid w:val="003B4E75"/>
    <w:rsid w:val="00454CF3"/>
    <w:rsid w:val="00544E45"/>
    <w:rsid w:val="005C3D06"/>
    <w:rsid w:val="00635093"/>
    <w:rsid w:val="00663E9D"/>
    <w:rsid w:val="007A2ADD"/>
    <w:rsid w:val="008C16F9"/>
    <w:rsid w:val="00994202"/>
    <w:rsid w:val="009C2BB6"/>
    <w:rsid w:val="009D7E7E"/>
    <w:rsid w:val="00A1365E"/>
    <w:rsid w:val="00C35F53"/>
    <w:rsid w:val="00D94A21"/>
    <w:rsid w:val="00EB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936E"/>
  <w15:chartTrackingRefBased/>
  <w15:docId w15:val="{9CAD7171-D985-46A7-AF54-2DCF6807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C16F9"/>
  </w:style>
  <w:style w:type="paragraph" w:styleId="ListParagraph">
    <w:name w:val="List Paragraph"/>
    <w:basedOn w:val="Normal"/>
    <w:uiPriority w:val="34"/>
    <w:qFormat/>
    <w:rsid w:val="00544E4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2BB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2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BB6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9C2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BB6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1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</dc:creator>
  <cp:keywords/>
  <dc:description/>
  <cp:lastModifiedBy>REO</cp:lastModifiedBy>
  <cp:revision>1</cp:revision>
  <dcterms:created xsi:type="dcterms:W3CDTF">2026-10-03T05:14:00Z</dcterms:created>
  <dcterms:modified xsi:type="dcterms:W3CDTF">2026-10-03T07:51:00Z</dcterms:modified>
</cp:coreProperties>
</file>