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4.336700439453"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Acquisitions Editor: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Matt Goldstein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517.917022705078"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Project Editor: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Maite Suarez-Rivas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2517.917022705078"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Production Supervisor: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Marilyn Lloyd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515.768585205078"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Marketing Manager: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Michelle Brown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2060546875" w:line="240" w:lineRule="auto"/>
        <w:ind w:left="2515.768585205078"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Marketing Coordinator: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Jake Zavracky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517.917022705078"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Project Management: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Windfall Software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2520.2439880371094"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Composition: </w:t>
      </w:r>
      <w:r w:rsidDel="00000000" w:rsidR="00000000" w:rsidRPr="00000000">
        <w:rPr>
          <w:rFonts w:ascii="Arial" w:cs="Arial" w:eastAsia="Arial" w:hAnsi="Arial"/>
          <w:b w:val="0"/>
          <w:i w:val="1"/>
          <w:smallCaps w:val="0"/>
          <w:strike w:val="0"/>
          <w:color w:val="000000"/>
          <w:sz w:val="29.835999806722008"/>
          <w:szCs w:val="29.835999806722008"/>
          <w:u w:val="none"/>
          <w:shd w:fill="auto" w:val="clear"/>
          <w:vertAlign w:val="superscript"/>
          <w:rtl w:val="0"/>
        </w:rPr>
        <w:t xml:space="preserve">Windfall Software, using ZzT</w:t>
      </w:r>
      <w:r w:rsidDel="00000000" w:rsidR="00000000" w:rsidRPr="00000000">
        <w:rPr>
          <w:rFonts w:ascii="Arial" w:cs="Arial" w:eastAsia="Arial" w:hAnsi="Arial"/>
          <w:b w:val="0"/>
          <w:i w:val="1"/>
          <w:smallCaps w:val="0"/>
          <w:strike w:val="0"/>
          <w:color w:val="000000"/>
          <w:sz w:val="29.835999806722008"/>
          <w:szCs w:val="29.83599980672200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2256774902344"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Copyeditor: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Carol Leyba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28125" w:line="240" w:lineRule="auto"/>
        <w:ind w:left="2516.1085510253906"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Technical Illustration: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Dartmouth Publishing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2517.898712158203"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Proofreader: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Jennifer McClain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517.898712158203"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Indexer: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Ted Laux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520.2256774902344"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Cover Design: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Joyce Cosentino Wells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8916015625" w:line="244.34203147888184" w:lineRule="auto"/>
        <w:ind w:left="2865.726318359375" w:right="31.12060546875" w:hanging="345.50079345703125"/>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Cover Photo: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 2005 Tim Laman / National Geographic. A pair of weaverbirds work together on their nest in Africa.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0" w:lineRule="auto"/>
        <w:ind w:left="2517.8807067871094"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Prepress and Manufacturing: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Caroline Fell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517.8807067871094"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Printer: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Courier Westford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44.34203147888184" w:lineRule="auto"/>
        <w:ind w:left="2519.8497009277344" w:right="51.0272216796875" w:hanging="5.5493164062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Access the latest information about Addison-Wesley titles from our World Wide Web site: http://www.aw-bc.com/computing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30419921875" w:line="244.33545112609863" w:lineRule="auto"/>
        <w:ind w:left="2515.016326904297" w:right="91.2890625" w:firstLine="0.715942382812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Many of the designations used by manufacturers and sellers to distinguish their products are claimed as trademarks. Where those designations appear in this book, and Addison-Wesley was aware of a trademark claim, the designations have been printed in initial caps or all caps.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0224609375" w:line="244.34203147888184" w:lineRule="auto"/>
        <w:ind w:left="2515.016326904297" w:right="10.1373291015625" w:firstLine="1.0742187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 programs and applications presented in this book have been included for their instructional value. They have been tested with care, but are not guaranteed for any particular purpose. The publisher does not offer any warranties or representations, nor does it accept any liabilities with respect to the programs or applications.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5341796875" w:line="240" w:lineRule="auto"/>
        <w:ind w:left="2517.88070678710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Library of Congress Cataloging-in-Publication 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8564453125" w:line="240" w:lineRule="auto"/>
        <w:ind w:left="2517.88070678710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Kleinberg, Jon.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2.7563476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bscript"/>
          <w:rtl w:val="0"/>
        </w:rPr>
        <w:t xml:space="preserve">Algorithm design / Jon Kleinberg, Eva Tardos.—1st ed.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1201171875" w:line="240" w:lineRule="auto"/>
        <w:ind w:left="2866.24557495117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 cm.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0" w:right="2769.09912109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Includes bibliographical references and index.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869.109954833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ISBN 0-321-29535-8 (alk. paper)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784589767456" w:lineRule="auto"/>
        <w:ind w:left="2517.880096435547" w:right="377.535400390625" w:firstLine="186.35620117187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bscript"/>
          <w:rtl w:val="0"/>
        </w:rPr>
        <w:t xml:space="preserve">1. Computer algorithms. 2. Data structures (Computer science) I. Tardos, Eva.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II. Title.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3973388671875" w:line="240" w:lineRule="auto"/>
        <w:ind w:left="2871.25778198242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QA76.9.A43K54 2005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377.6286220550537" w:lineRule="auto"/>
        <w:ind w:left="2520.207061767578" w:right="326.123046875" w:firstLine="350.5136108398437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005.1—dc22 2005000401 Copyright © 2006 by Pearson Education, Inc.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396484375" w:line="244.34171676635742" w:lineRule="auto"/>
        <w:ind w:left="2517.880096435547" w:right="20.57861328125" w:hanging="1.96899414062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information on obtaining permission for use of material in this work, please submit a written request to Pearson Education, Inc., Rights and Contract Department, 75 Arlington Street, Suite 300, Boston, MA 02116 or fax your request to (617) 848-7047.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5341796875" w:line="244.33696746826172" w:lineRule="auto"/>
        <w:ind w:left="2513.762664794922" w:right="17.015380859375" w:firstLine="0.537109375"/>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any toher media embodiments now known or hereafter to become known, without the prior written permission of the publisher. Printed in the United States of America.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67041015625" w:line="240" w:lineRule="auto"/>
        <w:ind w:left="2517.880096435547"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ISBN 0-321-29535-8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354736328125" w:line="240" w:lineRule="auto"/>
        <w:ind w:left="2528.62106323242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12345678910-CRW-08 07 06 05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573272705078125" w:right="0" w:firstLine="0"/>
        <w:jc w:val="left"/>
        <w:rPr>
          <w:rFonts w:ascii="Arial" w:cs="Arial" w:eastAsia="Arial" w:hAnsi="Arial"/>
          <w:b w:val="1"/>
          <w:i w:val="1"/>
          <w:smallCaps w:val="0"/>
          <w:strike w:val="0"/>
          <w:color w:val="000000"/>
          <w:sz w:val="47.73759460449219"/>
          <w:szCs w:val="47.73759460449219"/>
          <w:u w:val="none"/>
          <w:shd w:fill="auto" w:val="clear"/>
          <w:vertAlign w:val="baseline"/>
        </w:rPr>
      </w:pPr>
      <w:r w:rsidDel="00000000" w:rsidR="00000000" w:rsidRPr="00000000">
        <w:rPr>
          <w:rFonts w:ascii="Arial" w:cs="Arial" w:eastAsia="Arial" w:hAnsi="Arial"/>
          <w:b w:val="1"/>
          <w:i w:val="1"/>
          <w:smallCaps w:val="0"/>
          <w:strike w:val="0"/>
          <w:color w:val="000000"/>
          <w:sz w:val="47.73759460449219"/>
          <w:szCs w:val="47.73759460449219"/>
          <w:u w:val="none"/>
          <w:shd w:fill="auto" w:val="clear"/>
          <w:vertAlign w:val="baseline"/>
          <w:rtl w:val="0"/>
        </w:rPr>
        <w:t xml:space="preserve">About the Authors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9007568359375" w:line="240" w:lineRule="auto"/>
        <w:ind w:left="2156.3392639160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Jon Kleinberg is a professor of Computer Science at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39520</wp:posOffset>
            </wp:positionV>
            <wp:extent cx="1054865" cy="1343635"/>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4865" cy="134363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7.0802307128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Cornell University. He received his Ph.D. from M.I.T.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2.505340576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1996. He is the recipient of an NSF Career Award,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6.483612060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ONR Young Investigator Award, an IBM Outstand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2162.505340576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ing Innovation Award, the National Academy of Sci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6.8812561035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ences Award for Initiatives in Research, research fel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2.903289794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lowships from the Packard and Sloan Foundations,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6.483612060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teaching awards from the Cornell Engineering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167.0802307128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College and Computer Science Department.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59.9006748199463" w:lineRule="auto"/>
        <w:ind w:left="13.524932861328125" w:right="2516.650390625" w:firstLine="360.8155822753906"/>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Kleinberg’s research is centered around algorithms, particularly those con cerned with the structure of networks and information, and with applications to information science, optimization, data mining, and computational biol ogy. His work on network analysis using hubs and authorities helped form the foundation for the current generation of Internet search engines.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6788330078125" w:line="240" w:lineRule="auto"/>
        <w:ind w:left="2164.49630737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Eva Tardos is a professor of Computer Science at Cor-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63938</wp:posOffset>
            </wp:positionV>
            <wp:extent cx="1091451" cy="141848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1451" cy="1418485"/>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26611328125" w:line="240" w:lineRule="auto"/>
        <w:ind w:left="2163.7007141113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nell University. She received her Ph.D. from Eotv ¨ 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83740234375" w:line="240" w:lineRule="auto"/>
        <w:ind w:left="2161.5122985839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University in Budapest, Hungary in 1984. She is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163.700408935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member of the American Academy of Arts and Sci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166.8827819824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ences, and an ACM Fellow; she is the recipient of an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166.28616333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NSF Presidential Young Investigator Award, the Fulk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166.8827819824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erson Prize, research fellowships from the Guggen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162.9048156738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heim, Packard, and Sloan Foundations, and teach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162.506866455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ing awards from the Cornell Engineering College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8967895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Computer Science Department.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55639648438" w:line="259.9060249328613" w:lineRule="auto"/>
        <w:ind w:left="13.128509521484375" w:right="2506.981201171875" w:firstLine="359.2243194580078"/>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Tardos’s research interests are focused on the design and analysis of algorithms for problems on graphs or networks. She is most known for her work on network-flow algorithms and approximation algorithms for network problems. Her recent work focuses on algorithmic game theory, an emerging area concerned with designing systems and algorithms for selfish users.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4647827148438" w:right="0" w:firstLine="0"/>
        <w:jc w:val="left"/>
        <w:rPr>
          <w:rFonts w:ascii="Arial" w:cs="Arial" w:eastAsia="Arial" w:hAnsi="Arial"/>
          <w:b w:val="1"/>
          <w:i w:val="1"/>
          <w:smallCaps w:val="0"/>
          <w:strike w:val="0"/>
          <w:color w:val="000000"/>
          <w:sz w:val="47.73759460449219"/>
          <w:szCs w:val="47.73759460449219"/>
          <w:u w:val="none"/>
          <w:shd w:fill="auto" w:val="clear"/>
          <w:vertAlign w:val="baseline"/>
        </w:rPr>
      </w:pPr>
      <w:r w:rsidDel="00000000" w:rsidR="00000000" w:rsidRPr="00000000">
        <w:rPr>
          <w:rFonts w:ascii="Arial" w:cs="Arial" w:eastAsia="Arial" w:hAnsi="Arial"/>
          <w:b w:val="1"/>
          <w:i w:val="1"/>
          <w:smallCaps w:val="0"/>
          <w:strike w:val="0"/>
          <w:color w:val="000000"/>
          <w:sz w:val="47.73759460449219"/>
          <w:szCs w:val="47.73759460449219"/>
          <w:u w:val="none"/>
          <w:shd w:fill="auto" w:val="clear"/>
          <w:vertAlign w:val="baseline"/>
          <w:rtl w:val="0"/>
        </w:rPr>
        <w:t xml:space="preserve">Contents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806640625" w:line="359.8557472229004" w:lineRule="auto"/>
        <w:ind w:left="6.7632293701171875" w:right="2515.3167724609375" w:hanging="1.1934661865234375"/>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About the Authors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xiii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62255859375" w:line="266.5598487854004" w:lineRule="auto"/>
        <w:ind w:left="426.05316162109375" w:right="2530.37841796875" w:hanging="396.85325622558594"/>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Introduction: Some Representative Problems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 A First Problem: Stable Matching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6132812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 Five Representative Problems 12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1012.4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19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22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28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87109375" w:line="266.5598487854004" w:lineRule="auto"/>
        <w:ind w:left="413.1242370605469" w:right="2519.4586181640625" w:hanging="405.16761779785156"/>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Basics of Algorithm Analysis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2.1 Computational Tractability 29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704833984375" w:line="240" w:lineRule="auto"/>
        <w:ind w:left="413.124237060546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2.2 Asymptotic Order of Growth 35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52001953125" w:line="259.8961544036865" w:lineRule="auto"/>
        <w:ind w:left="1006.8586730957031" w:right="2840.3338623046875" w:hanging="593.7344360351562"/>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2.3 Implementing the Stable Matching Algorithm Using Lists and Arrays 42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565185546875" w:line="240" w:lineRule="auto"/>
        <w:ind w:left="413.124237060546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2.4 A Survey of Common Running Times 47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79.86804008483887" w:lineRule="auto"/>
        <w:ind w:left="1012.427978515625" w:right="3476.3555908203125" w:hanging="599.3037414550781"/>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2.5 A More Complex Data Structure: Priority Queues 57 Solved Exercises 65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6914062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67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378417968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70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61669921875" w:line="266.5599060058594" w:lineRule="auto"/>
        <w:ind w:left="416.3067626953125" w:right="2523.853759765625" w:hanging="402.6216125488281"/>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Graphs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3.1 Basic Definitions and Applications 73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690673828125" w:line="240" w:lineRule="auto"/>
        <w:ind w:left="416.3067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3.2 Graph Connectivity and Graph Traversal 78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062255859375" w:line="279.87805366516113" w:lineRule="auto"/>
        <w:ind w:left="416.28662109375" w:right="2516.0968017578125" w:firstLine="0.0201416015625"/>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3.3 Implementing Graph Traversal Using Queues and Stacks 87 3.4 Testing Bipartiteness: An Application of Breadth-First Search 94 3.5 Connectivity in Directed Graphs 97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766357421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Contents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2470703125" w:line="240" w:lineRule="auto"/>
        <w:ind w:left="0" w:right="903.400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3.6 Directed Acyclic Graphs and Topological Ordering 99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104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99414062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107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2807.150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112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94921875" w:line="240" w:lineRule="auto"/>
        <w:ind w:left="0" w:right="20.9552001953125" w:firstLine="0"/>
        <w:jc w:val="righ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4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Greedy Algorithms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115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5380859375" w:line="240" w:lineRule="auto"/>
        <w:ind w:left="0" w:right="281.4233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4.1 Interval Scheduling: The Greedy Algorithm Stays Ahead 116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6044921875" w:line="240" w:lineRule="auto"/>
        <w:ind w:left="0" w:right="70.981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4.2 Scheduling to Minimize Lateness: An Exchange Argument 125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298.7268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4.3 Optimal Caching: A More Complex Exchange Argument 131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0" w:firstLine="0"/>
        <w:jc w:val="center"/>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4.4 Shortest Paths in a Graph 137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6044921875" w:line="240" w:lineRule="auto"/>
        <w:ind w:left="0" w:right="1798.08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4.5 The Minimum Spanning Tree Problem 142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681.0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4.6 Implementing Kruskal’s Algorithm: The Union-Find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Structure 151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2911.4881896972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4.7 Clustering 157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1760.288696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4.8 Huffman Codes and Data Compression 161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56884765625" w:line="240" w:lineRule="auto"/>
        <w:ind w:left="0" w:right="986.56372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4.9 Minimum-Cost Arborescences: A Multi-Phase Greedy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5576171875" w:line="240" w:lineRule="auto"/>
        <w:ind w:left="3509.1807556152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177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183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188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2791.03942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205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4609375" w:line="240" w:lineRule="auto"/>
        <w:ind w:left="0" w:right="17.156982421875" w:firstLine="0"/>
        <w:jc w:val="righ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5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Divide and Conquer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209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5380859375" w:line="240" w:lineRule="auto"/>
        <w:ind w:left="0" w:right="1242.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5.1 A First Recurrence: The Mergesort Algorithm 210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6044921875" w:line="240" w:lineRule="auto"/>
        <w:ind w:left="0" w:right="2612.2033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5.2 Further Recurrence Relations 214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2920.637664794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5.3 Counting Inversions 221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90966796875" w:line="240" w:lineRule="auto"/>
        <w:ind w:left="0" w:right="2242.238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5.4 Finding the Closest Pair of Points 225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2920.637664794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5.5 Integer Multiplication 231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52001953125" w:line="240" w:lineRule="auto"/>
        <w:ind w:left="0" w:right="1227.61840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5.6 Convolutions and the Fast Fourier Transform 234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909667968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242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5200195312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246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90966796875" w:line="240" w:lineRule="auto"/>
        <w:ind w:left="0" w:right="2780.49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249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33154296875" w:line="240" w:lineRule="auto"/>
        <w:ind w:left="0" w:right="28.116455078125" w:firstLine="0"/>
        <w:jc w:val="righ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6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Dynamic Programming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251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5380859375" w:line="240" w:lineRule="auto"/>
        <w:ind w:left="0" w:right="491.46606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6.1 Weighted Interval Scheduling: A Recursive Procedure 252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247.27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6.2 Principles of Dynamic Programming: Memoization or Iteration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0" w:firstLine="0"/>
        <w:jc w:val="center"/>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over Subproblems 258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225830078125" w:line="240" w:lineRule="auto"/>
        <w:ind w:left="0" w:right="1211.5075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6.3 Segmented Least Squares: Multi-way Choices 261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616424560547" w:line="240" w:lineRule="auto"/>
        <w:ind w:left="0" w:right="18.770751953125" w:firstLine="0"/>
        <w:jc w:val="righ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404332160949707"/>
          <w:szCs w:val="17.404332160949707"/>
          <w:u w:val="none"/>
          <w:shd w:fill="auto" w:val="clear"/>
          <w:vertAlign w:val="superscript"/>
          <w:rtl w:val="0"/>
        </w:rPr>
        <w:t xml:space="preserve">∗ </w:t>
      </w: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The star indicates an optional section. (See the Preface for more information about the relationships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422912597656" w:line="240" w:lineRule="auto"/>
        <w:ind w:left="2518.455047607422"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among the chapters and sections.)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040527343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Contents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ix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2470703125" w:line="240" w:lineRule="auto"/>
        <w:ind w:left="416.70455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6.4 Subset Sums and Knapsacks: Adding a Variable 266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416.70455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6.5 RNA Secondary Structure: Dynamic Programming over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Intervals 272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416.70455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6.6 Sequence Alignment 278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416.70455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6.7 Sequence Alignment in Linear Space via Divide 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013.42254638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Conquer 284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16.70455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6.8 Shortest Paths in a Graph 290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16.70455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6.9 Shortest Paths and Distance Vector Protocols 297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578125" w:line="240" w:lineRule="auto"/>
        <w:ind w:left="293.6042785644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6.10 Negative Cycles in a Graph 301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7734375" w:line="240" w:lineRule="auto"/>
        <w:ind w:left="1012.4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307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312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335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91650390625" w:line="240" w:lineRule="auto"/>
        <w:ind w:left="33.496246337890625" w:right="0" w:firstLine="0"/>
        <w:jc w:val="lef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7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Network Flow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337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53808593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7.1 The Maximum-Flow Problem and the Ford-Fulkerson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006.85867309570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338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7.2 Maximum Flows and Minimum Cuts in a Network 346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7.3 Choosing Good Augmenting Paths 352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75634765625" w:line="240" w:lineRule="auto"/>
        <w:ind w:left="293.6042785644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7.4 The Preflow-Push Maximum-Flow Algorithm 357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77343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7.5 A First Application: The Bipartite Matching Problem 367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7.6 Disjoint Paths in Directed and Undirected Graphs 373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7.7 Extensions to the Maximum-Flow Problem 378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7.8 Survey Design 384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7.9 Airline Scheduling 387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7.10 Image Segmentation 391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7.11 Project Selection 396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37841796875" w:line="240" w:lineRule="auto"/>
        <w:ind w:left="420.6826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7.12 Baseball Elimination 400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3154296875" w:line="240" w:lineRule="auto"/>
        <w:ind w:left="293.6042785644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7.13 A Further Direction: Adding Costs to the Matching Problem 404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988525390625" w:line="240" w:lineRule="auto"/>
        <w:ind w:left="1012.4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411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415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683593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448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91650390625" w:line="240" w:lineRule="auto"/>
        <w:ind w:left="20.12969970703125" w:right="0" w:firstLine="0"/>
        <w:jc w:val="lef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8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NP and Computational Intractability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451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170166015625"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8.1 Polynomial-Time Reductions 452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8.2 Reductions via “Gadgets”: The Satisfiability Problem 459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225830078125"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8.3 Efficient Certification and the Definition of NP 463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8.4 NP-Complete Problems 466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062255859375"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8.5 Sequencing Problems 473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225830078125"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8.6 Partitioning Problems 481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30212402344" w:line="240" w:lineRule="auto"/>
        <w:ind w:left="417.1023559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8.7 Graph Coloring 485</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31188964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Contents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2470703125" w:line="240" w:lineRule="auto"/>
        <w:ind w:left="2919.4444274902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8.8 Numerical Problems 490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0" w:right="2239.4543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8.9 Co-NP and the Asymmetry of NP 495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994140625" w:line="240" w:lineRule="auto"/>
        <w:ind w:left="0" w:right="1835.0769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8.10 A Partial Taxonomy of Hard Problems 497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500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505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994140625" w:line="240" w:lineRule="auto"/>
        <w:ind w:left="0" w:right="2780.49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529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10546875" w:line="240" w:lineRule="auto"/>
        <w:ind w:left="0" w:right="28.076171875" w:firstLine="0"/>
        <w:jc w:val="righ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9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PSPACE: A Class of Problems beyond NP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531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5380859375" w:line="240" w:lineRule="auto"/>
        <w:ind w:left="2918.4498596191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9.1 PSPACE 531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2329.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9.2 Some Hard Problems in PSPACE 533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822.2668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9.3 Solving Quantified Problems and Games in Polynomial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Space 536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6044921875" w:line="240" w:lineRule="auto"/>
        <w:ind w:left="0" w:right="710.46264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9.4 Solving the Planning Problem in Polynomial Space 538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1967.9467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9.5 Proving Problems PSPACE-Complete 543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547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550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2808.742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551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868408203125" w:line="240" w:lineRule="auto"/>
        <w:ind w:left="0" w:right="21.512451171875" w:firstLine="0"/>
        <w:jc w:val="righ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10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Extending the Limits of Tractability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553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1396484375" w:line="240" w:lineRule="auto"/>
        <w:ind w:left="0" w:right="2667.3010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10.1 Finding Small Vertex Covers 554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2009.3188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10.2 Solving NP-Hard Problems on Trees 558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0" w:right="2484.50561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10.3 Coloring a Set of Circular Arcs 563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51708984375" w:line="240" w:lineRule="auto"/>
        <w:ind w:left="0" w:right="2401.9592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10.4 Tree Decompositions of Graphs 572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0322265625" w:line="240" w:lineRule="auto"/>
        <w:ind w:left="0" w:right="2060.0402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10.5 Constructing a Tree Decomposition 584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7734375" w:line="240" w:lineRule="auto"/>
        <w:ind w:left="3514.7502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591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3784179687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594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52001953125" w:line="240" w:lineRule="auto"/>
        <w:ind w:left="0" w:right="2779.1052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598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681396484375" w:line="240" w:lineRule="auto"/>
        <w:ind w:left="0" w:right="17.13623046875" w:firstLine="0"/>
        <w:jc w:val="righ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11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Approximation Algorithms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599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15380859375" w:line="240" w:lineRule="auto"/>
        <w:ind w:left="0" w:right="629.16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11.1 Greedy Algorithms and Bounds on the Optimum: A Load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0" w:firstLine="0"/>
        <w:jc w:val="center"/>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Balancing Problem 600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2527.0715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11.2 The Center Selection Problem 606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37841796875" w:line="240" w:lineRule="auto"/>
        <w:ind w:left="0" w:right="1817.175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11.3 Set Cover: A General Greedy Heuristic 612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2189.52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11.4 The Pricing Method: Vertex Cover 618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662.42797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11.5 Maximization via the Pricing Method: The Disjoint Paths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3513.15902709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624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062255859375" w:line="240" w:lineRule="auto"/>
        <w:ind w:left="0" w:right="343.42163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11.6 Linear Programming and Rounding: An Application to Vertex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3515.7447814941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Cover 630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953002929688" w:line="240" w:lineRule="auto"/>
        <w:ind w:left="0" w:right="16.5783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11.7 Load Balancing Revisited: A More Advanced LP Application 637</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458496093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Contents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xi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3247070312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11.8 Arbitrarily Good Approximations: The Knapsack Problem 644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462890625" w:line="240" w:lineRule="auto"/>
        <w:ind w:left="1012.4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649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399414062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651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659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83203125" w:line="240" w:lineRule="auto"/>
        <w:ind w:left="29.199905395507812" w:right="0" w:firstLine="0"/>
        <w:jc w:val="lef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12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Local Search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661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1396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12.1 The Landscape of an Optimization Problem 662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12.2 The Metropolis Algorithm and Simulated Annealing 666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60449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12.3 An Application of Local Search to Hopfield Neural Networks 671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12.4 Maximum-Cut Approximation via Local Search 676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12.5 Choosing a Neighbor Relation 679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798828125" w:line="240" w:lineRule="auto"/>
        <w:ind w:left="293.6042785644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12.6 Classification via Local Search 681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26318359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12.7 Best-Response Dynamics and Nash Equilibria 690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1012.4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700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702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460449218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705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45654296875" w:line="240" w:lineRule="auto"/>
        <w:ind w:left="29.199905395507812" w:right="0" w:firstLine="0"/>
        <w:jc w:val="left"/>
        <w:rPr>
          <w:rFonts w:ascii="Arial" w:cs="Arial" w:eastAsia="Arial" w:hAnsi="Arial"/>
          <w:b w:val="1"/>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23.868797302246094"/>
          <w:szCs w:val="23.868797302246094"/>
          <w:u w:val="none"/>
          <w:shd w:fill="auto" w:val="clear"/>
          <w:vertAlign w:val="baseline"/>
          <w:rtl w:val="0"/>
        </w:rPr>
        <w:t xml:space="preserve">13 </w:t>
      </w: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Randomized Algorithms </w:t>
      </w:r>
      <w:r w:rsidDel="00000000" w:rsidR="00000000" w:rsidRPr="00000000">
        <w:rPr>
          <w:rFonts w:ascii="Arial" w:cs="Arial" w:eastAsia="Arial" w:hAnsi="Arial"/>
          <w:b w:val="1"/>
          <w:i w:val="0"/>
          <w:smallCaps w:val="0"/>
          <w:strike w:val="0"/>
          <w:color w:val="000000"/>
          <w:sz w:val="19.890600204467773"/>
          <w:szCs w:val="19.890600204467773"/>
          <w:u w:val="none"/>
          <w:shd w:fill="auto" w:val="clear"/>
          <w:vertAlign w:val="baseline"/>
          <w:rtl w:val="0"/>
        </w:rPr>
        <w:t xml:space="preserve">707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1396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13.1 A First Application: Contention Resolution 708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13.2 Finding the Global Minimum Cut 714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13.3 Random Variables and Their Expectations 719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13.4 A Randomized Approximation Algorithm for MAX 3-SAT 724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07324218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13.5 Randomized Divide and Conquer: Median-Finding and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013.223571777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Quicksort 727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13.6 Hashing: A Randomized Implementation of Dictionaries 734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13.7 Finding the Closest Pair of Points: A Randomized Approach 741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13.8 Randomized Caching 750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13.9 Chernoff Bounds 758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13.10 Load Balancing 760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13.11 Packet Routing 762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426.053161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13.12 Background: Some Basic Probability Definitions 769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37841796875" w:line="240" w:lineRule="auto"/>
        <w:ind w:left="1012.4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Exercises 776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0.83679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Exercises 782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521484375" w:line="240" w:lineRule="auto"/>
        <w:ind w:left="1012.62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Notes and Further Reading 793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131225585938" w:line="240" w:lineRule="auto"/>
        <w:ind w:left="6.958160400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Epilogue: Algorithms That Run Forever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795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8760375976562" w:line="240" w:lineRule="auto"/>
        <w:ind w:left="6.75926208496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805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713500976562" w:line="240" w:lineRule="auto"/>
        <w:ind w:left="7.9526519775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815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15545654296875" w:right="0" w:firstLine="0"/>
        <w:jc w:val="left"/>
        <w:rPr>
          <w:rFonts w:ascii="Arial" w:cs="Arial" w:eastAsia="Arial" w:hAnsi="Arial"/>
          <w:b w:val="1"/>
          <w:i w:val="1"/>
          <w:smallCaps w:val="0"/>
          <w:strike w:val="0"/>
          <w:color w:val="000000"/>
          <w:sz w:val="47.73759460449219"/>
          <w:szCs w:val="47.73759460449219"/>
          <w:u w:val="none"/>
          <w:shd w:fill="auto" w:val="clear"/>
          <w:vertAlign w:val="baseline"/>
        </w:rPr>
      </w:pPr>
      <w:r w:rsidDel="00000000" w:rsidR="00000000" w:rsidRPr="00000000">
        <w:rPr>
          <w:rFonts w:ascii="Arial" w:cs="Arial" w:eastAsia="Arial" w:hAnsi="Arial"/>
          <w:b w:val="1"/>
          <w:i w:val="1"/>
          <w:smallCaps w:val="0"/>
          <w:strike w:val="0"/>
          <w:color w:val="000000"/>
          <w:sz w:val="47.73759460449219"/>
          <w:szCs w:val="47.73759460449219"/>
          <w:u w:val="none"/>
          <w:shd w:fill="auto" w:val="clear"/>
          <w:vertAlign w:val="baseline"/>
          <w:rtl w:val="0"/>
        </w:rPr>
        <w:t xml:space="preserve">Preface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960205078125" w:line="259.9024772644043" w:lineRule="auto"/>
        <w:ind w:left="12.332611083984375" w:right="2513.0889892578125" w:hanging="0.7955932617187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Algorithmic ideas are pervasive, and their reach is apparent in examples both within computer science and beyond. Some of the major shifts in Internet routing standards can be viewed as debates over the deficiencies of one shortest-path algorithm and the relative advantages of another. The basic notions used by biologists to express similarities among genes and genomes have algorithmic definitions. The concerns voiced by economists over the feasibility of combinatorial auctions in practice are rooted partly in the fact that these auctions contain computationally intractable search problems as special cases. And algorithmic notions aren’t just restricted to well-known and long standing problems; one sees the reflections of these ideas on a regular basis, in novel issues arising across a wide range of areas. The scientist from Yahoo! who told us over lunch one day about their system for serving ads to users was describing a set of issues that, deep down, could be modeled as a network flow problem. So was the former student, now a management consultant working on staffing protocols for large hospitals, whom we happened to meet on a trip to New York City.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402587890625" w:line="259.8995590209961" w:lineRule="auto"/>
        <w:ind w:left="11.73583984375" w:right="2512.6904296875" w:firstLine="360.6166076660156"/>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point is not simply that algorithms have many applications. The deeper issue is that the subject of algorithms is a powerful lens through which to view the field of computer science in general. Algorithmic problems form the heart of computer science, but they rarely arrive as cleanly packaged, mathematically precise questions. Rather, they tend to come bundled together with lots of messy, application-specific detail, some of it essential, some of it extraneous. As a result, the algorithmic enterprise consists of two fundamental components: the task of getting to the mathematically clean core of a problem, and then the task of identifying the appropriate algorithm design techniques, based on the structure of the problem. These two components interact: the more comfortable one is with the full array of possible design techniques, the more one starts to recognize the clean formulations that lie within messy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31188964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7.9870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out in the world. At their most effective, then, algorithmic ideas do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2023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 just provide solutions to well-posed problems; they form the language that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2391.93054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you cleanly express the underlying questions.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11.661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goal of our book is to convey this approach to algorithms, as a design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80688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process that begins with problems arising across the full range of computing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814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applications, builds on an understanding of algorithm design techniques, and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8.55834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results in the development of efficient solutions to these problems. We seek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552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explore the role of algorithmic ideas in computer science generally, and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249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relate these ideas to the range of precisely formulated problems for which we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8459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design and analyze algorithms. In other words, what are the underlying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078125" w:line="240" w:lineRule="auto"/>
        <w:ind w:left="0" w:right="10.4858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issues that motivate these problems, and how did we choose these particular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ways of formulating them? How did we recognize which design principles were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62210083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appropriate in different situations?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1.50329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keeping with this, our goal is to offer advice on how to identify clean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5593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algorithmic problem formulations in complex issues from different areas of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78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computing and, from this, how to design efficient algorithms for the resulting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7075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Sophisticated algorithms are often best understood by reconstruct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6027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ing the sequence of ideas—including false starts and dead ends—that led from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86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simpler initial approaches to the eventual solution. The result is a style of ex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8.0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position that does not take the most direct route from problem statement to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5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but we feel it better reflects the way that we and our colleagues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8.036346435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genuinely think about these questions.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40" w:lineRule="auto"/>
        <w:ind w:left="2519.8265075683594"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Overview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1201171875" w:line="240" w:lineRule="auto"/>
        <w:ind w:left="0" w:right="17.78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book is intended for students who have completed a programming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7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based two-semester introductory computer science sequence (the standard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242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“CS1/CS2” courses) in which they have written programs that implement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basic algorithms, manipulate discrete structures such as trees and graphs, and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4.347534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apply basic data structures such as arrays, lists, queues, and stacks. Since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3088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interface between CS1/CS2 and a first algorithms course is not entirely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2829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standard, we begin the book with self-contained coverage of topics that at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4895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institutions are familiar to students from CS1/CS2, but which at other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6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institutions are included in the syllabi of the first algorithms course. This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805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material can thus be treated either as a review or as new material; by including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325561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we hope the book can be used in a broader array of courses, and with more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791.83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flexibility in the prerequisite knowledge that is assumed.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55639648438" w:line="240" w:lineRule="auto"/>
        <w:ind w:left="0" w:right="17.785034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keeping with the approach outlined above, we develop the basic algo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0" w:right="4.57885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rithm design techniques by drawing on problems from across many areas of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58850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computer science and related fields. To mention a few representative examples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here, we include fairly detailed discussions of applications from systems and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238891601562" w:line="240" w:lineRule="auto"/>
        <w:ind w:left="0" w:right="12.775268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networks (caching, switching, interdomain routing on the Internet), artificial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6052246093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xv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intelligence (planning, game playing, Hopfield networks), computer vision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33.61549377441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(image segmentation), data mining (change-point detection, clustering), op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erations research (airline scheduling), and computational biology (sequence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alignment, RNA secondary structure).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0546875" w:line="240" w:lineRule="auto"/>
        <w:ind w:left="372.352447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notion of computational intractability, and NP-completeness in par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ticular, plays a large role in the book. This is consistent with how we think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about the overall process of algorithm design. Some of the time, an interest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ing problem arising in an application area will be amenable to an efficient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4986877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solution, and some of the time it will be provably NP-complete; in order to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6.50962829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fully address a new algorithmic problem, one should be able to explore both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these options with equal familiarity. Since so many natural problems in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computer science are NP-complete, the development of methods to deal with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intractable problems has become a crucial issue in the study of algorithms,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our book heavily reflects this theme. The discovery that a problem is NP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complete should not be taken as the end of the story, but as an invitation to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begin looking for approximation algorithms, heuristic local search techniques,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tractable special cases. We include extensive coverage of each of these three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approaches.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643798828125" w:line="240" w:lineRule="auto"/>
        <w:ind w:left="16.310729980468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Problems and Solved Exercises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8759765625" w:line="240" w:lineRule="auto"/>
        <w:ind w:left="12.3326110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important feature of the book is the collection of problems. Across all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chapters, the book includes over 200 problems, almost all of them developed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class-tested in homework or exams as part of our teaching of the course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Cornell. We view the problems as a crucial component of the book, and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they are structured in keeping with our overall approach to the material. Most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them consist of extended verbal descriptions of a problem arising in an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application area in computer science or elsewhere out in the world, and part of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problem is to practice what we discuss in the text: setting up the necessary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notation and formalization, designing an algorithm, and then analyzing it and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proving it correct. (We view a complete answer to one of these problems as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consisting of all these components: a fully explained algorithm, an analysis of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running time, and a proof of correctness.) The ideas for these problems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come in large part from discussions we have had over the years with people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working in different areas, and in some cases they serve the dual purpose of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recording an interesting (though manageable) application of algorithms that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haven’t seen written down anywhere else.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130981445312" w:line="240" w:lineRule="auto"/>
        <w:ind w:left="372.352447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help with the process of working on these problems, we include in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chapter a section entitled “Solved Exercises,” where we take one or more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and describe how to go about formulating a solution. The discussion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devoted to each solved exercise is therefore significantly longer than what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be needed simply to write a complete, correct solution (in other words,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31188964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4.346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significantly longer than what it would take to receive full credit if these were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8664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being assigned as homework problems). Rather, as with the rest of the text,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4.3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discussions in these sections should be viewed as trying to give a sense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98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larger process by which one might think about problems of this type,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08.887329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culminating in the specification of a precise solution.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17.5500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is worth mentioning two points concerning the use of these problems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427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homework in a course. First, the problems are sequenced roughly in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increasing difficulty, but this is only an approximate guide and we advise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8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against placing too much weight on it: since the bulk of the problems were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3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designed as homework for our undergraduate class, large subsets of the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6.35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in each chapter are really closely comparable in terms of difficulty.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8.02368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Second, aside from the lowest-numbered ones, the problems are designed to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4.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involve some investment of time, both to relate the problem description to the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algorithmic techniques in the chapter, and then to actually design the necessary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273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In our undergraduate class, we have tended to assign roughly three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2521.01974487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these problems per week.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4931640625" w:line="240" w:lineRule="auto"/>
        <w:ind w:left="0" w:right="0" w:firstLine="0"/>
        <w:jc w:val="center"/>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Pedagogical Features and Supplements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0732421875" w:line="240" w:lineRule="auto"/>
        <w:ind w:left="0" w:right="4.6789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addition to the problems and solved exercises, the book has a number of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695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further pedagogical features, as well as additional supplements to facilitate its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6.0472106933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use for teaching.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6298828125" w:line="240" w:lineRule="auto"/>
        <w:ind w:left="0" w:right="12.83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noted earlier, a large number of the sections in the book are devoted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formulation of an algorithmic problem—including its background and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underlying motivation—and the design and analysis of an algorithm for this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83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To reflect this style, these sections are consistently structured around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8527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sequence of subsections: “The Problem,” where the problem is described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4.328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 precise formulation is worked out; “Designing the Algorithm,” where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79418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appropriate design technique is employed to develop an algorithm; and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368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“Analyzing the Algorithm,” which proves properties of the algorithm and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7016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analyzes its efficiency. These subsections are highlighted in the text with an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0" w:right="10.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icon depicting a feather. In cases where extensions to the problem or further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14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analysis of the algorithm is pursued, there are additional subsections devoted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346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these issues. The goal of this structure is to offer a relatively uniform style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46118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presentation that moves from the initial discussion of a problem arising in 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6.36108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computing application through to the detailed analysis of a method to solve it.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55639648438" w:line="240" w:lineRule="auto"/>
        <w:ind w:left="0" w:right="11.522216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number of supplements are available in support of the book itself. An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0" w:right="17.9467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instructor’s manual works through all the problems, providing full solutions to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0" w:right="21.9250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A set of lecture slides, developed by Kevin Wayne of Princeton University,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also available; these slides follow the order of the book’s sections and can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4.3273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be used as the foundation for lectures in a course based on the book. These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075317382812" w:line="240" w:lineRule="auto"/>
        <w:ind w:left="0" w:right="10.40893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files are available 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www.aw.com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For instructions on obtaining a professor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641601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xvii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login and password, search the site for either “Kleinberg” or “Tardos” or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contact your local Addison-Wesley representative.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650390625" w:line="240" w:lineRule="auto"/>
        <w:ind w:left="374.341506958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we would appreciate receiving feedback on the book. In particular,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in any book of this length, there are undoubtedly errors that have remained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final version. Comments and reports of errors can be sent to us by e-mail,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the address algbook@cs.cornell.edu; please include the word “feedback”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subject line of the message.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9931640625" w:line="240" w:lineRule="auto"/>
        <w:ind w:left="17.504196166992188"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Chapter-by-Chapter Synopsis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05908203125" w:line="240" w:lineRule="auto"/>
        <w:ind w:left="18.896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 1 starts by introducing some representative algorithmic problems. We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begin immediately with the Stable Matching Problem, since we feel it sets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up the basic issues in algorithm design more concretely and more elegantly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 any abstract discussion could: stable matching is motivated by a natural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though complex real-world issue, from which one can abstract an interesting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statement and a surprisingly effective algorithm to solve this problem.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remainder of Chapter 1 discusses a list of five “representative problems”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foreshadow topics from the remainder of the course. These five problems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interrelated in the sense that they are all variations and/or special cases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Independent Set Problem; but one is solvable by a greedy algorithm,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by dynamic programming, one by network flow, one (the Independent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7.90191650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Set Problem itself) is NP-complete, and one is PSPACE-complete. The fact that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closely related problems can vary greatly in complexity is an important theme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book, and these five problems serve as milestones that reappear as the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book progresses.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802978515625" w:line="240" w:lineRule="auto"/>
        <w:ind w:left="376.927261352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Chapters 2 and 3 cover the interface to the CS1/CS2 course sequence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mentioned earlier. Chapter 2 introduces the key mathematical definitions and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notations used for analyzing algorithms, as well as the motivating principles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behind them. It begins with an informal overview of what it means for a prob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lem to be computationally tractable, together with the concept of polynomial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as a formal notion of efficiency. It then discusses growth rates of func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tions and asymptotic analysis more formally, and offers a guide to commonly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occurring functions in algorithm analysis, together with standard applications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they arise. Chapter 3 covers the basic definitions and algorithmic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primitives needed for working with graphs, which are central to so many of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problems in the book. A number of basic graph algorithms are often im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plemented by students late in the CS1/CS2 course sequence, but it is valuable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present the material here in a broader algorithm design context. In par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ticular, we discuss basic graph definitions, graph traversal techniques such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31993103027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breadth-first search and depth-first search, and directed graph concepts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075317382812" w:line="240" w:lineRule="auto"/>
        <w:ind w:left="14.341812133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including strong connectivity and topological ordering.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31188964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2.749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Chapters 2 and 3 also present many of the basic data structures that will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84729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used for implementing algorithms throughout the book; more advanced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1.41540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data structures are presented in subsequent chapters. Our approach to data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4.6130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structures is to introduce them as they are needed for the implementation of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47644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algorithms being developed in the book. Thus, although many of the data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85913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structures covered here will be familiar to students from the CS1/CS2 sequence,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615600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focus is on these data structures in the broader context of algorithm design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62911987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analysis.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27978515625" w:line="240" w:lineRule="auto"/>
        <w:ind w:left="0" w:right="10.4211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Chapters 4 through 7 cover four major algorithm design techniques: greedy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26.294555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divide and conquer, dynamic programming, and network flow.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6885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greedy algorithms, the challenge is to recognize when they work and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79968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they don’t; our coverage of this topic is centered around a way of clas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52380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sifying the kinds of arguments used to prove greedy algorithms correct. This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93725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 concludes with some of the main applications of greedy algorithms,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766723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shortest paths, undirected and directed spanning trees, clustering, and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50183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compression. For divide and conquer, we begin with a discussion of strategies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84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solving recurrence relations as bounds on running times; we then show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13647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how familiarity with these recurrences can guide the design of algorithms that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700805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improve over straightforward approaches to a number of basic problems, 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56225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cluding the comparison of rankings, the computation of closest pairs of points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68127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plane, and the Fast Fourier Transform. Next we develop dynamic pro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34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gramming by starting with the recursive intuition behind it, and subsequently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741088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building up more and more expressive recurrence formulations through appli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78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cations in which they naturally arise. This chapter concludes with extended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761840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discussions of the dynamic programming approach to two fundamental prob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2.827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lems: sequence alignment, with applications in computational biology; and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800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shortest paths in graphs, with connections to Internet routing protocols. Fi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69384765625" w:line="240" w:lineRule="auto"/>
        <w:ind w:left="0" w:right="10.4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nally, we cover algorithms for network flow problems, devoting much of our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26.27380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focus in this chapter to discussing a large array of different flow applications.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4.29992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extent that network flow is covered in algorithms courses, students are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1.07727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often left without an appreciation for the wide range of problems to which it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7.62023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applied; we try to do justice to its versatility by presenting applications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0.3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load balancing, scheduling, image segmentation, and a number of other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515.477752685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371337890625" w:line="240" w:lineRule="auto"/>
        <w:ind w:left="0" w:right="4.6325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Chapters 8 and 9 cover computational intractability. We devote most of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50061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attention to NP-completeness, organizing the basic NP-complete problems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541259765625" w:line="240" w:lineRule="auto"/>
        <w:ind w:left="0" w:right="10.4016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thematically to help students recognize candidates for reductions when they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83996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encounter new problems. We build up to some fairly complex proofs of NP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0" w:right="11.116333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completeness, with guidance on how one goes about constructing a difficult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0" w:right="17.800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reduction. We also consider types of computational hardness beyond NP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0" w:right="14.37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completeness, particularly through the topic of PSPACE-completeness. We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916992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xix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6.50962829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find this is a valuable way to emphasize that intractability doesn’t end at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10089111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NP-completeness, and PSPACE-completeness also forms the underpinning for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4986877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central notions from artificial intelligence—planning and game playing—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would otherwise not find a place in the algorithmic landscape we are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4986877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surveying.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376.927261352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Chapters 10 through 12 cover three major techniques for dealing with com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putationally intractable problems: identification of structured special cases,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approximation algorithms, and local search heuristics. Our chapter on tractable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4986877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special cases emphasizes that instances of NP-complete problems arising in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practice may not be nearly as hard as worst-case instances, because they often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contain some structure that can be exploited in the design of an efficient algo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rithm. We illustrate how NP-complete problems are often efficiently solvable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restricted to tree-structured inputs, and we conclude with an extended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discussion of tree decompositions of graphs. While this topic is more suit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able for a graduate course than for an undergraduate one, it is a technique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considerable practical utility for which it is hard to find an existing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accessible reference for students. Our chapter on approximation algorithms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discusses both the process of designing effective algorithms and the task of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understanding the optimal solution well enough to obtain good bounds on it.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2.3326110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design techniques for approximation algorithms, we focus on greedy algo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rithms, linear programming, and a third method we refer to as “pricing,” which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incorporates ideas from each of the first two. Finally, we discuss local search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heuristics, including the Metropolis algorithm and simulated annealing. This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topic is often missing from undergraduate algorithms courses, because very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little is known in the way of provable guarantees for these algorithms; how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ever, given their widespread use in practice, we feel it is valuable for students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know something about them, and we also include some cases in which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5.7139587402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guarantees can be proved.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40380859375" w:line="240" w:lineRule="auto"/>
        <w:ind w:left="376.92718505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 13 covers the use of randomization in the design of algorithms.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4.3215179443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a topic on which several nice graduate-level books have been written.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896331787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goal here is to provide a more compact introduction to some of the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72474670410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ways in which students can apply randomized techniques using the kind of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1.735687255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background in probability one typically gains from an undergraduate discrete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5.5149078369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math course.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47509765625" w:line="240" w:lineRule="auto"/>
        <w:ind w:left="14.63989257812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Use of the Book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104858398438"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book is primarily designed for use in a first undergraduate course 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but it can also be used as the basis for an introductory graduate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course.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25122070312" w:line="240" w:lineRule="auto"/>
        <w:ind w:left="372.55134582519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we use the book at the undergraduate level, we spend roughly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lecture per numbered section; in cases where there is more than one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31188964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7.5280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lecture’s worth of material in a section (for example, when a section provides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4624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further applications as additional examples), we treat this extra material as 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2.7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supplement that students can read about outside of lecture. We skip the starred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814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sections; while these sections contain important topics, they are less central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6.219482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development of the subject, and in some cases they are harder as well.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4.5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also tend to skip one or two other sections per chapter in the first half of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2.026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book (for example, we tend to skip Sections 4.3, 4.7–4.8, 5.5–5.6, 6.5, 7.6,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534.645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7.11). We cover roughly half of each of Chapters 11–13.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525390625" w:line="240" w:lineRule="auto"/>
        <w:ind w:left="0" w:right="17.629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last point is worth emphasizing: rather than viewing the later chapters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3249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“advanced,” and hence off-limits to undergraduate algorithms courses, we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9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designed them with the goal that the first few sections of each should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55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accessible to an undergraduate audience. Our own undergraduate course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468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involves material from all these chapters, as we feel that all of these topics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220.07446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an important place at the undergraduate level.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525390625" w:line="240" w:lineRule="auto"/>
        <w:ind w:left="0" w:right="11.6198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we treat Chapters 2 and 3 primarily as a review of material from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629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earlier courses; but, as discussed above, the use of these two chapters depends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665.62377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heavily on the relationship of each specific course to its prerequisites.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525390625" w:line="240" w:lineRule="auto"/>
        <w:ind w:left="0" w:right="18.6242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resulting syllabus looks roughly as follows: Chapter 1; Chapters 4–8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0.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(excluding 4.3, 4.7–4.9, 5.5–5.6, 6.5, 6.10, 7.4, 7.6, 7.11, and 7.13); Chapter 9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21.9665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(briefly); Chapter 10, Sections.10.1 and 10.2; Chapter 11, Sections 11.1, 11.2,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11.6, and 11.8; Chapter 12, Sections 12.1–12.3; and Chapter 13, Sections 13.1–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30.5671691894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525390625" w:line="240" w:lineRule="auto"/>
        <w:ind w:left="0" w:right="11.681518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book also naturally supports an introductory graduate course 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66723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Our view of such a course is that it should introduce students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50268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destined for research in all different areas to the important current themes in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55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design. Here we find the emphasis on formulating problems to be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useful as well, since students will soon be trying to define their own research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4.3273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in many different subfields. For this type of course, we cover the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4.603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later topics in Chapters 4 and 6 (Sections 4.5–4.9 and 6.5–6.10), cover all of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7.7075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 7 (moving more rapidly through the early sections), quickly cover NP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completeness in Chapter 8 (since many beginning graduate students will have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4.3664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seen this topic as undergraduates), and then spend the remainder of the time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7.6477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Chapters 10–13. Although our focus in an introductory graduate course is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4.346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more advanced sections, we find it useful for the students to have the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full book to consult for reviewing or filling in background knowledge, given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2.814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range of different undergraduate backgrounds among the students in such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2520.62210083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course.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540649414062" w:line="240" w:lineRule="auto"/>
        <w:ind w:left="0" w:right="21.9049072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the book can be used to support self-study by graduate students,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0" w:right="10.3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researchers, or computer professionals who want to get a sense for how they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6970214843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xxi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might be able to use particular algorithm design techniques in the context of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their own work. A number of graduate students and colleagues have used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portions of the book in this way.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78564453125" w:line="240" w:lineRule="auto"/>
        <w:ind w:left="12.253036499023438"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Acknowledgments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370117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book grew out of the sequence of algorithms courses that we have taught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Cornell. These courses have grown, as the field has grown, over a number of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1.33804321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years, and they reflect the influence of the Cornell faculty who helped to shape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them during this time, including Juris Hartmanis, Monika Henzinger, John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Hopcroft, Dexter Kozen, Ronitt Rubinfeld, and Sam Toueg. More generally, we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like to thank all our colleagues at Cornell for countless discussions both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material here and on broader issues about the nature of the field.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71142578125" w:line="240" w:lineRule="auto"/>
        <w:ind w:left="372.352447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course staffs we’ve had in teaching the subject have been tremen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dously helpful in the formulation of this material. We thank our undergradu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ate and graduate teaching assistants, Siddharth Alexander, Rie Ando, Elliot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2.3326110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Anshelevich, Lars Backstrom, Steve Baker, Ralph Benzinger, John Bicket,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Doug Burdick, Mike Connor, Vladimir Dizhoor, Shaddin Doghmi, Alexan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der Druyan, Bowei Du, Sasha Evfimievski, Ariful Gani, Vadim Grinshpun,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2.3326110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Ara Hayrapetyan, Chris Jeuell, Igor Kats, Omar Khan, Mikhail Kobyakov,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2.3326110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Alexei Kopylov, Brian Kulis, Amit Kumar, Yeongwee Lee, Henry Lin, Ash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win Machanavajjhala, Ayan Mandal, Bill McCloskey, Leonid Meyerguz, Evan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90185546875" w:line="240" w:lineRule="auto"/>
        <w:ind w:left="13.9237976074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Moran, Niranjan Nagarajan, Tina Nolte, Travis Ortogero, Martin Pal, Jon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9287109375" w:line="240" w:lineRule="auto"/>
        <w:ind w:left="16.2909698486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Peress, Matt Piotrowski, Joe Polastre, Mike Priscott, Xin Qi, Venu Ramasubra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4953002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manian, Aditya Rao, David Richardson, Brian Sabino, Rachit Siamwalla, Se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11.7160797119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bastian Silgardo, Alex Slivkins, Chaitanya Swamy, Perry Tam, Nadya Travinin,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7.88215637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Sergei Vassilvitskii, Matthew Wachs, Tom Wexler, Shan-Leung Maverick Woo,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8.1357574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Justin Yang, and Misha Zatsman. Many of them have provided valuable in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4789276123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sights, suggestions, and comments on the text. We also thank all the students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4.301910400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these classes who have provided comments and feedback on early drafts of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062408447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book over the years.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802978515625" w:line="240" w:lineRule="auto"/>
        <w:ind w:left="374.3217468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the past several years, the development of the book has benefited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5.6941986083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greatly from the feedback and advice of colleagues who have used prepubli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6778259277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cation drafts for teaching. Anna Karlin fearlessly adopted a draft as her course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5062408447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textbook at the University of Washington when it was still in an early stage of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6778259277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development; she was followed by a number of people who have used it either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18.28002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 course textbook or as a resource for teaching: Paul Beame, Allan Borodin,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16.2909698486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Devdatt Dubhashi, David Kempe, Gene Kleinberg, Dexter Kozen, Amit Kumar,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3.9040374755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Mike Molloy, Yuval Rabani, Tim Roughgarden, Alexa Sharp, Shanghua Teng,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2.3128509521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Aravind Srinivasan, Dieter van Melkebeek, Kevin Wayne, Tom Wexler, and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31188964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7.729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Sue Whitesides. We deeply appreciate their input and advice, which has in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38696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formed many of our revisions to the content. We would like to additionally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4.465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thank Kevin Wayne for producing supplementary material associated with the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614.1101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book, which promises to greatly extend its utility to future instructors.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21875" w:line="240" w:lineRule="auto"/>
        <w:ind w:left="0" w:right="8.53820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a number of other cases, our approach to particular topics in the book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07812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reflects the infuence of specific colleagues. Many of these contributions have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undoubtedly escaped our notice, but we especially thank Yuri Boykov, Ron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95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Elber, Dan Huttenlocher, Bobby Kleinberg, Evie Kleinberg, Lillian Lee, David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885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McAllester, Mark Newman, Prabhakar Raghavan, Bart Selman, David Shmoys,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310.47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Steve Strogatz, Olga Veksler, Duncan Watts, and Ramin Zabih.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3408203125" w:line="240" w:lineRule="auto"/>
        <w:ind w:left="0" w:right="26.22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has been a pleasure working with Addison Wesley over the past year.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and foremost, we thank Matt Goldstein for all his advice and guidance in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3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process, and for helping us to synthesize a vast amount of review material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16516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into a concrete plan that improved the book. Our early conversations about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08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book with Susan Hartman were extremely valuable as well. We thank Matt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52197265625" w:line="240" w:lineRule="auto"/>
        <w:ind w:left="0" w:right="12.755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Susan, together with Michelle Brown, Marilyn Lloyd, Patty Mahtani, and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3.033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Maite Suarez-Rivas at Addison Wesley, and Paul Anagnostopoulos and Jacqui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73559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Scarlott at Windfall Software, for all their work on the editing, production, and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284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management of the project. We further thank Paul and Jacqui for their expert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4260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composition of the book. We thank Joyce Wells for the cover design, Nancy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28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Murphy of Dartmouth Publishing for her work on the figures, Ted Laux for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indexing, and Carol Leyba and Jennifer McClain for the copyediting and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5.4707336425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proofreading.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3408203125" w:line="240" w:lineRule="auto"/>
        <w:ind w:left="0" w:right="4.5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thank Anselm Blumer (Tufts University), Richard Chang (University of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4.385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Maryland, Baltimore County), Kevin Compton (University of Michigan), Diane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21.9641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Cook (University of Texas, Arlington), Sariel Har-Peled (University of Illinois,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69384765625" w:line="240" w:lineRule="auto"/>
        <w:ind w:left="0" w:right="17.76733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Urbana-Champaign), Sanjeev Khanna (University of Pennsylvania), Philip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70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Klein (Brown University), David Matthias (Ohio State University), Adam Mey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99438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erson (UCLA), Michael Mitzenmacher (Harvard University), Stephan Olariu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7.8088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(Old Dominion University), Mohan Paturi (UC San Diego), Edgar Ramos (Uni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21.9836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versity of Illinois, Urbana-Champaign), Sanjay Ranka (University of Florida,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2.915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Gainesville), Leon Reznik (Rochester Institute of Technology), Subhash Suri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668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(UC Santa Barbara), Dieter van Melkebeek (University of Wisconsin, Madi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0.3894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son), and Bulent Yener (Rensselaer Polytechnic Institute) who generously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6477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contributed their time to provide detailed and thoughtful reviews of the man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21.846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uscript; their comments led to numerous improvements, both large and small,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2516.6639709472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final version of the text.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370239257812" w:line="240" w:lineRule="auto"/>
        <w:ind w:left="0" w:right="12.795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we thank our families—Lillian and Alice, and David, Rebecca, and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0" w:right="1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Amy. We appreciate their support, patience, and many other contributions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0" w:right="1740.0952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more than we can express in any acknowledgments here.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7026367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Preface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xxiii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book was begun amid the irrational exuberance of the late nineties,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730163574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the arc of computing technology seemed, to many of us, briefly to pass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through a place traditionally occupied by celebrities and other inhabitants of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pop-cultural firmament. (It was probably just in our imaginations.) Now,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5039520263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several years after the hype and stock prices have come back to earth, one can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3050537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appreciate that in some ways computer science was forever changed by this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093414306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period, and in other ways it has remained the same: the driving excitement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491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has characterized the field since its early days is as strong and enticing as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66279602050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ever, the public’s fascination with information technology is still vibrant, and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491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reach of computing continues to extend into new disciplines. And so to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6499938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all students of the subject, drawn to it for so many different reasons, we hope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1.30325317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you find this book an enjoyable and useful guide wherever your computational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1347961425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pursuits may take you.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039794921875" w:line="240" w:lineRule="auto"/>
        <w:ind w:left="8.140792846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Jon Kleinberg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9600524902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Eva Tardos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87890625" w:line="240" w:lineRule="auto"/>
        <w:ind w:left="16.29600524902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Ithaca, 2005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56890869140625" w:right="0" w:firstLine="0"/>
        <w:jc w:val="left"/>
        <w:rPr>
          <w:rFonts w:ascii="Arial" w:cs="Arial" w:eastAsia="Arial" w:hAnsi="Arial"/>
          <w:b w:val="1"/>
          <w:i w:val="1"/>
          <w:smallCaps w:val="0"/>
          <w:strike w:val="0"/>
          <w:color w:val="666666"/>
          <w:sz w:val="71.60639190673828"/>
          <w:szCs w:val="71.60639190673828"/>
          <w:u w:val="none"/>
          <w:shd w:fill="auto" w:val="clear"/>
          <w:vertAlign w:val="baseline"/>
        </w:rPr>
      </w:pPr>
      <w:r w:rsidDel="00000000" w:rsidR="00000000" w:rsidRPr="00000000">
        <w:rPr>
          <w:rFonts w:ascii="Arial" w:cs="Arial" w:eastAsia="Arial" w:hAnsi="Arial"/>
          <w:b w:val="1"/>
          <w:i w:val="1"/>
          <w:smallCaps w:val="0"/>
          <w:strike w:val="0"/>
          <w:color w:val="666666"/>
          <w:sz w:val="71.60639190673828"/>
          <w:szCs w:val="71.60639190673828"/>
          <w:u w:val="none"/>
          <w:shd w:fill="auto" w:val="clear"/>
          <w:vertAlign w:val="baseline"/>
          <w:rtl w:val="0"/>
        </w:rPr>
        <w:t xml:space="preserve">Chapter 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8818359375" w:line="240" w:lineRule="auto"/>
        <w:ind w:left="6.285858154296875" w:right="0" w:firstLine="0"/>
        <w:jc w:val="left"/>
        <w:rPr>
          <w:rFonts w:ascii="Arial" w:cs="Arial" w:eastAsia="Arial" w:hAnsi="Arial"/>
          <w:b w:val="1"/>
          <w:i w:val="1"/>
          <w:smallCaps w:val="0"/>
          <w:strike w:val="0"/>
          <w:color w:val="666666"/>
          <w:sz w:val="47.73759460449219"/>
          <w:szCs w:val="47.73759460449219"/>
          <w:u w:val="none"/>
          <w:shd w:fill="auto" w:val="clear"/>
          <w:vertAlign w:val="baseline"/>
        </w:rPr>
      </w:pPr>
      <w:r w:rsidDel="00000000" w:rsidR="00000000" w:rsidRPr="00000000">
        <w:rPr>
          <w:rFonts w:ascii="Arial" w:cs="Arial" w:eastAsia="Arial" w:hAnsi="Arial"/>
          <w:b w:val="1"/>
          <w:i w:val="1"/>
          <w:smallCaps w:val="0"/>
          <w:strike w:val="0"/>
          <w:color w:val="666666"/>
          <w:sz w:val="47.73759460449219"/>
          <w:szCs w:val="47.73759460449219"/>
          <w:u w:val="none"/>
          <w:shd w:fill="auto" w:val="clear"/>
          <w:vertAlign w:val="baseline"/>
          <w:rtl w:val="0"/>
        </w:rPr>
        <w:t xml:space="preserve">Introduction: Some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15545654296875" w:right="0" w:firstLine="0"/>
        <w:jc w:val="left"/>
        <w:rPr>
          <w:rFonts w:ascii="Arial" w:cs="Arial" w:eastAsia="Arial" w:hAnsi="Arial"/>
          <w:b w:val="1"/>
          <w:i w:val="1"/>
          <w:smallCaps w:val="0"/>
          <w:strike w:val="0"/>
          <w:color w:val="666666"/>
          <w:sz w:val="47.73759460449219"/>
          <w:szCs w:val="47.73759460449219"/>
          <w:u w:val="none"/>
          <w:shd w:fill="auto" w:val="clear"/>
          <w:vertAlign w:val="baseline"/>
        </w:rPr>
      </w:pPr>
      <w:r w:rsidDel="00000000" w:rsidR="00000000" w:rsidRPr="00000000">
        <w:rPr>
          <w:rFonts w:ascii="Arial" w:cs="Arial" w:eastAsia="Arial" w:hAnsi="Arial"/>
          <w:b w:val="1"/>
          <w:i w:val="1"/>
          <w:smallCaps w:val="0"/>
          <w:strike w:val="0"/>
          <w:color w:val="666666"/>
          <w:sz w:val="47.73759460449219"/>
          <w:szCs w:val="47.73759460449219"/>
          <w:u w:val="none"/>
          <w:shd w:fill="auto" w:val="clear"/>
          <w:vertAlign w:val="baseline"/>
          <w:rtl w:val="0"/>
        </w:rPr>
        <w:t xml:space="preserve">Representative Problems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404296875" w:line="240" w:lineRule="auto"/>
        <w:ind w:left="34.49089050292969"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1.1 A First Problem: Stable Matching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50830078125" w:line="259.89855766296387" w:lineRule="auto"/>
        <w:ind w:left="12.332611083984375" w:right="2512.6324462890625" w:hanging="1.392288208007812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an opening topic, we look at an algorithmic problem that nicely illustrates many of the themes we will be emphasizing. It is motivated by some very natural and practical concerns, and from these we formulate a clean and simple statement of a problem. The algorithm to solve the problem is very clean as well, and most of our work will be spent in proving that it is correct and giving an acceptable bound on the amount of time it takes to terminate with an answer. The problem itself—the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Stable Matching Problem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several origins.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74267578125" w:line="240" w:lineRule="auto"/>
        <w:ind w:left="417.2405242919922"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The Problem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06494140625" w:line="259.9160957336426" w:lineRule="auto"/>
        <w:ind w:left="14.321670532226562" w:right="2515.096435546875" w:hanging="0.596694946289062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Stable Matching Problem originated, in part, in 1962, when David Gale and Lloyd Shapley, two mathematical economists, asked the question: Could one design a college admissions process, or a job recruiting process, that was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self-enforcing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What did they mean by this?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238525390625" w:line="259.9116611480713" w:lineRule="auto"/>
        <w:ind w:left="13.526077270507812" w:right="2513.1671142578125" w:firstLine="358.8264465332031"/>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set up the question, let’s first think informally about the kind of situation that might arise as a group of friends, all juniors in college majoring in computer science, begin applying to companies for summer internships. The crux of the application process is the interplay between two different types of parties: companies (the employers) and students (the applicants). Each applicant has a preference ordering on companies, and each company—once the applications come in—forms a preference ordering on its applicants. Based on these preferences, companies extend offers to some of their applicants, applicants choose which of their offers to accept, and people begin heading off to their summer internships.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3275146484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0.880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Gale and Shapley considered the sorts of things that could start going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62145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wrong with this process, in the absence of any mechanism to enforce the status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7.860717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quo. Suppose, for example, that your friend Raj has just accepted a summer job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84851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the large telecommunications company CluNet. A few days later, the small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3549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start-up company WebExodus, which had been dragging its feet on making 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4.12536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few final decisions, calls up Raj and offers him a summer job as well. Now, Raj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91711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actually prefers WebExodus to CluNet—won over perhaps by the laid-back,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8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anything-can-happen atmosphere—and so this new development may well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4211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cause him to retract his acceptance of the CluNet offer and go to WebExodus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66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instead. Suddenly down one summer intern, CluNet offers a job to one of its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1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wait-listed applicants, who promptly retracts his previous acceptance of an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15783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offer from the software giant Babelsoft, and the situation begins to spiral out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1.0267639160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control.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86328125" w:line="240" w:lineRule="auto"/>
        <w:ind w:left="0" w:right="14.3395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Things look just as bad, if not worse, from the other direction. Suppose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66052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Raj’s friend Chelsea, destined to go to Babelsoft but having just heard Raj’s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32165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story, calls up the people at WebExodus and says, “You know, I’d really rather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34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spend the summer with you guys than at Babelsoft.” They find this very easy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9880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believe; and furthermore, on looking at Chelsea’s application, they realize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322875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they would have rather hired her than some other student who actually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6409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scheduled to spend the summer at WebExodus. In this case, if WebExodus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2561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were a slightly less scrupulous company, it might well find some way to retract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983.9465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offer to this other student and hire Chelsea instead.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87744140625" w:line="240" w:lineRule="auto"/>
        <w:ind w:left="0" w:right="17.71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Situations like this can rapidly generate a lot of chaos, and many people—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788696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both applicants and employers—can end up unhappy with the process as well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427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the outcome. What has gone wrong? One basic problem is that the process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25793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self-enforcing—if people are allowed to act in their self-interest, then it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6.6709899902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risks breaking down.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893798828125" w:line="240" w:lineRule="auto"/>
        <w:ind w:left="0" w:right="17.7612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might well prefer the following, more stable situation, in which self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0.4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interest itself prevents offers from being retracted and redirected. Consider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60131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another student, who has arranged to spend the summer at CluNet but calls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1.61437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up WebExodus and reveals that he, too, would rather work for them. But in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19445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case, based on the offers already accepted, they are able to reply, “No, it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4.40002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turns out that we prefer each of the students we’ve accepted to you, so we’re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0.67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afraid there’s nothing we can do.” Or consider an employer, earnestly following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21.936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up with its top applicants who went elsewhere, being told by each of them,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0" w:right="14.419555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 I’m happy where I am.” In such a case, all the outcomes are stable—there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2520.649261474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no further outside deals that can be made.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878540039062" w:line="240" w:lineRule="auto"/>
        <w:ind w:left="0" w:right="17.502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this is the question Gale and Shapley asked: Given a set of preferences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0" w:right="17.9400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among employers and applicants, can we assign applicants to employers so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0" w:right="8.571166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for every employer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every applicant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who is not scheduled to work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0" w:right="1734.2993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at least one of the following two things is the case?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4057617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1.1 A First Problem: Stable Matching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81.60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every one of its accepted applicants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126.325836181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her current situation over working for employer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662109375" w:line="240" w:lineRule="auto"/>
        <w:ind w:left="16.35101318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this holds, the outcome is stable: individual self-interest will prevent any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340072631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applicant/employer deal from being made behind the scenes.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0" w:lineRule="auto"/>
        <w:ind w:left="376.96762084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Gale and Shapley proceeded to develop a striking algorithmic solution to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6628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problem, which we will discuss presently. Before doing this, let’s note that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6628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not the only origin of the Stable Matching Problem. It turns out that for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40072631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decade before the work of Gale and Shapley, unbeknownst to them, the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14117431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National Resident Matching Program had been using a very similar procedure,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65182495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 same underlying motivation, to match residents to hospitals. Indeed,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6628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system, with relatively little change, is still in use today.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0" w:lineRule="auto"/>
        <w:ind w:left="372.39280700683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one testament to the problem’s fundamental appeal. And from the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68487548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 of view of this book, it provides us with a nice first domain in which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6628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reason about some basic combinatorial definitions and the algorithms that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1.776123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build on them.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91748046875" w:line="240" w:lineRule="auto"/>
        <w:ind w:left="7.00241088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Formulating the Problem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get at the essence of this concept, it helps to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5.5553436279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make the problem as clean as possible. The world of companies and applicants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3786926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contains some distracting asymmetries. Each applicant is looking for a single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3786926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company, but each company is looking for many applicants; moreover, there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5553436279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 be more (or, as is sometimes the case, fewer) applicants than there are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40072631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available slots for summer jobs. Finally, each applicant does not typically apply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6628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every company.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7216796875" w:line="240" w:lineRule="auto"/>
        <w:ind w:left="374.381866455078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is useful, at least initially, to eliminate these complications and arrive at 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5553436279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more “bare-bones” version of the problem: each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applicants applies to each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5801086425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companies, and each company wants to accept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single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applicant. We will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5397338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 that doing this preserves the fundamental issues inherent in the problem;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4.36271667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particular, our solution to this simplified version will extend directly to the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5.55610656738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more general case as well.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502685546875" w:line="240" w:lineRule="auto"/>
        <w:ind w:left="374.38262939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Following Gale and Shapley, we observe that this special case can be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765945434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viewed as the problem of devising a system by which each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and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0.1507568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can end up getting married: our problem naturally has the analogue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8.758392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two “genders”—the applicants and the companies—and in the case we are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758392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considering, everyone is seeking to be paired with exactly one individual of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25" w:line="240" w:lineRule="auto"/>
        <w:ind w:left="13.586807250976562" w:right="0" w:firstLine="0"/>
        <w:jc w:val="lef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opposite gender.</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707824707031" w:line="240" w:lineRule="auto"/>
        <w:ind w:left="19.174957275390625"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Arial" w:cs="Arial" w:eastAsia="Arial" w:hAnsi="Arial"/>
          <w:b w:val="0"/>
          <w:i w:val="0"/>
          <w:smallCaps w:val="0"/>
          <w:strike w:val="0"/>
          <w:color w:val="000000"/>
          <w:sz w:val="17.404332160949707"/>
          <w:szCs w:val="17.404332160949707"/>
          <w:u w:val="none"/>
          <w:shd w:fill="auto" w:val="clear"/>
          <w:vertAlign w:val="superscript"/>
          <w:rtl w:val="0"/>
        </w:rPr>
        <w:t xml:space="preserve">1 </w:t>
      </w: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Gale and Shapley considered the same-sex Stable Matching Problem as well, where there is only a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4305419921875" w:line="240" w:lineRule="auto"/>
        <w:ind w:left="19.870071411132812"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single gender. This is motivated by related applications, but it turns out to be fairly different at 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2266845703125" w:line="240" w:lineRule="auto"/>
        <w:ind w:left="13.882980346679688"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technical level. Given the applicant-employer application we’re considering here, we’ll be focusing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037841796875" w:line="240" w:lineRule="auto"/>
        <w:ind w:left="16.667633056640625"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on the version with two genders.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6527099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2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consider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and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052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Let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denote the set of all possible ordered pairs of the form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2.71850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matching 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ordered pairs, each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4.48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with the property that each member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each member of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298828125" w:line="240" w:lineRule="auto"/>
        <w:ind w:left="0" w:right="12.72521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appears in at most one pair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perfect matching 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matching with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798828125" w:line="240" w:lineRule="auto"/>
        <w:ind w:left="0" w:right="9.920654296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property that each member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each member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appears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exactly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7783203125" w:line="240" w:lineRule="auto"/>
        <w:ind w:left="2521.0505676269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pair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6669921875" w:line="240" w:lineRule="auto"/>
        <w:ind w:left="0" w:right="10.4870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sectPr>
          <w:pgSz w:h="13140" w:w="10640" w:orient="portrait"/>
          <w:pgMar w:bottom="838.9218139648438" w:top="675.565185546875" w:left="732.4378967285156" w:right="704.60693359375" w:header="0" w:footer="720"/>
          <w:pgNumType w:start="1"/>
        </w:sect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Matchings and perfect matchings are objects that will recur frequently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46728515625" w:line="246.96115493774414"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An instability: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  each prefer the other to their current partners.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75386047363"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throughout the book; they arise naturally in modeling a wide range of algo rithmic problems. In the present situation, a perfect matching corresponds simply to a way of pairing off the men with the women, in such a way that everyone ends up married to somebody, and nobody is married to more than one person—there is neither singlehood nor polygamy.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4970703125" w:line="237.29026794433594"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we can add the notion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preferences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this setting. Each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ranks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all the women; we will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prefers w to 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ranks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higher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3232421875" w:line="240" w:lineRule="auto"/>
        <w:ind w:left="0" w:right="0" w:firstLine="0"/>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m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5.64998626708984" w:lineRule="auto"/>
        <w:ind w:left="0" w:right="0" w:firstLine="0"/>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refer to the ordered ranking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his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preference list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w:t>
      </w:r>
      <w:r w:rsidDel="00000000" w:rsidR="00000000" w:rsidRPr="00000000">
        <w:rPr>
          <w:rFonts w:ascii="Arial" w:cs="Arial" w:eastAsia="Arial" w:hAnsi="Arial"/>
          <w:b w:val="0"/>
          <w:i w:val="1"/>
          <w:smallCaps w:val="0"/>
          <w:strike w:val="1"/>
          <w:color w:val="231f20"/>
          <w:sz w:val="16.970399856567383"/>
          <w:szCs w:val="16.970399856567383"/>
          <w:u w:val="none"/>
          <w:shd w:fill="auto" w:val="clear"/>
          <w:vertAlign w:val="baseline"/>
          <w:rtl w:val="0"/>
        </w:rPr>
        <w:t xml:space="preserve">w</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88037109375" w:line="240"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m</w:t>
      </w:r>
      <w:r w:rsidDel="00000000" w:rsidR="00000000" w:rsidRPr="00000000">
        <w:rPr>
          <w:rFonts w:ascii="Arial" w:cs="Arial" w:eastAsia="Arial" w:hAnsi="Arial"/>
          <w:b w:val="0"/>
          <w:i w:val="0"/>
          <w:smallCaps w:val="0"/>
          <w:strike w:val="1"/>
          <w:color w:val="231f20"/>
          <w:sz w:val="16.970399856567383"/>
          <w:szCs w:val="16.970399856567383"/>
          <w:u w:val="none"/>
          <w:shd w:fill="auto" w:val="clear"/>
          <w:vertAlign w:val="baseline"/>
          <w:rtl w:val="0"/>
        </w:rPr>
        <w:t xml:space="preserve">  </w:t>
      </w:r>
      <w:r w:rsidDel="00000000" w:rsidR="00000000" w:rsidRPr="00000000">
        <w:rPr>
          <w:rFonts w:ascii="Arial" w:cs="Arial" w:eastAsia="Arial" w:hAnsi="Arial"/>
          <w:b w:val="0"/>
          <w:i w:val="1"/>
          <w:smallCaps w:val="0"/>
          <w:strike w:val="1"/>
          <w:color w:val="231f20"/>
          <w:sz w:val="16.970399856567383"/>
          <w:szCs w:val="16.970399856567383"/>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83837890625" w:line="227.2994327545166" w:lineRule="auto"/>
        <w:ind w:left="0"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1.1 Perfect matching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with instability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66007995605"/>
          <w:szCs w:val="19.89066600799560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2236499786377"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 allow ties in the ranking. Each woman, analogously, ranks all the men. Given a perfect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what can go wrong? Guided by our initial motivation in terms of employers and applicants, we should be worried about the following situation: There are two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depicted in Figure 1.1) with the property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this case, there’s nothing to stop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abandoning their current partners and heading off together; the set of marriages is not self enforcing. We’ll say that such a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instability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respect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does not belong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but each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the other to their partner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21826171875" w:line="259.90596771240234"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goal, then, is a set of marriages with no instabilities. We’ll say that a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stable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(i) it is perfect, and (ii) there is no instability with respect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Two questions spring immediately to mind: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7176513671875" w:line="289.8922061920166"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Does there exist a stable matching for every set of preference lists? </w:t>
      </w: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Given a set of preference lists, can we efficiently construct a stable matching if there is one?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509033203125" w:line="259.8961544036865"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Some Examples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illustrate these definitions, consider the following two very simple instances of the Stable Matching Problem.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4420166015625" w:line="233.48925590515137"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suppose we have a set of two 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a set of two women,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preference lists are as follows: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751708984375" w:line="240"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2919921875" w:line="240"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971.1356353759766" w:right="714.959716796875" w:header="0" w:footer="720"/>
          <w:cols w:equalWidth="0" w:num="2">
            <w:col w:space="0" w:w="4480"/>
            <w:col w:space="0" w:w="4480"/>
          </w:cols>
        </w:sect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246337890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1.1 A First Problem: Stable Matching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5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4482421875" w:line="240" w:lineRule="auto"/>
        <w:ind w:left="493.08403015136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1123046875" w:line="240" w:lineRule="auto"/>
        <w:ind w:left="493.0769348144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07080078125" w:line="240" w:lineRule="auto"/>
        <w:ind w:left="16.3078308105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we think about this set of preference lists intuitively, it represents complete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6890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agreement: the men agree on the order of the women, and the women agree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468688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order of the men. There is a unique stable matching here, consisting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18.69468688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other perfect matching, consisting of the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64404296875" w:line="240" w:lineRule="auto"/>
        <w:ind w:left="13.14483642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would not be a stable matching, because the pair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98193359375" w:line="240" w:lineRule="auto"/>
        <w:ind w:left="26.656570434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form an instability with respect to this matching. (Both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5.73684692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want to leave their respective partners and pair up.)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47021484375" w:line="240" w:lineRule="auto"/>
        <w:ind w:left="376.15447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Next, here’s an example where things are a bit more intricate. Suppose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4873657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preferences are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783203125" w:line="240" w:lineRule="auto"/>
        <w:ind w:left="497.48710632324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22021484375" w:line="240" w:lineRule="auto"/>
        <w:ind w:left="497.456741333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501953125" w:line="240" w:lineRule="auto"/>
        <w:ind w:left="493.10043334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80712890625" w:line="240" w:lineRule="auto"/>
        <w:ind w:left="493.071975708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076904296875" w:line="240" w:lineRule="auto"/>
        <w:ind w:left="14.5176696777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What’s going on in this case? The two men’s preferences mesh perfectly with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468688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other (they rank different women first), and the two women’s preferences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7165679931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likewise mesh perfectly with each other. But the men’s preferences clash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468688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completely with the women’s preferences.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47021484375" w:line="240" w:lineRule="auto"/>
        <w:ind w:left="374.33868408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this second example, there are two different stable matchings. The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234375" w:line="240" w:lineRule="auto"/>
        <w:ind w:left="15.51216125488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 consisting of the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stable, because both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15.5194854736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are as happy as possible, so neither would leave their matched partner.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5576171875" w:line="240" w:lineRule="auto"/>
        <w:ind w:left="17.1107482910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the matching consisting of the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also stable, for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44677734375" w:line="240" w:lineRule="auto"/>
        <w:ind w:left="13.54873657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complementary reason that both women are as happy as possible. This is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3225250244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important point to remember as we go forward—it’s possible for an instance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4873657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have more than one stable matching.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173095703125" w:line="240" w:lineRule="auto"/>
        <w:ind w:left="419.3887329101562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Designing the Algorithm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06494140625" w:line="240" w:lineRule="auto"/>
        <w:ind w:left="14.52056884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now show that there exists a stable matching for every set of preference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lists among the men and women. Moreover, our means of showing this will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also answer the second question that we asked above: we will give an efficient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that takes the preference lists and constructs a stable matching.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47021484375" w:line="240" w:lineRule="auto"/>
        <w:ind w:left="374.341506958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 us consider some of the basic ideas that motivate the algorithm.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4594116210938" w:line="240" w:lineRule="auto"/>
        <w:ind w:left="277.6821899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Initially, everyone is unmarried. Suppose an unmarried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chooses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490.87593078613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who ranks highest on his preference list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proposes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492.0489501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 Can we declare immediately that</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be one of the pairs in our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493.878936767578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 stable matching? Not necessarily: at some point in the future, a man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1544189453125" w:line="240" w:lineRule="auto"/>
        <w:ind w:left="497.45925903320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may propose to her. On the other hand, it would be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4.0590476989746" w:lineRule="auto"/>
        <w:ind w:left="2998.409423828125" w:right="12.720947265625" w:hanging="2983.612060546875"/>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dangerous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reject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right away; she may never receive a proposal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6063995361328"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Woman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w </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will become engaged to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if she prefers him to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5279235839844"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someone she ranks as highly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a natural idea would be to have the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enter an intermediate state—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engagement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Suppose we are now at a state in which some men and women 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free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not engaged—and some are engaged. The next step could look like this. An arbitrary free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chooses the highest-ranked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whom he has not yet proposed, and he proposes to her.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also free,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become engaged. Otherwise,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already engaged to some other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this case, she determines which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ranks higher on her preference list; this man becomes engaged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the other becomes free.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0.9965133666992"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m m</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1"/>
          <w:smallCaps w:val="0"/>
          <w:strike w:val="1"/>
          <w:color w:val="231f20"/>
          <w:sz w:val="16.970399856567383"/>
          <w:szCs w:val="16.970399856567383"/>
          <w:u w:val="none"/>
          <w:shd w:fill="auto" w:val="clear"/>
          <w:vertAlign w:val="baseline"/>
          <w:rtl w:val="0"/>
        </w:rPr>
        <w:t xml:space="preserve">w</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156951904297"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the algorithm will terminate when no one is free; at this moment, all engagements are declared final, and the resulting perfect matching is returned.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43701171875" w:line="240"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Here is a concrete description of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Gale-Shapley algorithm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with Fig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24365234375" w:line="249.89999771118164" w:lineRule="auto"/>
        <w:ind w:left="0"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1.2 An intermediate state of the G-S algorithm when a free man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is propos ing to a woman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ure 1.2 depicting a state of the algorithm.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382812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Initially all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are free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88.7544059753418"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While there is a man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who is free and hasn’t proposed to every woman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55224609375" w:line="240" w:lineRule="auto"/>
        <w:ind w:left="0" w:right="0" w:firstLine="0"/>
        <w:jc w:val="lef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Choose such a man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955078125" w:line="288.76341819763184"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 the highest-ranked woman in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 preference list to whom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has not yet proposed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5522460937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free then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48461914062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become engaged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18603515625" w:line="240" w:lineRule="auto"/>
        <w:ind w:left="0" w:right="0" w:firstLine="0"/>
        <w:jc w:val="left"/>
        <w:rPr>
          <w:rFonts w:ascii="Arial" w:cs="Arial" w:eastAsia="Arial" w:hAnsi="Arial"/>
          <w:b w:val="0"/>
          <w:i w:val="0"/>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currently engaged 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38989257812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6499023437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remains free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865478515625" w:line="240" w:lineRule="auto"/>
        <w:ind w:left="0" w:right="0" w:firstLine="0"/>
        <w:jc w:val="left"/>
        <w:rPr>
          <w:rFonts w:ascii="Arial" w:cs="Arial" w:eastAsia="Arial" w:hAnsi="Arial"/>
          <w:b w:val="0"/>
          <w:i w:val="0"/>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30004882812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become engaged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491210937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becomes free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391601562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Endwhile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Return the 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engaged pairs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961181640625" w:line="259.9160099029541"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1012.4869537353516" w:right="714.9371337890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intriguing thing is that, although the G-S algorithm is quite simple to state, it is not immediately obvious that it returns a stable matching, or even a perfect matching. We proceed to prove this now, through a sequence of intermediate facts.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26367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1.1 A First Problem: Stable Matching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7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833984375" w:line="240" w:lineRule="auto"/>
        <w:ind w:left="415.33103942871094"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Analyzing the Algorithm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9804687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consider the view of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during the execution of the algorithm.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 while, no one has proposed to her, and she is free. Then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3.127822875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 to her, and she becomes engaged. As time goes on, she may receive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40795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additional proposals, accepting those that increase the rank of her partner. So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72451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discover the following.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26611328125" w:line="240" w:lineRule="auto"/>
        <w:ind w:left="35.20637512207031"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remains engaged from the point at which she receives her first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proposal; and the sequence of partners to which she is engaged gets better and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204589843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better (in terms of her preference list).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26611328125" w:line="240" w:lineRule="auto"/>
        <w:ind w:left="372.3520660400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view of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during the execution of the algorithm is rather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6823120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different. He is free until he proposes to the highest-ranked woman on his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7187042236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list; at this point he may or may not become engaged. As time goes on, he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5.5142974853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 alternate between being free and being engaged; however, the following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27822875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property does hold.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26611328125" w:line="240" w:lineRule="auto"/>
        <w:ind w:left="35.20637512207031"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 sequence of women to whom m proposes gets worse and worse (in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9.691696166992188"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terms of his preference list).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251953125" w:line="240" w:lineRule="auto"/>
        <w:ind w:left="376.13128662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we show that the algorithm terminates, and give a bound on the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5.51467895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maximum number of iterations needed for termination.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79296875" w:line="240" w:lineRule="auto"/>
        <w:ind w:left="35.206756591796875" w:right="0" w:firstLine="0"/>
        <w:jc w:val="lef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 G-S algorithm terminates after at most 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iterations of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3623046875" w:line="240" w:lineRule="auto"/>
        <w:ind w:left="19.2942810058593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loop.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57275390625" w:line="240" w:lineRule="auto"/>
        <w:ind w:left="14.122772216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A useful strategy for upper-bounding the running time of an algorithm,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we are trying to do here, is to find a measure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progress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Namely, we seek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4789276123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precise way of saying that each step taken by the algorithm brings it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6778259277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closer to termination.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654541015625" w:line="240" w:lineRule="auto"/>
        <w:ind w:left="374.3217468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case of the present algorithm, each iteration consists of some man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1084442138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proposing (for the only time) to a woman he has never proposed to before. So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01910400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we let P</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denote the set of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end of iteration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see that 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size of P</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strictly greater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81396484375" w:line="240" w:lineRule="auto"/>
        <w:ind w:left="13.5051727294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 the size of P</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But there are only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possible pairs of men and women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27294921875" w:line="240" w:lineRule="auto"/>
        <w:ind w:left="14.333419799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total, so the value of P</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increase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times over the course of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697998046875" w:line="240" w:lineRule="auto"/>
        <w:ind w:left="13.5459899902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algorithm. It follows that there can be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195251464844"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Two points are worth noting about the previous fact and its proof. First,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are executions of the algorithm (with certain preference lists) that can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31103515625" w:line="240" w:lineRule="auto"/>
        <w:ind w:left="14.3269348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involve close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so this analysis is not far from the best possible.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33154296875" w:line="240" w:lineRule="auto"/>
        <w:ind w:left="17.912445068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Second, there are many quantities that would not have worked well as 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01091003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progress measure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the algorithm, since they need not strictly increase in each</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376342773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1.16333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 For example, the number of free individuals could remain constant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9055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one iteration to the next, as could the number of engaged pairs. Thus,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4.3664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these quantities could not be used directly in giving an upper bound on the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6.23901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maximum possible number of iterations, in the style of the previous paragraph.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14.367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 us now establish that the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returned at the termination of the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2.502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is in fact a perfect matching. Why is this not immediately obvious?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28588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Essentially, we have to show that no man can “fall off” the end of his preference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93359375" w:line="240" w:lineRule="auto"/>
        <w:ind w:left="0" w:right="11.577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list; the only way for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to exit is for there to be no free man. In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962890625" w:line="240" w:lineRule="auto"/>
        <w:ind w:left="0" w:right="320.69702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case, the set of engaged couples would indeed be a perfect matching.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819.87243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the main thing we need to show is the following.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47509765625" w:line="240" w:lineRule="auto"/>
        <w:ind w:left="0" w:right="7.3199462890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If m is free at some point in the execution of the algorithm, then there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1.6416931152344"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is a woman to whom he has not yet proposed.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47509765625" w:line="240" w:lineRule="auto"/>
        <w:ind w:left="0" w:right="12.6721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Suppose there comes a point when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free but has already proposed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15966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every woman. Then by (1.1), each of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is engaged at this point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18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time. Since the set of engaged pairs forms a matching, there must also be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85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engaged men at this point in time. But there are only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total,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2517.8819274902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 engaged, so this is a contradiction.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6181640625" w:line="240" w:lineRule="auto"/>
        <w:ind w:left="0" w:right="1263.7353515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(1.5)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 set S returned at termination is a perfect matching.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447509765625" w:line="240" w:lineRule="auto"/>
        <w:ind w:left="0" w:right="11.20483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The set of engaged pairs always forms a matching. Let us suppose that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algorithm terminates with a free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At termination, it must be the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11328125" w:line="240" w:lineRule="auto"/>
        <w:ind w:left="0" w:right="20.8770751953125" w:firstLine="0"/>
        <w:jc w:val="righ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case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had already proposed to every woman, for otherwise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0908203125" w:line="240" w:lineRule="auto"/>
        <w:ind w:left="0" w:right="14.28833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would not have exited. But this contradicts (1.4), which says that there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07.493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cannot be a free man who has proposed to every woman.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9503173828125" w:line="240" w:lineRule="auto"/>
        <w:ind w:left="0" w:right="11.158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we prove the main property of the algorithm—namely, that it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516.6508483886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results in a stable matching.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9920654296875" w:line="240" w:lineRule="auto"/>
        <w:ind w:left="0" w:right="13.531494140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Consider an execution of the G-S algorithm that returns a set of pairs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515.0526428222656"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The set S is a stable matching.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6981201171875" w:line="240" w:lineRule="auto"/>
        <w:ind w:left="0" w:right="17.927856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We have already seen, in (1.5),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perfect matching. Thus, to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73742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stable matching, we will assume that there is an instability with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40893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respect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obtain a contradiction. As defined earlier, such an instability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240.93933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involve two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 properties that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396118164062" w:line="240" w:lineRule="auto"/>
        <w:ind w:left="2780.0044250488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6861572265625" w:line="240" w:lineRule="auto"/>
        <w:ind w:left="2780.0044250488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958740234375" w:line="240" w:lineRule="auto"/>
        <w:ind w:left="0" w:right="10.39245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execution of the algorithm that produced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last proposal was, by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39404296875" w:line="240" w:lineRule="auto"/>
        <w:ind w:left="0" w:right="11.5710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definition,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Now we ask: Did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some earlier point in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91113281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1.1 A First Problem: Stable Matching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9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execution? If he didn’t,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occur higher 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preference list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40" w:lineRule="auto"/>
        <w:ind w:left="13.5070037841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contradicting our assumption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If he did, then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97265625" w:line="240" w:lineRule="auto"/>
        <w:ind w:left="14.75593566894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 was rejected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favor of some other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84375" w:line="240" w:lineRule="auto"/>
        <w:ind w:left="20.089492797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final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either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by (1.1),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her final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728515625" w:line="240" w:lineRule="auto"/>
        <w:ind w:left="13.1546020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partner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either way this contradicts our assumption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53125" w:line="240" w:lineRule="auto"/>
        <w:ind w:left="20.11085510253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07080078125" w:line="240" w:lineRule="auto"/>
        <w:ind w:left="374.34577941894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stable matching.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086669921875" w:line="240" w:lineRule="auto"/>
        <w:ind w:left="16.310729980468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Extensions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05908203125" w:line="240" w:lineRule="auto"/>
        <w:ind w:left="14.52056884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began by defining the notion of a stable matching; we have just proven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the G-S algorithm actually constructs one. We now consider some further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questions about the behavior of the G-S algorithm and its relation to the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properties of different stable matchings.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48876953125" w:line="240" w:lineRule="auto"/>
        <w:ind w:left="372.352447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begin with, recall that we saw an example earlier in which there could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multiple stable matchings. To recap, the preference lists in this example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were as follows: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23193359375" w:line="240" w:lineRule="auto"/>
        <w:ind w:left="497.464370727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16845703125" w:line="240" w:lineRule="auto"/>
        <w:ind w:left="497.456741333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80712890625" w:line="240" w:lineRule="auto"/>
        <w:ind w:left="493.10043334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80712890625" w:line="240" w:lineRule="auto"/>
        <w:ind w:left="493.071975708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767333984375" w:line="240" w:lineRule="auto"/>
        <w:ind w:left="18.097991943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in any execution of the Gale-Shapley algorithm,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become engaged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13.522796630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become engaged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(perhaps in the other order), and things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728515625" w:line="240" w:lineRule="auto"/>
        <w:ind w:left="13.73512268066406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stop there. Thus,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stable matching, consisting of the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2333984375" w:line="240" w:lineRule="auto"/>
        <w:ind w:left="18.3396148681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is not attainable from an execution of the G-S algorithm in which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17626953125" w:line="240" w:lineRule="auto"/>
        <w:ind w:left="13.524017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men propose. On the other hand, it would be reached if we ran a version of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24017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algorithm in which the women propose. And in larger examples, with more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24017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 two people on each side, we can have an even larger collection of possible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49670410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stable matchings, many of them not achievable by any natural algorithm.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53564453125" w:line="240" w:lineRule="auto"/>
        <w:ind w:left="372.35054016113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example shows a certain “unfairness” in the G-S algorithm, favoring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51307678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If the men’s preferences mesh perfectly (they all list different women as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13.524017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their first choice), then in all runs of the G-S algorithm all men end up matched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7229156494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their first choice, independent of the preferences of the women. If the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7229156494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women’s preferences clash completely with the men’s preferences (as was the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761962890625" w:line="240" w:lineRule="auto"/>
        <w:ind w:left="18.695602416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case in this example), then the resulting stable matching is as bad as possible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6.50764465332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the women. So this simple set of preference lists compactly summarizes 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3.7229156494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world in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someone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destined to end up unhappy: women are unhappy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4.31968688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men propose, and men are unhappy if women propose.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489868164062" w:line="240" w:lineRule="auto"/>
        <w:ind w:left="374.3395996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now analyze the G-S algorithm in more detail and try to understand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14.71748352050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how general this “unfairness” phenomenon is.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947265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1.5747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begin with, our example reinforces the point that the G-S algorithm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8.019409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actually underspecified: as long as there is a free man, we are allowed to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0.42175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choose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free man to make the next proposal. Different choices specify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32.71850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different executions of the algorithm; this is why, to be careful, we stated (1.6)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0.1086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“Consider an execution of the G-S algorithm that returns a set of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363.580322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instead of “Consider the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returned by the G-S algorithm.”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4.57336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we encounter another very natural question: Do all executions of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317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G-S algorithm yield the same matching? This is a genre of question that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8352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arises in many settings in computer science: we have an algorithm that runs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60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asynchronously</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with different independent components performing actions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502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can be interleaved in complex ways, and we want to know how much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44311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variability this asynchrony causes in the final outcome. To consider a very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2.8698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different kind of example, the independent components may not be men and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409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but electronic components activating parts of an airplane wing; the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862.6745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effect of asynchrony in their behavior can be a big deal.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7.66235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present context, we will see that the answer to our question is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6.29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surprisingly clean: all executions of the G-S algorithm yield the same matching.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6.8092346191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proceed to prove this now.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4404296875" w:line="240" w:lineRule="auto"/>
        <w:ind w:left="0" w:right="14.400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All Executions Yield the Same Matching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are a number of possible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0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ways to prove a statement such as this, many of which would result in quite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7026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complicated arguments. It turns out that the easiest and most informative ap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7502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proach for us will be to uniquely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characterize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matching that is obtained and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6.39526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then show that all executions result in the matching with this characterization.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14.4226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What is the characterization? We’ll show that each man ends up with the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516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“best possible partner” in a concrete sense. (Recall that this is true if all men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0"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 different women.) First, we will say that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valid partner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2.710571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there is a stable matching that contains the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861938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best valid partner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no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4.380493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woman whom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ranks higher than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of his. We will use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2521.0664367675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best(m)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denote the best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930908203125" w:line="240" w:lineRule="auto"/>
        <w:ind w:left="0" w:right="14.34509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let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denote the set of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best(m))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prove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420166015625" w:line="240" w:lineRule="auto"/>
        <w:ind w:left="2515.8106994628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following fact.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042724609375" w:line="240" w:lineRule="auto"/>
        <w:ind w:left="0" w:right="1162.8625488281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(1.7)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Every execution of the G-S algorithm results in the set S</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344482421875" w:line="240" w:lineRule="auto"/>
        <w:ind w:left="0" w:right="21.975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statement is surprising at a number of levels. First of all, as defined,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865478515625" w:line="240" w:lineRule="auto"/>
        <w:ind w:left="0" w:right="14.3707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no reason to believe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matching at all, let alone a stable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775390625" w:line="240" w:lineRule="auto"/>
        <w:ind w:left="0" w:right="11.1877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 After all, why couldn’t it happen that two men have the same best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1.2280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valid partner? Second, the result shows that the G-S algorithm gives the best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84838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possible outcome for every man simultaneously; there is no stable matching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91479492188" w:line="240" w:lineRule="auto"/>
        <w:ind w:left="0" w:right="17.5134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any of the men could have hoped to do better. And finally, it answers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244873046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1.1 A First Problem: Stable Matching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11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question above by showing that the order of proposals in the G-S algorithm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absolutely no effect on the final outcome.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374.341506958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Despite all this, the proof is not so difficult.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26220703125" w:line="240" w:lineRule="auto"/>
        <w:ind w:left="14.122772216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Let us suppose, by way of contradiction, that some execution E of the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896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G-S algorithm results in a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some man is paired with a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7245178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woman who is not his best valid partner. Since men propose in decreasing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2045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order of preference, this means that some man is rejected by a valid partner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2045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during the execution E of the algorithm. So consider the first moment during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2584838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execution E in which some man, say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is rejected by a valid partner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2.331848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Again, since men propose in decreasing order of preference, and since this is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5238037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first time such a rejection has occurred, it must be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best valid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127822875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partner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best(m)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372.31224060058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rejection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 have happened either because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58819580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was turned down in favor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existing engagement, or because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broke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6982574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 engagement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favor of a better proposal. But either way, at this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80859375" w:line="240" w:lineRule="auto"/>
        <w:ind w:left="15.4936218261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forms or continues an engagement with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whom she prefers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8115234375" w:line="240" w:lineRule="auto"/>
        <w:ind w:left="13.556671142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6240234375" w:line="240" w:lineRule="auto"/>
        <w:ind w:left="375.963592529296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there exists a stable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containing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05712890625" w:line="240" w:lineRule="auto"/>
        <w:ind w:left="13.546905517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Now we ask: Who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paired with in this matching? Suppose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66748046875" w:line="240" w:lineRule="auto"/>
        <w:ind w:left="14.33494567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is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99951171875" w:line="240" w:lineRule="auto"/>
        <w:ind w:left="375.931167602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Since the rejection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was the first rejection of a man by a valid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197265625" w:line="240" w:lineRule="auto"/>
        <w:ind w:left="13.1466674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partner in the execution E, it must be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had not been rejected by any valid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40" w:lineRule="auto"/>
        <w:ind w:left="13.1567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partner at the point in E when he became engaged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he proposed in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7783203125" w:line="240" w:lineRule="auto"/>
        <w:ind w:left="18.726119995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decreasing order of preference, and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clearly a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99609375" w:line="240" w:lineRule="auto"/>
        <w:ind w:left="15.550613403320312" w:right="0" w:firstLine="0"/>
        <w:jc w:val="lef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be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But we have already seen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308349609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for in execution E she rejected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favor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705078125" w:line="240" w:lineRule="auto"/>
        <w:ind w:left="16.5409088134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follows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instability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349365234375"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contradicts our claim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stable and hence contradicts our initial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561767578125" w:line="240" w:lineRule="auto"/>
        <w:ind w:left="18.3228302001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assumption.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476318359375" w:line="240" w:lineRule="auto"/>
        <w:ind w:left="375.9379577636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for the men, the G-S algorithm is ideal. Unfortunately, the same cannot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1.741104125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said for the women. For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if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51101684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a stable matching that contains the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778503417968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worst valid partner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no man whom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42649841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ranks lower than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of hers.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01806640625" w:line="240" w:lineRule="auto"/>
        <w:ind w:left="35.291442871093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(1.8)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In the stable matching S</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each woman is paired with her worst valid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9443359375" w:line="240" w:lineRule="auto"/>
        <w:ind w:left="0.00572204589843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partner.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286376953125" w:line="240" w:lineRule="auto"/>
        <w:ind w:left="14.1281127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Suppose there were a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the worst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80535888671875" w:line="240" w:lineRule="auto"/>
        <w:ind w:left="13.75007629394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there is a stable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paired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947265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4482421875" w:line="240" w:lineRule="auto"/>
        <w:ind w:left="0" w:right="11.57165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whom she likes less than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paired with a woman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5830078125" w:line="240" w:lineRule="auto"/>
        <w:ind w:left="0" w:right="21.86218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best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valid partner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97265625" w:line="240" w:lineRule="auto"/>
        <w:ind w:left="2516.05178833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see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83984375" w:line="240" w:lineRule="auto"/>
        <w:ind w:left="0" w:right="14.325561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from this it follows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instability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contradicting the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216796875" w:line="240" w:lineRule="auto"/>
        <w:ind w:left="0" w:right="69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claim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stable and hence contradicting our initial assumption.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55810546875" w:line="240" w:lineRule="auto"/>
        <w:ind w:left="0" w:right="17.8210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we find that our simple example above, in which the men’s pref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3405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erences clashed with the women’s, hinted at a very general phenomenon: for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6804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any input, the side that does the proposing in the G-S algorithm ends up with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25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best possible stable matching (from their perspective), while the side that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459838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does not do the proposing correspondingly ends up with the worst possible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8277893066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stable matching.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22705078125" w:line="240" w:lineRule="auto"/>
        <w:ind w:left="0" w:right="2266.31591796875" w:firstLine="0"/>
        <w:jc w:val="righ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1.2 Five Representative Problems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447265625" w:line="240" w:lineRule="auto"/>
        <w:ind w:left="0" w:right="4.6606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Stable Matching Problem provides us with a rich example of the process of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2634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design. For many problems, this process involves a few significant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steps: formulating the problem with enough mathematical precision that we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68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ask a concrete question and start thinking about algorithms to solve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34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designing an algorithm for the problem; and analyzing the algorithm by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161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proving it is correct and giving a bound on the running time so as to establish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5.8482360839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algorithm’s efficiency.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9619140625" w:line="240" w:lineRule="auto"/>
        <w:ind w:left="0" w:right="12.8967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high-level strategy is carried out in practice with the help of a few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2634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fundamental design techniques, which are very useful in assessing the inherent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complexity of a problem and in formulating an algorithm to solve it. As in any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1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area, becoming familiar with these design techniques is a gradual process; but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experience one can start recognizing problems as belonging to identifiable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5014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genres and appreciating how subtle changes in the statement of a problem can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851.7028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an enormous effect on its computational difficulty.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978271484375" w:line="240" w:lineRule="auto"/>
        <w:ind w:left="0" w:right="17.728881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get this discussion started, then, it helps to pick out a few representa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329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tive milestones that we’ll be encountering in our study of algorithms: cleanly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7697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formulated problems, all resembling one another at a general level, but differ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0" w:right="17.448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ing greatly in their difficulty and in the kinds of approaches that one brings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6997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bear on them. The first three will be solvable efficiently by a sequence of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766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increasingly subtle algorithmic techniques; the fourth marks a major turning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0" w:right="17.6867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 in our discussion, serving as an example of a problem believed to be un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5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solvable by any efficient algorithm; and the fifth hints at a class of problems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2514.058074951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believed to be harder still.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963012695312" w:line="240" w:lineRule="auto"/>
        <w:ind w:left="0" w:right="10.8862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problems are self-contained and are all motivated by computing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0" w:right="14.42749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applications. To talk about some of them, though, it will help to use the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0" w:right="10.3283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terminology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graphs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While graphs are a common topic in earlier computer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41796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1.2 Five Representative Problems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13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8.4986877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science courses, we’ll be introducing them in a fair amount of depth in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896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Chapter 3; due to their enormous expressive power, we’ll also be using them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extensively throughout the book. For the discussion here, it’s enough to think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simply a way of encoding pairwise relationships among a set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758605957031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objects. Thus,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consists of a pair of sets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collection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nodes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31916809082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 collection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edges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each of which “joins” two of the nodes. We thus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59.9090576171875"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represent an edge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 two-element subset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for some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we call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ends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typically draw graphs as in Figure 1.3, with each node as a small circle and each edge as a line segment joining its two ends.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14013671875" w:line="240"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now turn to a discussion of the five representative problems.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002685546875" w:line="240" w:lineRule="auto"/>
        <w:ind w:left="0"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Interval Scheduling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8759765625" w:line="259.9014472961426"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Consider the following very simple scheduling problem. You have a resource— it may be a lecture room, a supercomputer, or an electron microscope—and many people request to use the resource for periods of time.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request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takes the form: Can I reserve the resource starting at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until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assume that the resource can be used by at most one person at a time. A scheduler wants to accept a subset of these requests, rejecting all others, so that the accepted requests do not overlap in time. The goal is to maximize the number of requests accepted.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67529296875" w:line="237.0415163040161"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More formally, there will be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requests labeled 1, . . .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with each request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specifying a start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 finish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Naturally,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&lt; 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Two requests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compatible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the requested intervals do not overlap: that is, either request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for an earlier time interval than request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or request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for a later time than request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We’ll say more generally that a subset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requests is compatible if all pairs of requests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compatible. The goal is to select a compatible subset of requests of maximum possible size.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7119140625" w:line="259.89598274230957"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illustrate an instance of this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Interval Scheduling Problem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Figure 1.4. Note that there is a single compatible set of size 4, and this is the largest compatible set.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3637084960938" w:line="240" w:lineRule="auto"/>
        <w:ind w:left="0"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1.4 An instance of the Interval Scheduling Problem.</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972200393676758"/>
          <w:szCs w:val="15.972200393676758"/>
          <w:u w:val="none"/>
          <w:shd w:fill="auto" w:val="clear"/>
          <w:vertAlign w:val="baseline"/>
        </w:rPr>
      </w:pPr>
      <w:r w:rsidDel="00000000" w:rsidR="00000000" w:rsidRPr="00000000">
        <w:rPr>
          <w:rFonts w:ascii="Arial" w:cs="Arial" w:eastAsia="Arial" w:hAnsi="Arial"/>
          <w:b w:val="1"/>
          <w:i w:val="0"/>
          <w:smallCaps w:val="0"/>
          <w:strike w:val="0"/>
          <w:color w:val="231f20"/>
          <w:sz w:val="15.972200393676758"/>
          <w:szCs w:val="15.972200393676758"/>
          <w:u w:val="none"/>
          <w:shd w:fill="auto" w:val="clear"/>
          <w:vertAlign w:val="baseline"/>
          <w:rtl w:val="0"/>
        </w:rPr>
        <w:t xml:space="preserve">(a)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582275390625" w:line="240" w:lineRule="auto"/>
        <w:ind w:left="0" w:right="0" w:firstLine="0"/>
        <w:jc w:val="left"/>
        <w:rPr>
          <w:rFonts w:ascii="Arial" w:cs="Arial" w:eastAsia="Arial" w:hAnsi="Arial"/>
          <w:b w:val="1"/>
          <w:i w:val="0"/>
          <w:smallCaps w:val="0"/>
          <w:strike w:val="0"/>
          <w:color w:val="231f20"/>
          <w:sz w:val="15.972200393676758"/>
          <w:szCs w:val="15.972200393676758"/>
          <w:u w:val="none"/>
          <w:shd w:fill="auto" w:val="clear"/>
          <w:vertAlign w:val="baseline"/>
        </w:rPr>
      </w:pPr>
      <w:r w:rsidDel="00000000" w:rsidR="00000000" w:rsidRPr="00000000">
        <w:rPr>
          <w:rFonts w:ascii="Arial" w:cs="Arial" w:eastAsia="Arial" w:hAnsi="Arial"/>
          <w:b w:val="1"/>
          <w:i w:val="0"/>
          <w:smallCaps w:val="0"/>
          <w:strike w:val="0"/>
          <w:color w:val="231f20"/>
          <w:sz w:val="15.972200393676758"/>
          <w:szCs w:val="15.972200393676758"/>
          <w:u w:val="none"/>
          <w:shd w:fill="auto" w:val="clear"/>
          <w:vertAlign w:val="baseline"/>
          <w:rtl w:val="0"/>
        </w:rPr>
        <w:t xml:space="preserve">(b)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31298828125" w:line="249.89999771118164" w:lineRule="auto"/>
        <w:ind w:left="0"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sectPr>
          <w:type w:val="continuous"/>
          <w:pgSz w:h="13140" w:w="10640" w:orient="portrait"/>
          <w:pgMar w:bottom="838.9218139648438" w:top="675.565185546875" w:left="741.845703125" w:right="829.2840576171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1.3 Each of (a) and (b) depicts a graph on four nodes.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947265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2.728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see shortly that this problem can be solved by a very natural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8082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that orders the set of requests according to a certain heuristic and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4.2993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then “greedily” processes them in one pass, selecting as large a compatible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200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subset as it can. This will be typical of a class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greedy algorithms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9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consider for various problems—myopic rules that process the input one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4.47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piece at a time with no apparent look-ahead. When a greedy algorithm can be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2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shown to find an optimal solution for all instances of a problem, it’s often fairly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81909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surprising. We typically learn something about the structure of the underlying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903.3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from the fact that such a simple approach can be optimal.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904541015625" w:line="240" w:lineRule="auto"/>
        <w:ind w:left="2518.6329650878906"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Weighted Interval Scheduling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1201171875" w:line="240" w:lineRule="auto"/>
        <w:ind w:left="0" w:right="4.5812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Interval Scheduling Problem, we sought to maximize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4702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requests that could be accommodated simultaneously. Now, suppose more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1.867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generally that each request interval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an associated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weight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01953125" w:line="240" w:lineRule="auto"/>
        <w:ind w:left="0" w:right="11.594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we could picture this as the amount of money we will make from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7155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individual if we schedule his or her request. Our goal will be to find a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40" w:lineRule="auto"/>
        <w:ind w:left="0" w:right="1921.9055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compatible subset of intervals of maximum total value.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35791015625" w:line="240" w:lineRule="auto"/>
        <w:ind w:left="0" w:right="10.78308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case in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 for each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simply the basic Interval Scheduling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226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but the appearance of arbitrary values changes the nature of the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743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maximization problem quite a bit. Consider, for example, that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exceeds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11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sum of all other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the optimal solution must include interval 1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8395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regardless of the configuration of the full set of intervals. So any algorithm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28479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this problem must be very sensitive to the values, and yet degenerate to 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085693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method for solving (unweighted) interval scheduling when all the values are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2521.0169982910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equal to 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7099609375" w:line="240" w:lineRule="auto"/>
        <w:ind w:left="0" w:right="17.631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appears to be no simple greedy rule that walks through the intervals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0" w:right="26.3635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at a time, making the correct decision in the presence of arbitrary values.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4.310913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Instead, we employ a technique,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dynamic programming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that builds up the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0" w:right="17.55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optimal value over all possible solutions in a compact, tabular way that leads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5.8851623535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a very efficient algorithm.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721435546875" w:line="240" w:lineRule="auto"/>
        <w:ind w:left="2518.6329650878906"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Bipartite Matching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89013671875" w:line="240" w:lineRule="auto"/>
        <w:ind w:left="0" w:right="17.907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we considered the Stable Matching Problem, we defined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matching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7224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a set of ordered pairs of men and women with the property that each man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527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each woman belong to at most one of the ordered pairs. We then defined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6198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perfect matching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 a matching in which every man and every woman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2514.05776977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belong to some pair.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708862304688" w:line="240" w:lineRule="auto"/>
        <w:ind w:left="0" w:right="11.521606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can express these concepts more generally in terms of graphs, and in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1657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order to do this it is useful to define the notion of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bipartite graph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say that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80493164062" w:line="240" w:lineRule="auto"/>
        <w:ind w:left="0" w:right="14.1693115234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bipartite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its node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partitioned into sets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25854492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1.2 Five Representative Problems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15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59.9006748199463"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such a way that every edge has one end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the other end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 bipartite graph is pictured in Figure 1.5; often, when we want to emphasize a graph’s “bipartiteness,” we will draw it this way, with the nodes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two parallel columns. But notice, for example, that the two graphs in Figure 1.3 are also bipartite.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2333984375" w:line="259.90556716918945"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in the problem of finding a stable matching, matchings were built from pairs of men and women. In the case of bipartite graphs, the edges are pairs of nodes, so we say that a matching in 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set of edges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 property that each node appears in at most one edge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perfect matching if every node appears in exactly one edge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88671875" w:line="245.96789360046387"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see that this does capture the same notion we encountered in the Stable Matching Problem, consider a bipartite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and an edge from every node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every node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the matchings and perfect matchings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precisely the matchings and perfect matchings among the set of men and women.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9541015625" w:line="259.9032783508301"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Stable Matching Problem, we added preferences to this picture. Here, we do not consider preferences; but the nature of the problem in arbitrary bipartite graphs adds a different source of complexity: there is not necessarily an edge from every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every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the set of possible matchings has quite a complicated structure. In other words, it is as though only certain pairs of men and women are willing to be paired off, and we want to figure out how to pair off many people in a way that is consistent with this. Consider, for example, the bipartite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Figure 1.5: there are many matchings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but there is only one perfect matching. (Do you see it?)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89892578125" w:line="240.2347469329834"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Matchings in bipartite graphs can model situations in which objects are being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assigned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other objects. Thus, the nodes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represent jobs, the nodes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represent machines, and an edge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indicate that machine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capable of processing job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 perfect matching is then a way of assigning each job to a machine that can process it, with the property that each machine is assigned exactly one job. In the spring, computer science departments across the country are often seen pondering a bipartite graph in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set of professors in the department,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set of offered courses, and an edge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indicates that professor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capable of teaching course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 perfect matching in this graph consists of an assignment of each professor to a course that he or she can teach, in such a way that every course is covered.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709228515625" w:line="259.90267753601074"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Bipartite Matching Problem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following: Given an arbitrary bipartite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find a matching of maximum size.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there is a perfect matching if and only if the maximum matching has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find that the algorithmic techniques discussed earlier do not seem adequate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1318359375" w:line="240" w:lineRule="auto"/>
        <w:ind w:left="0" w:right="0" w:firstLine="0"/>
        <w:jc w:val="left"/>
        <w:rPr>
          <w:rFonts w:ascii="Arial" w:cs="Arial" w:eastAsia="Arial" w:hAnsi="Arial"/>
          <w:b w:val="0"/>
          <w:i w:val="0"/>
          <w:smallCaps w:val="0"/>
          <w:strike w:val="0"/>
          <w:color w:val="000000"/>
          <w:sz w:val="12.977399826049805"/>
          <w:szCs w:val="12.977399826049805"/>
          <w:u w:val="none"/>
          <w:shd w:fill="auto" w:val="clear"/>
          <w:vertAlign w:val="baseline"/>
        </w:rPr>
      </w:pP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977399826049805"/>
          <w:szCs w:val="12.977399826049805"/>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78125" w:line="240" w:lineRule="auto"/>
        <w:ind w:left="0" w:right="0" w:firstLine="0"/>
        <w:jc w:val="left"/>
        <w:rPr>
          <w:rFonts w:ascii="Arial" w:cs="Arial" w:eastAsia="Arial" w:hAnsi="Arial"/>
          <w:b w:val="0"/>
          <w:i w:val="0"/>
          <w:smallCaps w:val="0"/>
          <w:strike w:val="0"/>
          <w:color w:val="000000"/>
          <w:sz w:val="12.977399826049805"/>
          <w:szCs w:val="12.977399826049805"/>
          <w:u w:val="none"/>
          <w:shd w:fill="auto" w:val="clear"/>
          <w:vertAlign w:val="baseline"/>
        </w:rPr>
      </w:pP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2.977399826049805"/>
          <w:szCs w:val="12.977399826049805"/>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6591796875" w:line="240" w:lineRule="auto"/>
        <w:ind w:left="0" w:right="0" w:firstLine="0"/>
        <w:jc w:val="left"/>
        <w:rPr>
          <w:rFonts w:ascii="Arial" w:cs="Arial" w:eastAsia="Arial" w:hAnsi="Arial"/>
          <w:b w:val="0"/>
          <w:i w:val="0"/>
          <w:smallCaps w:val="0"/>
          <w:strike w:val="0"/>
          <w:color w:val="000000"/>
          <w:sz w:val="12.977399826049805"/>
          <w:szCs w:val="12.977399826049805"/>
          <w:u w:val="none"/>
          <w:shd w:fill="auto" w:val="clear"/>
          <w:vertAlign w:val="baseline"/>
        </w:rPr>
      </w:pP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2.977399826049805"/>
          <w:szCs w:val="12.977399826049805"/>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6591796875" w:line="240" w:lineRule="auto"/>
        <w:ind w:left="0" w:right="0" w:firstLine="0"/>
        <w:jc w:val="left"/>
        <w:rPr>
          <w:rFonts w:ascii="Arial" w:cs="Arial" w:eastAsia="Arial" w:hAnsi="Arial"/>
          <w:b w:val="0"/>
          <w:i w:val="0"/>
          <w:smallCaps w:val="0"/>
          <w:strike w:val="0"/>
          <w:color w:val="000000"/>
          <w:sz w:val="12.977399826049805"/>
          <w:szCs w:val="12.977399826049805"/>
          <w:u w:val="none"/>
          <w:shd w:fill="auto" w:val="clear"/>
          <w:vertAlign w:val="baseline"/>
        </w:rPr>
      </w:pP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2.977399826049805"/>
          <w:szCs w:val="12.977399826049805"/>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87060546875" w:line="240" w:lineRule="auto"/>
        <w:ind w:left="0" w:right="0" w:firstLine="0"/>
        <w:jc w:val="left"/>
        <w:rPr>
          <w:rFonts w:ascii="Arial" w:cs="Arial" w:eastAsia="Arial" w:hAnsi="Arial"/>
          <w:b w:val="0"/>
          <w:i w:val="0"/>
          <w:smallCaps w:val="0"/>
          <w:strike w:val="0"/>
          <w:color w:val="000000"/>
          <w:sz w:val="12.977399826049805"/>
          <w:szCs w:val="12.977399826049805"/>
          <w:u w:val="none"/>
          <w:shd w:fill="auto" w:val="clear"/>
          <w:vertAlign w:val="baseline"/>
        </w:rPr>
      </w:pP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16.970399856567383"/>
          <w:szCs w:val="16.97039985656738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628999710083008"/>
          <w:szCs w:val="21.62899971008300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2.977399826049805"/>
          <w:szCs w:val="12.977399826049805"/>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2578125" w:line="240" w:lineRule="auto"/>
        <w:ind w:left="0"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sectPr>
          <w:type w:val="continuous"/>
          <w:pgSz w:h="13140" w:w="10640" w:orient="portrait"/>
          <w:pgMar w:bottom="838.9218139648438" w:top="675.565185546875" w:left="735.9980773925781" w:right="730.67565917968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1.5 A bipartite graph.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947265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0.349731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providing an efficient algorithm for this problem. There is, however, a very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411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elegant and efficient algorithm to find a maximum matching; it inductively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26.35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builds up larger and larger matchings, selectively backtracking along the way.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403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process is called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augmentation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it forms the central component in 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401.239624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large class of efficiently solvable problems called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network flow problems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3916015625" w:line="240" w:lineRule="auto"/>
        <w:ind w:left="0" w:right="0" w:firstLine="0"/>
        <w:jc w:val="left"/>
        <w:rPr>
          <w:rFonts w:ascii="Arial" w:cs="Arial" w:eastAsia="Arial" w:hAnsi="Arial"/>
          <w:b w:val="0"/>
          <w:i w:val="0"/>
          <w:smallCaps w:val="0"/>
          <w:strike w:val="0"/>
          <w:color w:val="231f2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231f20"/>
          <w:sz w:val="16.800600051879883"/>
          <w:szCs w:val="16.800600051879883"/>
          <w:u w:val="none"/>
          <w:shd w:fill="auto" w:val="clear"/>
          <w:vertAlign w:val="baseline"/>
          <w:rtl w:val="0"/>
        </w:rPr>
        <w:t xml:space="preserve">1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396240234375" w:line="240" w:lineRule="auto"/>
        <w:ind w:left="0" w:right="0" w:firstLine="0"/>
        <w:jc w:val="left"/>
        <w:rPr>
          <w:rFonts w:ascii="Arial" w:cs="Arial" w:eastAsia="Arial" w:hAnsi="Arial"/>
          <w:b w:val="0"/>
          <w:i w:val="0"/>
          <w:smallCaps w:val="0"/>
          <w:strike w:val="0"/>
          <w:color w:val="231f2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231f20"/>
          <w:sz w:val="16.800600051879883"/>
          <w:szCs w:val="16.800600051879883"/>
          <w:u w:val="none"/>
          <w:shd w:fill="auto" w:val="clear"/>
          <w:vertAlign w:val="baseline"/>
          <w:rtl w:val="0"/>
        </w:rPr>
        <w:t xml:space="preserve">3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39013671875" w:line="240" w:lineRule="auto"/>
        <w:ind w:left="0" w:right="0" w:firstLine="0"/>
        <w:jc w:val="left"/>
        <w:rPr>
          <w:rFonts w:ascii="Arial" w:cs="Arial" w:eastAsia="Arial" w:hAnsi="Arial"/>
          <w:b w:val="0"/>
          <w:i w:val="0"/>
          <w:smallCaps w:val="0"/>
          <w:strike w:val="0"/>
          <w:color w:val="231f2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231f20"/>
          <w:sz w:val="16.800600051879883"/>
          <w:szCs w:val="16.800600051879883"/>
          <w:u w:val="none"/>
          <w:shd w:fill="auto" w:val="clear"/>
          <w:vertAlign w:val="baseline"/>
          <w:rtl w:val="0"/>
        </w:rPr>
        <w:t xml:space="preserve">6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231f20"/>
          <w:sz w:val="16.800600051879883"/>
          <w:szCs w:val="16.800600051879883"/>
          <w:u w:val="none"/>
          <w:shd w:fill="auto" w:val="clear"/>
          <w:vertAlign w:val="baseline"/>
          <w:rtl w:val="0"/>
        </w:rPr>
        <w:t xml:space="preserve">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396240234375" w:line="942.8060531616211" w:lineRule="auto"/>
        <w:ind w:left="0" w:right="0" w:firstLine="0"/>
        <w:jc w:val="left"/>
        <w:rPr>
          <w:rFonts w:ascii="Arial" w:cs="Arial" w:eastAsia="Arial" w:hAnsi="Arial"/>
          <w:b w:val="0"/>
          <w:i w:val="0"/>
          <w:smallCaps w:val="0"/>
          <w:strike w:val="0"/>
          <w:color w:val="231f2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231f20"/>
          <w:sz w:val="16.800600051879883"/>
          <w:szCs w:val="16.800600051879883"/>
          <w:u w:val="none"/>
          <w:shd w:fill="auto" w:val="clear"/>
          <w:vertAlign w:val="baseline"/>
          <w:rtl w:val="0"/>
        </w:rPr>
        <w:t xml:space="preserve">4 5 7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Independent Set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951171875" w:line="259.9006748199463"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900.9661865234375" w:right="709.168090820312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let’s talk about an extremely general problem, which includes most of these earlier problems as special cases. Given 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say a set of nodes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independent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no two nodes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joined by an edge.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Independent Set Problem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then, the following: Given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find an independent set that is as large as possible. For example, the maximum size of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978759765625" w:line="249.89999771118164" w:lineRule="auto"/>
        <w:ind w:left="0"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1.6 A graph whose largest independent set has size 4.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9153804779053"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independent set in the graph in Figure 1.6 is four, achieved by the four-node independent set {1, 4, 5, 6}.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029296875" w:line="259.9090576171875"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Independent Set Problem encodes any situation in which you are trying to choose from among a collection of objects and there are pairwise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conflicts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among some of the objects. Say you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friends, and some pairs of them don’t get along. How large a group of your friends can you invite to dinner if you don’t want any interpersonal tensions? This is simply the largest independent set in the graph whose nodes are your friends, with an edge between each conflicting pair.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45654296875" w:line="249.4639778137207" w:lineRule="auto"/>
        <w:ind w:left="0" w:right="0" w:firstLine="0"/>
        <w:jc w:val="lef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Interval Scheduling and Bipartite Matching can both be encoded as special cases of the Independent Set Problem. For Interval Scheduling, define 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the nodes are the intervals and there is an edge between each pair of them that overlap; the independent sets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then just the compatible subsets of intervals. Encoding Bipartite Matching as a special case of Independent Set is a little trickier to see. Given a bipartite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objects being chosen are edges, and the conflicts arise between two edges that share an end. (These, indeed, are the pairs of edges that cannot belong to a common matching.) So we define 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the node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equal to the edge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define an edge between each pair of elements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correspond to edges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a common end. We can now check that the independent sets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precisely the matchings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While it is not complicated to check this, it takes a little concentration to deal with this type of “edges-to-nodes, nodes-to-edges” transformation.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036254882812" w:line="308.0683994293213" w:lineRule="auto"/>
        <w:ind w:left="0"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sectPr>
          <w:type w:val="continuous"/>
          <w:pgSz w:h="13140" w:w="10640" w:orient="portrait"/>
          <w:pgMar w:bottom="838.9218139648438" w:top="675.565185546875" w:left="740.5523681640625" w:right="708.7109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17.404332160949707"/>
          <w:szCs w:val="17.404332160949707"/>
          <w:u w:val="none"/>
          <w:shd w:fill="auto" w:val="clear"/>
          <w:vertAlign w:val="superscript"/>
          <w:rtl w:val="0"/>
        </w:rPr>
        <w:t xml:space="preserve">2 </w:t>
      </w: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For those who are curious, we note that not every instance of the Independent Set Problem can arise in this way from Interval Scheduling or from Bipartite Matching; the full Independent Set Problem really is more general. The graph in Figure 1.3(a) cannot arise as the “conflict graph” in an instance of</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385742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1.2 Five Representative Problems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17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376.932525634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Given the generality of the Independent Set Problem, an efficient algorithm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solve it would be quite impressive. It would have to implicitly contain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3050537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for Interval Scheduling, Bipartite Matching, and a host of other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52032470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natural optimization problems.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4375"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current status of Independent Set is this: no efficient algorithm is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72473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known for the problem, and it is conjectured that no such algorithm exists.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4.3269348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obvious brute-force algorithm would try all subsets of the nodes, checking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028503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to see if it is independent, and then recording the largest one encountered.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6.31599426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is possible that this is close to the best we can do on this problem. We will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5039520263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 later in the book that Independent Set is one of a large class of problems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are termed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NP-complete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 efficient algorithm is known for any of them;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1.741180419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they are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equivalent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sense that a solution to any one of them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7302398681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imply, in a precise sense, a solution to all of them.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4375" w:line="240" w:lineRule="auto"/>
        <w:ind w:left="374.34692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Here’s a natural question: Is there anything good we can say about the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70292663574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complexity of the Independent Set Problem? One positive thing is the following: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6.316070556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we have a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1,000 nodes, and we want to convince you that it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82861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contains an independent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size 100, then it’s quite easy. We simply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483734130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show you the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circle the nodes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red, and let you check that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5.47981262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 two of them are joined by an edge. So there really seems to be a great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62338256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difference in difficulty between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checking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something is a large independent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48342895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set and actually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finding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large independent set. This may look like a very basic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8232727050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observation—and it is—but it turns out to be crucial in understanding this class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8232727050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problems. Furthermore, as we’ll see next, it’s possible for a problem to be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48342895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hard that there isn’t even an easy way to “check” solutions in this sense.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2607421875" w:line="240" w:lineRule="auto"/>
        <w:ind w:left="17.504196166992188"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Competitive Facility Location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120117187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we come to our fifth problem, which is based on the following two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901855468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player game. Consider two large companies that operate cafe franchises across ´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959228515625" w:line="240" w:lineRule="auto"/>
        <w:ind w:left="13.5263824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country—let’s call them JavaPlanet and Queequeg’s Coffee—and they are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69796752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currently competing for market share in a geographic area. First JavaPlanet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9796752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opens a franchise; then Queequeg’s Coffee opens a franchise; then JavaPlanet;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263824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then Queequeg’s; and so on. Suppose they must deal with zoning regulations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263824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require no two franchises be located too close together, and each is trying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263824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make its locations as convenient as possible. Who will win?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8406982421875" w:line="240" w:lineRule="auto"/>
        <w:ind w:left="374.3418884277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make the rules of this “game” more concrete. The geographic region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322052001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question is divided into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zones, labeled 1, 2, . . .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Each zone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691772460938" w:line="240" w:lineRule="auto"/>
        <w:ind w:left="22.098846435546875"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Interval Scheduling, and the graph in Figure 1.3(b) cannot arise as the “conflict graph” in an instance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6.668701171875" w:right="0" w:firstLine="0"/>
        <w:jc w:val="left"/>
        <w:rPr>
          <w:rFonts w:ascii="Lucida Sans" w:cs="Lucida Sans" w:eastAsia="Lucida Sans" w:hAnsi="Lucida Sans"/>
          <w:b w:val="0"/>
          <w:i w:val="0"/>
          <w:smallCaps w:val="0"/>
          <w:strike w:val="0"/>
          <w:color w:val="000000"/>
          <w:sz w:val="13.923399925231934"/>
          <w:szCs w:val="13.92339992523193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3.923399925231934"/>
          <w:szCs w:val="13.923399925231934"/>
          <w:u w:val="none"/>
          <w:shd w:fill="auto" w:val="clear"/>
          <w:vertAlign w:val="baseline"/>
          <w:rtl w:val="0"/>
        </w:rPr>
        <w:t xml:space="preserve">of Bipartite Matching.</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947265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11474609375" w:line="240" w:lineRule="auto"/>
        <w:ind w:left="0" w:right="527.694091796875" w:firstLine="0"/>
        <w:jc w:val="right"/>
        <w:rPr>
          <w:rFonts w:ascii="Arial" w:cs="Arial" w:eastAsia="Arial" w:hAnsi="Arial"/>
          <w:b w:val="0"/>
          <w:i w:val="0"/>
          <w:smallCaps w:val="0"/>
          <w:strike w:val="0"/>
          <w:color w:val="00000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000000"/>
          <w:sz w:val="16.970399856567383"/>
          <w:szCs w:val="16.970399856567383"/>
          <w:u w:val="none"/>
          <w:shd w:fill="auto" w:val="clear"/>
          <w:vertAlign w:val="baseline"/>
          <w:rtl w:val="0"/>
        </w:rPr>
        <w:t xml:space="preserve">1</w:t>
      </w:r>
      <w:r w:rsidDel="00000000" w:rsidR="00000000" w:rsidRPr="00000000">
        <w:rPr>
          <w:rFonts w:ascii="Arial" w:cs="Arial" w:eastAsia="Arial" w:hAnsi="Arial"/>
          <w:b w:val="0"/>
          <w:i w:val="0"/>
          <w:smallCaps w:val="0"/>
          <w:strike w:val="1"/>
          <w:color w:val="000000"/>
          <w:sz w:val="16.970399856567383"/>
          <w:szCs w:val="16.970399856567383"/>
          <w:u w:val="none"/>
          <w:shd w:fill="auto" w:val="clear"/>
          <w:vertAlign w:val="baseline"/>
          <w:rtl w:val="0"/>
        </w:rPr>
        <w:t xml:space="preserve">0 1 5 15 5 1 5 1 15 10</w:t>
      </w:r>
      <w:r w:rsidDel="00000000" w:rsidR="00000000" w:rsidRPr="00000000">
        <w:rPr>
          <w:rFonts w:ascii="Arial" w:cs="Arial" w:eastAsia="Arial" w:hAnsi="Arial"/>
          <w:b w:val="0"/>
          <w:i w:val="0"/>
          <w:smallCaps w:val="0"/>
          <w:strike w:val="0"/>
          <w:color w:val="000000"/>
          <w:sz w:val="16.970399856567383"/>
          <w:szCs w:val="16.970399856567383"/>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9033203125" w:line="240" w:lineRule="auto"/>
        <w:ind w:left="0" w:right="702.978515625" w:firstLine="0"/>
        <w:jc w:val="righ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1.7 An instance of the Competitive Facility Location Problem.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26123046875" w:line="240" w:lineRule="auto"/>
        <w:ind w:left="0" w:right="17.5061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is the revenue obtained by either of the companies if it opens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franchise there. Finally, certain pairs of zones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adjacent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local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1.9830322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zoning laws prevent two adjacent zones from each containing a franchise,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67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regardless of which company owns them. (They also prevent two franchises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being opened in the same zone.) We model these conflicts via a graph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4.4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set of zones,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edge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746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zones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adjacent. The zoning requirement then says that the full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62.26135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set of franchises opened must form an independent set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220703125" w:line="240" w:lineRule="auto"/>
        <w:ind w:left="0" w:right="10.72448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our game consists of two players,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alternately selecting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6652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moving first. At all times, the set of all selected nodes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98193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form an independent set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Suppose that player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 target bound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7080078125" w:firstLine="0"/>
        <w:jc w:val="righ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we want to know: is there a strategy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that no matter how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584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plays,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be able to select a set of nodes with a total value of at least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97375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call this an instance of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Competitive Facility Location Problem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2802734375" w:line="240" w:lineRule="auto"/>
        <w:ind w:left="0" w:right="14.3420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Consider, for example, the instance pictured in Figure 1.7, and suppose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6298828125" w:line="240" w:lineRule="auto"/>
        <w:ind w:left="0" w:right="14.32983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target bound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20.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does have a winning strategy. On the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0365295410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other hand,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25,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does not.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5107421875" w:line="240" w:lineRule="auto"/>
        <w:ind w:left="0" w:right="17.59460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can work this out by looking at the figure for a while; but it requires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7021484375" w:line="240" w:lineRule="auto"/>
        <w:ind w:left="0" w:right="17.885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amount of case-checking of the form,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goes here,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go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100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but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goes over there,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go here. . . . ” And this appears to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396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intrinsic to the problem: not only is it computationally difficult to determine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101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 winning strategy; on a reasonably sized graph, it would even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9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hard for us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convince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you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 winning strategy. There does not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634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seem to be a short proof we could present; rather, we’d have to lead you on a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659.53247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lengthy case-by-case analysis of the set of possible moves.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890625" w:line="240" w:lineRule="auto"/>
        <w:ind w:left="0" w:right="11.17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in contrast to the Independent Set Problem, where we believe that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26.21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finding a large solution is hard but checking a proposed large solution is easy.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4.53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contrast can be formalized in the class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PSPACE-complete problems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of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66479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which Competitive Facility Location is an example. PSPACE-complete prob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7.56225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lems are believed to be strictly harder than NP-complete problems, and this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5427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conjectured lack of short “proofs” for their solutions is one indication of this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1.3781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greater hardness. The notion of PSPACE-completeness turns out to capture a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4.554443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large collection of problems involving game-playing and planning; many of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119.482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these are fundamental issues in the area of artificial intelligence.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0800781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Solved Exercises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19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48779296875" w:line="240" w:lineRule="auto"/>
        <w:ind w:left="16.390304565429688"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Solved Exercises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298828125" w:line="240" w:lineRule="auto"/>
        <w:ind w:left="16.310729980468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Solved Exercise 1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98046875" w:line="240" w:lineRule="auto"/>
        <w:ind w:left="18.896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Consider a town 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seeking to get married to one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2796478271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another. Each man has a preference list that ranks all the women, and each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7047576904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woman has a preference list that ranks all the men.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372.33238220214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set of all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people is divided into two categories: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people and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67706298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bad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people. Suppose that for some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there 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good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51467895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good women; thus there 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bad men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bad women.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374.40132141113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Everyone would rather marry any good person than any bad person.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6.37054443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Formally, each preference list has the property that it ranks each good person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75740051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opposite gender higher than each bad person of the opposite gender: its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6.56944274902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entries are the good people (of the opposite gender) in some order, and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3814849853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next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the bad people (of the opposite gender) in some order.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375.992507934570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Show that in every stable matching, every good man is married to a good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84713745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woman.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9130859375" w:line="240" w:lineRule="auto"/>
        <w:ind w:left="13.784713745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natural way to get started thinking about this problem is to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359603881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assume the claim is false and try to work toward obtaining a contradiction.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58038330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What would it mean for the claim to be false? There would exist some stable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5.5748748779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a good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was married to a bad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376.21124267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let’s consider what the other pairs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look like. There 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good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594711303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good women. Could it be the case that every good woman is married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858154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a good man in this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 one of the good men (namely,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605194091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already married to a bad woman, and that leaves only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other good men.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7.98233032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even if all of them were married to good women, that would still leave some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5.79437255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good woman who is married to a bad man.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98486328125" w:line="240" w:lineRule="auto"/>
        <w:ind w:left="374.4219970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such a good woman, who is married to a bad man. It is now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38134765625" w:line="240" w:lineRule="auto"/>
        <w:ind w:left="18.696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easy to identify an instability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consider the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Each is good,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697998046875" w:line="240" w:lineRule="auto"/>
        <w:ind w:left="11.75247192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is married to a bad partner. Thus, each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the other to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392822265625" w:line="240" w:lineRule="auto"/>
        <w:ind w:left="13.56063842773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their current partner, and hence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instability. This contradicts our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17626953125" w:line="240" w:lineRule="auto"/>
        <w:ind w:left="18.303604125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assumption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stable, and hence concludes the proof.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101806640625" w:line="240" w:lineRule="auto"/>
        <w:ind w:left="16.310729980468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Solved Exercise 2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06494140625" w:line="240" w:lineRule="auto"/>
        <w:ind w:left="14.52056884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can think about a generalization of the Stable Matching Problem in which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certain man-woman pairs are explicitly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forbidden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the case of employers and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29940795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applicants, we could imagine that certain applicants simply lack the necessary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6972045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qualifications or certifications, and so they cannot be employed at certain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6972045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companies, however desirable they may seem. Using the analogy to marriage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1.73545837402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between men and women, we have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3275146484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2.77648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pairs who are simply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not allowed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get married. Each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40" w:lineRule="auto"/>
        <w:ind w:left="0" w:right="17.48168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ranks all the women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each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ranks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97265625" w:line="240" w:lineRule="auto"/>
        <w:ind w:left="2520.649871826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all the 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7421875" w:line="240" w:lineRule="auto"/>
        <w:ind w:left="0" w:right="17.578735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this more general setting, we say that a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stable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it does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2270.646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 exhibit any of the following types of instability.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34326171875" w:line="240" w:lineRule="auto"/>
        <w:ind w:left="0" w:right="11.16088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 There are two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 property that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84375" w:line="240" w:lineRule="auto"/>
        <w:ind w:left="0" w:right="9.3603515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 usual kind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3642578125" w:line="240" w:lineRule="auto"/>
        <w:ind w:left="2994.0528869628906"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 instability.)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80712890625" w:line="240" w:lineRule="auto"/>
        <w:ind w:left="0" w:right="10.3424072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(ii) There is a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part of any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2333984375" w:line="240" w:lineRule="auto"/>
        <w:ind w:left="0" w:right="10.7489013671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pair in the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single man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10400390625" w:line="240" w:lineRule="auto"/>
        <w:ind w:left="0" w:right="0" w:firstLine="0"/>
        <w:jc w:val="center"/>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is more desirable and not forbidden.)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6240234375" w:line="240" w:lineRule="auto"/>
        <w:ind w:left="0" w:right="4.53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(iii) There is a pair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part of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84375" w:line="240" w:lineRule="auto"/>
        <w:ind w:left="0" w:right="7.3394775390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any pair in the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single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04296875" w:line="240" w:lineRule="auto"/>
        <w:ind w:left="0" w:right="2319.482421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woman is more desirable and not forbidden.)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0.36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(iv) There is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neither of whom is part of any pair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8.51318359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matching, so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(There are two single people with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990.3527832031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nothing preventing them from getting married to each other.)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31884765625" w:line="240" w:lineRule="auto"/>
        <w:ind w:left="0" w:right="14.241943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 that under these more general definitions, a stable matching need not be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6877136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perfect matching.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09912109375" w:line="240" w:lineRule="auto"/>
        <w:ind w:left="0" w:right="11.47583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we can ask: For every set of preference lists and every set of forbidden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63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pairs, is there always a stable matching? Resolve this question by doing one of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005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following two things: (a) give an algorithm that, for any set of preference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28039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lists and forbidden pairs, produces a stable matching; or (b) give an example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078125" w:line="240" w:lineRule="auto"/>
        <w:ind w:left="0" w:right="14.21997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 set of preference lists and forbidden pairs for which there is no stable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7.9029846191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740234375" w:line="240" w:lineRule="auto"/>
        <w:ind w:left="0" w:right="11.51550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Gale-Shapley algorithm is remarkably robust to variations 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221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Stable Matching Problem. So, if you’re faced with a new variation of the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8820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and can’t find a counterexample to stability, it’s often a good idea to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4.260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check whether a direct adaptation of the G-S algorithm will in fact produce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88638305664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stable matchings.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115478515625" w:line="240" w:lineRule="auto"/>
        <w:ind w:left="0" w:right="11.278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turns out to be the case here. We will show that there is always a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1455078125" w:line="240" w:lineRule="auto"/>
        <w:ind w:left="0" w:right="12.8283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stable matching, even in this more general model with forbidden pairs, and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302124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do this by adapting the G-S algorithm. To do this, let’s consider why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0" w:right="17.5036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original G-S algorithm can’t be used directly. The difficulty, of course, is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761962890625" w:line="240" w:lineRule="auto"/>
        <w:ind w:left="0" w:right="17.9815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the G-S algorithm doesn’t know anything about forbidden pairs, and so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881103515625" w:line="240" w:lineRule="auto"/>
        <w:ind w:left="2515.89370727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condition in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5006103515625" w:line="240" w:lineRule="auto"/>
        <w:ind w:left="0" w:right="20.2899169921875" w:firstLine="0"/>
        <w:jc w:val="righ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there is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who is free and hasn’t proposed to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9395751953125" w:line="240" w:lineRule="auto"/>
        <w:ind w:left="2880.9754943847656"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every woman</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93969726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Solved Exercises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21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won’t work: we don’t want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propose to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which the pair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26.6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forbidden.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240" w:lineRule="auto"/>
        <w:ind w:left="372.4120330810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let’s consider a variation of the G-S algorithm in which we make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568359375" w:line="240" w:lineRule="auto"/>
        <w:ind w:left="18.7570953369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only one change: we modify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to say,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01171875" w:line="240" w:lineRule="auto"/>
        <w:ind w:left="369.4834899902344" w:right="0" w:firstLine="0"/>
        <w:jc w:val="lef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there is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who is free and hasn’t proposed to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06982421875" w:line="240" w:lineRule="auto"/>
        <w:ind w:left="378.65501403808594"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every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596923828125" w:line="240" w:lineRule="auto"/>
        <w:ind w:left="374.3513488769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Here is the algorithm in full.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4990234375" w:line="240" w:lineRule="auto"/>
        <w:ind w:left="381.32835388183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Initially all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are free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369.15191650390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While there is a man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who is free and hasn’t proposed to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377.0292663574219" w:right="0" w:firstLine="0"/>
        <w:jc w:val="lef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every woman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F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656.2969970703125" w:right="0" w:firstLine="0"/>
        <w:jc w:val="lef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Choose such a man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017578125" w:line="240" w:lineRule="auto"/>
        <w:ind w:left="654.864807128906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 the highest-ranked woman in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 preference list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75927734375" w:line="240" w:lineRule="auto"/>
        <w:ind w:left="935.560760498046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has not yet proposed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75927734375" w:line="240" w:lineRule="auto"/>
        <w:ind w:left="663.2781982421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free then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4541015625" w:line="240" w:lineRule="auto"/>
        <w:ind w:left="945.526733398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become engaged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4912109375" w:line="240" w:lineRule="auto"/>
        <w:ind w:left="653.8034057617188" w:right="0" w:firstLine="0"/>
        <w:jc w:val="left"/>
        <w:rPr>
          <w:rFonts w:ascii="Arial" w:cs="Arial" w:eastAsia="Arial" w:hAnsi="Arial"/>
          <w:b w:val="0"/>
          <w:i w:val="0"/>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currently engaged 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2841796875" w:line="240" w:lineRule="auto"/>
        <w:ind w:left="945.2284240722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then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3447265625" w:line="240" w:lineRule="auto"/>
        <w:ind w:left="1222.061614990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remains free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95703125" w:line="240" w:lineRule="auto"/>
        <w:ind w:left="935.7452392578125" w:right="0" w:firstLine="0"/>
        <w:jc w:val="left"/>
        <w:rPr>
          <w:rFonts w:ascii="Arial" w:cs="Arial" w:eastAsia="Arial" w:hAnsi="Arial"/>
          <w:b w:val="0"/>
          <w:i w:val="0"/>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45263671875" w:line="240" w:lineRule="auto"/>
        <w:ind w:left="1227.476806640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become engaged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4912109375" w:line="240" w:lineRule="auto"/>
        <w:ind w:left="1222.061614990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becomes free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3916015625" w:line="240" w:lineRule="auto"/>
        <w:ind w:left="935.748291015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653.798065185546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371.8299865722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Endwhile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371.113967895507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Return the 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engaged pairs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0743408203125" w:line="240" w:lineRule="auto"/>
        <w:ind w:left="372.55661010742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now prove that this yields a stable matching, under our new definition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70262145996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stability.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376953125" w:line="240" w:lineRule="auto"/>
        <w:ind w:left="372.357482910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begin with, facts (1.1), (1.2), and (1.3) from the text remain true (in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232421875" w:line="240" w:lineRule="auto"/>
        <w:ind w:left="13.133239746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particular, the algorithm will terminate in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Also, we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814453125" w:line="240" w:lineRule="auto"/>
        <w:ind w:left="18.71055603027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don’t have to worry about establishing that the resulting matching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perfect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33.62876892089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(indeed, it may not be). We also notice an additional pairs of facts.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313369750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man who is not part of a pair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have proposed to every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5.548477172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nonforbidden woman; and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woman who is not part of a pair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4.3553924560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must be that no man ever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5908203125" w:line="240" w:lineRule="auto"/>
        <w:ind w:left="374.3748474121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we need only show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917053222656" w:line="240" w:lineRule="auto"/>
        <w:ind w:left="35.240173339843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(1.9)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There is no instability with respect to the returned matching 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3275146484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4.346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Our general definition of instability has four parts: This means that we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49.7131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to make sure that none of the four bad things happens.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138671875" w:line="240" w:lineRule="auto"/>
        <w:ind w:left="0" w:right="25.8447265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suppose there is an instability of type (i), consisting of pairs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478515625" w:line="240" w:lineRule="auto"/>
        <w:ind w:left="0" w:right="15.196533203125" w:firstLine="0"/>
        <w:jc w:val="righ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 property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705078125" w:line="240" w:lineRule="auto"/>
        <w:ind w:left="0" w:right="21.868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follows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have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rejected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0" w:right="1462.4255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thus she prefers her final partner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contradiction.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19970703125" w:line="240" w:lineRule="auto"/>
        <w:ind w:left="0" w:right="10.3918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Next, suppose there is an instability of type (ii), consisting of a pair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6796875" w:line="240" w:lineRule="auto"/>
        <w:ind w:left="0" w:right="21.943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part of any pair in the matching,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3388671875" w:line="240" w:lineRule="auto"/>
        <w:ind w:left="0" w:right="12.755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have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728515625" w:line="240" w:lineRule="auto"/>
        <w:ind w:left="0" w:right="11.317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been rejected; again, it follows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her final partner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04296875" w:line="240" w:lineRule="auto"/>
        <w:ind w:left="2521.0469055175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contradiction.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138671875" w:line="240" w:lineRule="auto"/>
        <w:ind w:left="0" w:right="10.4022216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Third, suppose there is an instability of type (iii), consisting of a pair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0" w:right="21.85913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part of any pair in the matching,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93505859375" w:line="240" w:lineRule="auto"/>
        <w:ind w:left="0" w:right="21.868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no man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all;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42333984375" w:line="240" w:lineRule="auto"/>
        <w:ind w:left="0" w:right="11.317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particular,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never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so he must prefer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814453125" w:line="240" w:lineRule="auto"/>
        <w:ind w:left="2521.0469055175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contradiction.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138671875" w:line="240" w:lineRule="auto"/>
        <w:ind w:left="0" w:right="11.5954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Finally, suppose there is an instability of type (iv), consisting of a man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21.8005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neither of which is part of any pair in the matching,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2624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But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 single, he must have proposed to every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463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nonforbidden woman; in particular, he must have proposed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means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0" w:firstLine="0"/>
        <w:jc w:val="center"/>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she would no longer be single—a contradiction.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89306640625" w:line="240" w:lineRule="auto"/>
        <w:ind w:left="2518.4339904785156"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Exercises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3671875" w:line="240" w:lineRule="auto"/>
        <w:ind w:left="0" w:right="18.290405273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1. Decide whether you think the following statement is true or false. If it is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560.47485351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true, give a short explanation. If it is false, give a counterexample.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7425537109375" w:line="240" w:lineRule="auto"/>
        <w:ind w:left="0" w:right="7.97729492187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True or false? In every instance of the Stable Matching Problem, there is a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7.49389648437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stable matching containing a pair (m</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such that m is ranked first on the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81884765625" w:line="240" w:lineRule="auto"/>
        <w:ind w:left="0" w:right="709.95239257812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preference list of w and w is ranked first on the preference list of m.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034912109375" w:line="240" w:lineRule="auto"/>
        <w:ind w:left="0" w:right="18.28979492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2. Decide whether you think the following statement is true or false. If it is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560.47485351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true, give a short explanation. If it is false, give a counterexample.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739501953125" w:line="240" w:lineRule="auto"/>
        <w:ind w:left="0" w:right="8.58398437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True or false? Consider an instance of the Stable Matching Problem in which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81884765625" w:line="240" w:lineRule="auto"/>
        <w:ind w:left="0" w:right="7.42187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there exists a man m and a woman w such that m is ranked first on the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0" w:right="10.679321289062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preference list of w and w is ranked first on the preference list of m. Then in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271240234375" w:line="240" w:lineRule="auto"/>
        <w:ind w:left="0" w:right="515.631103515625" w:firstLine="0"/>
        <w:jc w:val="righ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every stable matching S for this instance, the pair (m</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belongs to 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050170898438" w:line="240" w:lineRule="auto"/>
        <w:ind w:left="0" w:right="12.722167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3. There are many other settings in which we can ask questions related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0" w:right="7.8894042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some type of “stability” principle. Here’s one, involving competition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271240234375" w:line="240" w:lineRule="auto"/>
        <w:ind w:left="2927.216033935547"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between two enterprises.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0151367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Exercises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23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091796875" w:line="240" w:lineRule="auto"/>
        <w:ind w:left="795.263061523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Suppose we have two television networks, whom we’ll call A and B.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430.642852783203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There are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prime-time programming slots, and each network has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TV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439.074783325195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shows. Each network wants to devise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schedule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 assignment of each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439.092864990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show to a distinct slot—so as to attract as much market share as possible.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7978515625" w:line="240" w:lineRule="auto"/>
        <w:ind w:left="788.5321044921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Here is the way we determine how well the two networks perform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430.142059326171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relative to each other, given their schedules. Each show has a fixed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rating</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426.9197845458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which is based on the number of people who watched it last year; we’ll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435.691604614257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assume that no two shows have exactly the same rating. A network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wins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2.6476287841797"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given time slot if the show that it schedules for the time slot has a larger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0.141372680664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rating than the show the other network schedules for that time slot. The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432.6476287841797"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goal of each network is to win as many time slots as possible.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73681640625" w:line="240" w:lineRule="auto"/>
        <w:ind w:left="795.334014892578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Suppose in the opening week of the fall season, Network A reveals a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439.109878540039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schedule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Network B reveals a schedule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On the basis of this pair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5.529556274414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schedules, each network wins certain time slots, according to the rule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5.7086181640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above. We’ll say that the pair of schedules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stable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neither network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435.5477142333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can unilaterally change its own schedule and win more time slots. That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4111328125" w:line="240" w:lineRule="auto"/>
        <w:ind w:left="430.177230834960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there is no schedule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such that Network A wins more slots with the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5322265625" w:line="240" w:lineRule="auto"/>
        <w:ind w:left="430.069656372070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pair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than it did with the pair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symmetrically, there is no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689453125" w:line="240" w:lineRule="auto"/>
        <w:ind w:left="439.0405273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schedule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such that Network B wins more slots with the pair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than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126953125" w:line="240" w:lineRule="auto"/>
        <w:ind w:left="430.094070434570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it did with the pair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7978515625" w:line="240" w:lineRule="auto"/>
        <w:ind w:left="788.645019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 analogue of Gale and Shapley’s question for this kind of stability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0.076370239257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the following: For every set of TV shows and ratings, is there always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5.6259155273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stable pair of schedules? Resolve this question by doing one of the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432.403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following two things: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7978515625" w:line="240" w:lineRule="auto"/>
        <w:ind w:left="793.478546142578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give an algorithm that, for any set of TV shows and associated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0.076370239257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ratings, produces a stable pair of schedules; or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62890625" w:line="240" w:lineRule="auto"/>
        <w:ind w:left="793.478546142578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 give an example of a set of TV shows and associated ratings for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26.854095458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which there is no stable pair of schedules.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6322021484375" w:line="240" w:lineRule="auto"/>
        <w:ind w:left="153.0134582519531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4. Gale and Shapley published their paper on the Stable Matching Problem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0.076370239257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1962; but a version of their algorithm had already been in use for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4.37278747558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ten years by the National Resident Matching Program, for the problem of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5.6259155273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assigning medical residents to hospitals.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598388671875" w:line="240" w:lineRule="auto"/>
        <w:ind w:left="788.466033935546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Basically, the situation was the following. There were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hospitals,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435.428543090820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each with a certain number of available positions for hiring residents.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271240234375" w:line="240" w:lineRule="auto"/>
        <w:ind w:left="430.5950927734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There were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medical students graduating in a given year, each interested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271240234375" w:line="240" w:lineRule="auto"/>
        <w:ind w:left="430.058059692382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joining one of the hospitals. Each hospital had a ranking of the students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271240234375" w:line="240" w:lineRule="auto"/>
        <w:ind w:left="430.058059692382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order of preference, and each student had a ranking of the hospitals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430.058059692382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order of preference. We will assume that there were more students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576416015625" w:line="240" w:lineRule="auto"/>
        <w:ind w:left="432.5643157958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graduating than there were slots available in the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hospitals.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3275146484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9677734375" w:line="240" w:lineRule="auto"/>
        <w:ind w:left="0" w:right="15.17211914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 interest, naturally, was in finding a way of assigning each student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0" w:right="11.9323730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at most one hospital, in such a way that all available positions in all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0" w:right="18.7878417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hospitals were filled. (Since we are assuming a surplus of students, there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0" w:right="527.71118164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would be some students who do not get assigned to any hospital.)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31982421875" w:line="240" w:lineRule="auto"/>
        <w:ind w:left="0" w:right="15.31433105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We say that an assignment of students to hospitals is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stable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neither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2937.79830932617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the following situations arises.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9462890625" w:line="240" w:lineRule="auto"/>
        <w:ind w:left="0" w:right="22.487792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Exo" w:cs="Exo" w:eastAsia="Exo" w:hAnsi="Exo"/>
          <w:b w:val="0"/>
          <w:i w:val="0"/>
          <w:smallCaps w:val="0"/>
          <w:strike w:val="0"/>
          <w:color w:val="000000"/>
          <w:sz w:val="11.60266637802124"/>
          <w:szCs w:val="11.6026663780212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First type of instability: There are students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a hospital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99072265625" w:line="240" w:lineRule="auto"/>
        <w:ind w:left="3299.3980407714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so that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3444.97390747070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assigned 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890625" w:line="240" w:lineRule="auto"/>
        <w:ind w:left="0" w:right="2740.305175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assigned to no hospital, and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87255859375" w:line="240" w:lineRule="auto"/>
        <w:ind w:left="3444.99496459960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3876953125" w:line="240" w:lineRule="auto"/>
        <w:ind w:left="0" w:right="18.9916992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Exo" w:cs="Exo" w:eastAsia="Exo" w:hAnsi="Exo"/>
          <w:b w:val="0"/>
          <w:i w:val="0"/>
          <w:smallCaps w:val="0"/>
          <w:strike w:val="0"/>
          <w:color w:val="000000"/>
          <w:sz w:val="11.60266637802124"/>
          <w:szCs w:val="11.6026663780212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Second type of instability: There are students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hospitals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689453125" w:line="240" w:lineRule="auto"/>
        <w:ind w:left="3294.19387817382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so that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9296875" w:line="240" w:lineRule="auto"/>
        <w:ind w:left="3444.9989318847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assigned 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7021484375" w:line="240" w:lineRule="auto"/>
        <w:ind w:left="3445.03494262695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assigned 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177734375" w:line="240" w:lineRule="auto"/>
        <w:ind w:left="3444.97573852539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1943359375" w:line="240" w:lineRule="auto"/>
        <w:ind w:left="3444.97848510742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19970703125" w:line="240" w:lineRule="auto"/>
        <w:ind w:left="0" w:right="17.4792480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So we basically have the Stable Matching Problem, except that (i)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8.98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hospitals generally want more than one resident, and (ii) there is a surplus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2937.781829833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medical students.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325927734375" w:line="240" w:lineRule="auto"/>
        <w:ind w:left="0" w:right="19.126586914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Show that there is always a stable assignment of students to hospi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0" w:firstLine="0"/>
        <w:jc w:val="center"/>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tals, and give an algorithm to find one.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92236328125" w:line="240" w:lineRule="auto"/>
        <w:ind w:left="0" w:right="12.7905273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5. The Stable Matching Problem, as discussed in the text, assumes that all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9.35180664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men and women have a fully ordered list of preferences. In this problem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81884765625" w:line="240" w:lineRule="auto"/>
        <w:ind w:left="0" w:right="18.3386230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we will consider a version of the problem in which men and women can be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9.02954101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indifferent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between certain options. As before we have a set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men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8.85742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a set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women. Assume each man and each woman ranks the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21.401367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members of the opposite gender, but now we allow ties in the ranking.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13.545532226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example (with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4), a woman could say that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ranked in first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5166015625" w:line="240" w:lineRule="auto"/>
        <w:ind w:left="0" w:right="18.82446289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place; second place is a tie between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(she has no preference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819580078125" w:firstLine="0"/>
        <w:jc w:val="right"/>
        <w:rPr>
          <w:rFonts w:ascii="Arial" w:cs="Arial" w:eastAsia="Arial" w:hAnsi="Arial"/>
          <w:b w:val="0"/>
          <w:i w:val="0"/>
          <w:smallCaps w:val="0"/>
          <w:strike w:val="0"/>
          <w:color w:val="000000"/>
          <w:sz w:val="13.426199913024902"/>
          <w:szCs w:val="13.426199913024902"/>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between them); 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in last place. We will say that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prefers 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3.426199913024902"/>
          <w:szCs w:val="13.426199913024902"/>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099609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ranked higher than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 her preference list (they are not tied).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169189453125" w:line="240" w:lineRule="auto"/>
        <w:ind w:left="0" w:right="18.94836425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With indifferences in the rankings, there could be two natural notions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0" w:right="17.606811523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stability. And for each, we can ask about the existence of stable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971435546875" w:line="240" w:lineRule="auto"/>
        <w:ind w:left="2932.3915100097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matchings, as follows.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700439453125" w:line="240" w:lineRule="auto"/>
        <w:ind w:left="0" w:right="12.52136230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strong instability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a perfect matching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consists of a 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14.77661132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woman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such that each of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the other to their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17.8564453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partner in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Does there always exist a perfect matching with no</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855712890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Exercises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25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091796875" w:line="240" w:lineRule="auto"/>
        <w:ind w:left="836.845245361328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strong instability? Either give an example of a set of men and women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824.672088623046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with preference lists for which every perfect matching has a strong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827.8944396972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instability; or give an algorithm that is guaranteed to find a perfect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827.8944396972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matching with no strong instability.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2041015625" w:line="240" w:lineRule="auto"/>
        <w:ind w:left="432.233200073242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weak instability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a perfect matching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consists of a 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044921875" w:line="240" w:lineRule="auto"/>
        <w:ind w:left="833.479766845703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woman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such that their partners in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respectively,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99072265625" w:line="240" w:lineRule="auto"/>
        <w:ind w:left="833.448486328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one of the following holds: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580078125" w:line="240" w:lineRule="auto"/>
        <w:ind w:left="982.4436950683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either 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or is indifferent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99072265625" w:line="240" w:lineRule="auto"/>
        <w:ind w:left="1180.72998046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between these two choices; or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51904296875" w:line="240" w:lineRule="auto"/>
        <w:ind w:left="982.4339294433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either 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or is indifferent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82177734375" w:line="240" w:lineRule="auto"/>
        <w:ind w:left="1180.72998046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between these two choices.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828.247528076171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other words, the pairing between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either preferred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822.698059082031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by both, or preferred by one while the other is indifferent. Does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832.185821533203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there always exist a perfect matching with no weak instability? Either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830.39566040039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give an example of a set of men and women with preference lists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830.2166748046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which every perfect matching has a weak instability; or give an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833.439025878906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algorithm that is guaranteed to find a perfect matching with no weak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827.8895568847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instability.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21630859375" w:line="240" w:lineRule="auto"/>
        <w:ind w:left="155.344314575195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6. Peripatetic Shipping Lines, Inc., is a shipping company that owns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ships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5.6292724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provides service 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ports. Each of its ships has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schedule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that says,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2.4255371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day of the month, which of the ports it’s currently visiting, or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426.876068115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whether it’s out at sea. (You can assume the “month” here has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days,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432.4249267578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some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&gt; n</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Each ship visits each port for exactly one day during the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430.097732543945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month. For safety reasons, PSL Inc. has the following strict requirement: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585205078125" w:line="240" w:lineRule="auto"/>
        <w:ind w:left="804.9571228027344"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 No two ships can be in the same port on the same day.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585205078125" w:line="240" w:lineRule="auto"/>
        <w:ind w:left="788.667297363281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 company wants to perform maintenance on all the ships this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0.09803771972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month, via the following scheme. They want 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each ship’s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9.048843383789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schedule: for each ship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376999855041504"/>
          <w:szCs w:val="22.3769998550415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there will be some day when it arrives in its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92578125" w:line="240" w:lineRule="auto"/>
        <w:ind w:left="439.04624938964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scheduled port and simply remains there for the rest of the month (for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0.09544372558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maintenance). This means that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376999855041504"/>
          <w:szCs w:val="22.3769998550415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will not visit the remaining ports on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8623046875" w:line="240" w:lineRule="auto"/>
        <w:ind w:left="430.074844360351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its schedule (if any) that month, but this is okay. So the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truncation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81884765625" w:line="240" w:lineRule="auto"/>
        <w:ind w:left="430.05653381347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376999855041504"/>
          <w:szCs w:val="22.3769998550415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 schedule will simply consist of its original schedule up to a certain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439.01336669921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specified day on which it is in a port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the remainder of the truncated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9.031219482421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schedule simply has it remain in port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10375976562" w:line="240" w:lineRule="auto"/>
        <w:ind w:left="788.828430175781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Now the company’s question to you is the following: Given the sched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426.85813903808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ule for each ship, find a truncation of each so that condition (†) continues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434.3768310546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hold: no two ships are ever in the same port on the same day.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6111450195312" w:line="240" w:lineRule="auto"/>
        <w:ind w:left="795.273132324218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Show that such a set of truncations can always be found, and give an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435.629959106445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algorithm to find them.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3275146484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9677734375" w:line="240" w:lineRule="auto"/>
        <w:ind w:left="0" w:right="18.17749023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Example. Suppose we have two ships and two ports, and the “month” has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0" w:right="2279.3823242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four days. Suppose the first ship’s schedule is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2197265625" w:line="240" w:lineRule="auto"/>
        <w:ind w:left="3278.967742919922" w:right="0" w:firstLine="0"/>
        <w:jc w:val="left"/>
        <w:rPr>
          <w:rFonts w:ascii="Arial" w:cs="Arial" w:eastAsia="Arial" w:hAnsi="Arial"/>
          <w:b w:val="0"/>
          <w:i w:val="1"/>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port P</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 at sea; port P</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 at sea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01708984375" w:line="240" w:lineRule="auto"/>
        <w:ind w:left="2937.940521240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the second ship’s schedule is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03662109375" w:line="240" w:lineRule="auto"/>
        <w:ind w:left="3292.929229736328" w:right="0" w:firstLine="0"/>
        <w:jc w:val="left"/>
        <w:rPr>
          <w:rFonts w:ascii="Arial" w:cs="Arial" w:eastAsia="Arial" w:hAnsi="Arial"/>
          <w:b w:val="0"/>
          <w:i w:val="0"/>
          <w:smallCaps w:val="0"/>
          <w:strike w:val="0"/>
          <w:color w:val="000000"/>
          <w:sz w:val="13.426199913024902"/>
          <w:szCs w:val="13.426199913024902"/>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at sea; port P</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 at sea; port P</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426199913024902"/>
          <w:szCs w:val="13.42619991302490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901123046875" w:line="240" w:lineRule="auto"/>
        <w:ind w:left="0" w:right="21.4758300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Then the (only) way to choose truncations would be to have the first ship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0" w:right="9.77539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remain in port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starting on day 3, and have the second ship remain in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2932.41714477539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port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starting on day 2.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913330078125" w:line="240" w:lineRule="auto"/>
        <w:ind w:left="0" w:right="18.05664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7. Some of your friends are working for CluNet, a builder of large commu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0" w:right="11.18286132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nication networks, and they are looking at algorithms for switching in a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2719.22851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particular type of input/output crossbar.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426513671875" w:line="240" w:lineRule="auto"/>
        <w:ind w:left="0" w:right="9.355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Here is the setup. There are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input wires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n output wires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each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4.440307617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directed from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terminus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Each input wire meets each output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1.9702148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wire in exactly one distinct point, at a special piece of hardware called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8.7286376953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junction box</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Points on the wire are naturally ordered in the direction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8.700561523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from source to terminus; for two distinct points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 the same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0" w:right="8.40698242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wire, we say that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upstream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closer to the source than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7.930908203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otherwise we say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downstream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The order in which one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0" w:right="14.79858398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input wire meets the output wires is not necessarily the same as the order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5.19287109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which another input wire meets the output wires. (And similarly for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9.64233398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 orders in which output wires meet input wires.) Figure 1.8 gives an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1471.4501953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example of such a collection of input and output wires.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4951171875" w:line="240" w:lineRule="auto"/>
        <w:ind w:left="0" w:right="14.45800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Now, here’s the switching component of this situation. Each input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8.28979492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wire is carrying a distinct data stream, and this data stream must be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12.7386474609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switched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onto one of the output wires. If the stream of Input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switched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81884765625" w:line="240" w:lineRule="auto"/>
        <w:ind w:left="0" w:right="13.11523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onto Output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at junction box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then this stream passes through all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10.51940917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junction boxes upstream from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 Input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then through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then through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4.2602539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all junction boxes downstream from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 Output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It does not matter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14.54711914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which input data stream gets switched onto which output wire, but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22.728271484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each input data stream must be switched onto a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output wire.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0" w:right="8.92456054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Furthermore—and this is the tricky constraint—no two data streams can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22.565917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pass through the same junction box following the switching operation.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4951171875" w:line="240" w:lineRule="auto"/>
        <w:ind w:left="0" w:right="9.03442382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Finally, here’s the problem. Show that for any specified pattern in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0" w:right="19.9523925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which the input wires and output wires meet each other (each pair meet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276611328125" w:line="240" w:lineRule="auto"/>
        <w:ind w:left="0" w:right="18.1994628906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ing exactly once), a valid switching of the data streams can always be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0" w:right="14.53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found—one in which each input data stream is switched onto a different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576416015625" w:line="240" w:lineRule="auto"/>
        <w:ind w:left="0" w:right="19.81201171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output, and no two of the resulting streams pass through the same junc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966064453125" w:line="240" w:lineRule="auto"/>
        <w:ind w:left="0" w:right="109.31884765625" w:firstLine="0"/>
        <w:jc w:val="right"/>
        <w:rPr>
          <w:rFonts w:ascii="Arial" w:cs="Arial" w:eastAsia="Arial" w:hAnsi="Arial"/>
          <w:b w:val="0"/>
          <w:i w:val="0"/>
          <w:smallCaps w:val="0"/>
          <w:strike w:val="0"/>
          <w:color w:val="000000"/>
          <w:sz w:val="17.901599884033203"/>
          <w:szCs w:val="17.901599884033203"/>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tion box. Additionally, give an algorithm to find such a valid switching.</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608154296875" w:line="240"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Junction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84.4607162475586"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sectPr>
          <w:type w:val="continuous"/>
          <w:pgSz w:h="13140" w:w="10640" w:orient="portrait"/>
          <w:pgMar w:bottom="838.9218139648438" w:top="675.565185546875" w:left="2980.5084228515625" w:right="717.27050781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Exercises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Output 1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453369140625" w:line="240"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Junction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Junction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7734375" w:line="240"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Junction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5992469787598"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(meets Input 2 before Input 1)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33544921875" w:line="240"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Output 2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1865234375" w:line="246.96081161499023" w:lineRule="auto"/>
        <w:ind w:left="0"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sectPr>
          <w:type w:val="continuous"/>
          <w:pgSz w:h="13140" w:w="10640" w:orient="portrait"/>
          <w:pgMar w:bottom="838.9218139648438" w:top="675.565185546875" w:left="2028.3161926269531" w:right="3905.9619140625" w:header="0" w:footer="720"/>
          <w:cols w:equalWidth="0" w:num="4">
            <w:col w:space="0" w:w="1180"/>
            <w:col w:space="0" w:w="1180"/>
            <w:col w:space="0" w:w="1180"/>
            <w:col w:space="0" w:w="1180"/>
          </w:cols>
        </w:sect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(meets Input 2 before Input 1)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898681640625" w:line="240" w:lineRule="auto"/>
        <w:ind w:left="355.716552734375" w:right="0" w:firstLine="0"/>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Input 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1865234375" w:line="246.96081161499023" w:lineRule="auto"/>
        <w:ind w:left="0" w:right="93.7188720703125" w:firstLine="36.061859130859375"/>
        <w:jc w:val="left"/>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(meets Output 2 before Output 1)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Input 2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1865234375" w:line="246.96081161499023" w:lineRule="auto"/>
        <w:ind w:left="68.48388671875" w:right="25.2349853515625" w:firstLine="0"/>
        <w:jc w:val="center"/>
        <w:rPr>
          <w:rFonts w:ascii="Arial" w:cs="Arial" w:eastAsia="Arial" w:hAnsi="Arial"/>
          <w:b w:val="0"/>
          <w:i w:val="0"/>
          <w:smallCaps w:val="0"/>
          <w:strike w:val="0"/>
          <w:color w:val="231f20"/>
          <w:sz w:val="16.970399856567383"/>
          <w:szCs w:val="16.970399856567383"/>
          <w:u w:val="none"/>
          <w:shd w:fill="auto" w:val="clear"/>
          <w:vertAlign w:val="baseline"/>
        </w:rPr>
        <w:sectPr>
          <w:type w:val="continuous"/>
          <w:pgSz w:h="13140" w:w="10640" w:orient="portrait"/>
          <w:pgMar w:bottom="838.9218139648438" w:top="675.565185546875" w:left="2207.6254272460938" w:right="5817.60986328125" w:header="0" w:footer="720"/>
          <w:cols w:equalWidth="0" w:num="2">
            <w:col w:space="0" w:w="1320"/>
            <w:col w:space="0" w:w="1320"/>
          </w:cols>
        </w:sect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(meets Output 1 before Output 2)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779052734375" w:line="249.89713668823242" w:lineRule="auto"/>
        <w:ind w:left="3.5807037353515625" w:right="2518.46923828125" w:firstLine="8.911056518554688"/>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1.8 An example with two input wires and two output wires. Input 1 has its junction with Output 2 upstream from its junction with Output 1; Input 2 has its junction with Output 1 upstream from its junction with Output 2. A valid solution is to switch the data stream of Input 1 onto Output 2, and the data stream of Input 2 onto Output 1. On the other hand, if the stream of Input 1 were switched onto Output 1, and the stream of Input 2 were switched onto Output 2, then both streams would pass through the junction box at the meeting of Input 1 and Output 2—and this is not allowed.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913330078125" w:line="273.3291435241699" w:lineRule="auto"/>
        <w:ind w:left="424.89349365234375" w:right="2511.5185546875" w:hanging="267.9356384277344"/>
        <w:jc w:val="both"/>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8. For this problem, we will explore the issue of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truthfulness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in the Stable Matching Problem and specifically in the Gale-Shapley algorithm. The basic question is: Can a man or a woman end up better off by lying about his or her preferences? More concretely, we suppose each participant has a true preference order. Now consider a woman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Suppose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prefers 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but both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are low on her list of preferences. Can it be the case that by switching the order of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 her list of preferences (i.e., by falsely claiming that she prefers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and running the algorithm with this false preference list,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will end up with a man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that she truly prefers to both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7.901599884033203"/>
          <w:szCs w:val="17.901599884033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76999855041504"/>
          <w:szCs w:val="22.3769998550415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(We can ask the same question for men, but will focus on the case of women for purposes of this question.)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60498046875" w:line="240" w:lineRule="auto"/>
        <w:ind w:left="788.456573486328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Resolve this question by doing one of the following two things: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229858398438" w:line="288.7844467163086" w:lineRule="auto"/>
        <w:ind w:left="435.4369354248047" w:right="2520.1812744140625" w:firstLine="358.0321502685547"/>
        <w:jc w:val="both"/>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Give a proof that, for any set of preference lists, switching the order of a pair on the list cannot improve a woman’s partner in the Gale Shapley algorithm; or</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13275146484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1 Introduction: Some Representative Problems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9677734375" w:line="240" w:lineRule="auto"/>
        <w:ind w:left="0" w:right="17.98095703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 Give an example of a set of preference lists for which there is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0" w:right="12.145996093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 switch that would improve the partner of a woman who switched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2932.410736083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preferences.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166015625" w:line="240" w:lineRule="auto"/>
        <w:ind w:left="2517.041778564453"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Notes and Further Reading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4013671875" w:line="240" w:lineRule="auto"/>
        <w:ind w:left="0" w:right="1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Stable Matching Problem was first defined and analyzed by Gale and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Shapley (1962); according to David Gale, their motivation for the problem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10375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came from a story they had recently read in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New Yorker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about the intricacies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54418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college admissions process (Gale, 2001). Stable matching has grown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725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into an area of study in its own right, covered in books by Gusfield and Irving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4.698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(1989) and Knuth (1997c). Gusfield and Irving also provide a nice survey of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2.83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“parallel” history of the Stable Matching Problem as a technique invented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209.334716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matching applicants with employers in medicine and other professions.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4.3249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discussed in the chapter, our five representative problems will be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2.2180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central to the book’s discussions, respectively, of greedy algorithms, dynamic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6.36108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programming, network flow, NP-completeness, and PSPACE-completeness.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07.5939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discuss the problems in these contexts later in the book.</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56890869140625" w:right="0" w:firstLine="0"/>
        <w:jc w:val="left"/>
        <w:rPr>
          <w:rFonts w:ascii="Arial" w:cs="Arial" w:eastAsia="Arial" w:hAnsi="Arial"/>
          <w:b w:val="1"/>
          <w:i w:val="1"/>
          <w:smallCaps w:val="0"/>
          <w:strike w:val="0"/>
          <w:color w:val="666666"/>
          <w:sz w:val="71.60639190673828"/>
          <w:szCs w:val="71.60639190673828"/>
          <w:u w:val="none"/>
          <w:shd w:fill="auto" w:val="clear"/>
          <w:vertAlign w:val="baseline"/>
        </w:rPr>
      </w:pPr>
      <w:r w:rsidDel="00000000" w:rsidR="00000000" w:rsidRPr="00000000">
        <w:rPr>
          <w:rFonts w:ascii="Arial" w:cs="Arial" w:eastAsia="Arial" w:hAnsi="Arial"/>
          <w:b w:val="1"/>
          <w:i w:val="1"/>
          <w:smallCaps w:val="0"/>
          <w:strike w:val="0"/>
          <w:color w:val="666666"/>
          <w:sz w:val="71.60639190673828"/>
          <w:szCs w:val="71.60639190673828"/>
          <w:u w:val="none"/>
          <w:shd w:fill="auto" w:val="clear"/>
          <w:vertAlign w:val="baseline"/>
          <w:rtl w:val="0"/>
        </w:rPr>
        <w:t xml:space="preserve">Chapter 2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896484375" w:line="240" w:lineRule="auto"/>
        <w:ind w:left="3.4215545654296875" w:right="0" w:firstLine="0"/>
        <w:jc w:val="left"/>
        <w:rPr>
          <w:rFonts w:ascii="Arial" w:cs="Arial" w:eastAsia="Arial" w:hAnsi="Arial"/>
          <w:b w:val="1"/>
          <w:i w:val="1"/>
          <w:smallCaps w:val="0"/>
          <w:strike w:val="0"/>
          <w:color w:val="666666"/>
          <w:sz w:val="47.73759460449219"/>
          <w:szCs w:val="47.73759460449219"/>
          <w:u w:val="none"/>
          <w:shd w:fill="auto" w:val="clear"/>
          <w:vertAlign w:val="baseline"/>
        </w:rPr>
      </w:pPr>
      <w:r w:rsidDel="00000000" w:rsidR="00000000" w:rsidRPr="00000000">
        <w:rPr>
          <w:rFonts w:ascii="Arial" w:cs="Arial" w:eastAsia="Arial" w:hAnsi="Arial"/>
          <w:b w:val="1"/>
          <w:i w:val="1"/>
          <w:smallCaps w:val="0"/>
          <w:strike w:val="0"/>
          <w:color w:val="666666"/>
          <w:sz w:val="47.73759460449219"/>
          <w:szCs w:val="47.73759460449219"/>
          <w:u w:val="none"/>
          <w:shd w:fill="auto" w:val="clear"/>
          <w:vertAlign w:val="baseline"/>
          <w:rtl w:val="0"/>
        </w:rPr>
        <w:t xml:space="preserve">Basics of Algorithm Analysis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34130859375" w:line="259.9014472961426" w:lineRule="auto"/>
        <w:ind w:left="12.332611083984375" w:right="2513.10791015625" w:hanging="1.392288208007812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Analyzing algorithms involves thinking about how their resource require ments—the amount of time and space they use—will scale with increasing input size. We begin this chapter by talking about how to put this notion on a concrete footing, as making it concrete opens the door to a rich understanding of computational tractability. Having done this, we develop the mathematical machinery needed to talk about the way in which different functions scale with increasing input size, making precise what it means for one function to grow faster than another.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92724609375" w:line="259.8992729187012" w:lineRule="auto"/>
        <w:ind w:left="15.515060424804688" w:right="2506.86279296875" w:firstLine="357.0362854003906"/>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then develop running-time bounds for some basic algorithms, begin ning with an implementation of the Gale-Shapley algorithm from Chapter 1 and continuing to a survey of many different running times and certain char acteristic types of algorithms that achieve these running times. In some cases, obtaining a good running-time bound relies on the use of more sophisticated data structures, and we conclude this chapter with a very useful example of such a data structure: priority queues and their implementation using heaps.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236328125" w:line="240" w:lineRule="auto"/>
        <w:ind w:left="14.997940063476562"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2.1 Computational Tractability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5693359375" w:line="259.9061107635498" w:lineRule="auto"/>
        <w:ind w:left="12.332611083984375" w:right="2515.0177001953125" w:hanging="0.7955932617187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major focus of this book is to find efficient algorithms for computational problems. At this level of generality, our topic seems to encompass the whole of computer science; so what is specific to our approach here?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638427734375" w:line="259.9060249328613" w:lineRule="auto"/>
        <w:ind w:left="13.128204345703125" w:right="2515.15625" w:firstLine="361.2133026123047"/>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we will try to identify broad themes and design principles in the development of algorithms. We will look for paradigmatic problems and ap proaches that illustrate, with a minimum of irrelevant detail, the basic ap proaches to designing efficient algorithms. At the same time, it would be pointless to pursue these design principles in a vacuum, so the problems and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27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7.78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approaches we consider are drawn from fundamental issues that arise through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5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out computer science, and a general study of algorithms turns out to serve as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328.977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nice survey of computational ideas that arise in many areas.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3369140625" w:line="240" w:lineRule="auto"/>
        <w:ind w:left="0" w:right="10.48889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Another property shared by many of the problems we study is their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0.40893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fundamentally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discrete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nature. That is, like the Stable Matching Problem, they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924438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involve an implicit search over a large set of combinatorial possibilities;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the goal will be to efficiently find a solution that satisfies certain clearly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9999084472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delineated conditions.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3369140625" w:line="240" w:lineRule="auto"/>
        <w:ind w:left="0" w:right="21.98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we seek to understand the general notion of computational efficiency,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16516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focus primarily on efficiency in running time: we want algorithms that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3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 quickly. But it is important that algorithms be efficient in their use of other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6027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resources as well. In particular, the amount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memory) used by an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93579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is an issue that will also arise at a number of points in the book, and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42150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see techniques for reducing the amount of space needed to perform 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9999084472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computation.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6318359375" w:line="240" w:lineRule="auto"/>
        <w:ind w:left="0" w:right="1909.606933593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Some Initial Attempts at Defining Efficiency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05908203125" w:line="240" w:lineRule="auto"/>
        <w:ind w:left="0" w:right="14.426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first major question we need to answer is the following: How should we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2.5415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turn the fuzzy notion of an “efficient” algorithm into something more concrete?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3369140625" w:line="240" w:lineRule="auto"/>
        <w:ind w:left="0" w:right="517.18200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first attempt at a working definition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efficiency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following.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573486328125" w:line="240" w:lineRule="auto"/>
        <w:ind w:left="0" w:right="10.78857421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Proposed Definition of Efficiency (1):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 algorithm is efficient if, when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802.552490234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implemented, it runs quickly on real input instances.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573486328125" w:line="240" w:lineRule="auto"/>
        <w:ind w:left="0" w:right="12.717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spend a little time considering this definition. At a certain level, it’s hard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7009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argue with: one of the goals at the bedrock of our study of algorithms is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67639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solving real problems quickly. And indeed, there is a significant area of research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40954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devoted to the careful implementation and profiling of different algorithms for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521.0389709472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discrete computational problems.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35107421875" w:line="240" w:lineRule="auto"/>
        <w:ind w:left="0" w:right="10.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there are some crucial things missing from this definition, even if our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85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main goal is to solve real problem instances quickly on real computers. The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58325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is the omission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how well</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implement an algorithm. Even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34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bad algorithms can run quickly when applied to small test cases on extremely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7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fast processors; even good algorithms can run slowly when they are coded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73937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sloppily. Also, what is a “real” input instance? We don’t know the full range of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627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input instances that will be encountered in practice, and some input instances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0" w:right="17.5280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much harder than others. Finally, this proposed definition above does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0" w:right="12.75573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 consider how well, or badly, an algorithm may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scale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problem sizes grow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7.627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unexpected levels. A common situation is that two very different algorithms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22.00561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perform comparably on inputs of size 100; multiply the input size tenfold,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933715820312" w:line="240" w:lineRule="auto"/>
        <w:ind w:left="0" w:right="26.24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one will still run quickly while the other consumes a huge amount of time.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13500976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2.1 Computational Tractability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31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375.9379577636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what we could ask for is a concrete definition of efficiency that is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1334686279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platform-independent, instance-independent, and of predictive value with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4.3269348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respect to increasing input sizes. Before focusing on any specific consequences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7028503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this claim, we can at least explore its implicit, high-level suggestion: that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730163574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need to take a more mathematical view of the situation.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650390625" w:line="240" w:lineRule="auto"/>
        <w:ind w:left="372.55661010742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can use the Stable Matching Problem as an example to guide us. The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69348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input has a natural “size” parameter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could take this to be the total size of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3103637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representation of all preference lists, since this is what any algorithm for the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133239746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will receive as input.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closely related to the other natural parameter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64770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this problem: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number of men and the number of women. Since there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87109375" w:line="240" w:lineRule="auto"/>
        <w:ind w:left="18.324432373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preference lists, each of length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can view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suppressing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7705078125" w:line="240" w:lineRule="auto"/>
        <w:ind w:left="15.5390167236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more fine-grained details of how the data is represented. In considering the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521606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we will seek to describe an algorithm at a high level, and then analyze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456268310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running time mathematically as a function of this input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7001953125" w:line="240" w:lineRule="auto"/>
        <w:ind w:left="16.310729980468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Worst-Case Running Times and Brute-Force Search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0122070312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begin with, we will focus on analyzing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worst-case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we will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7198486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look for a bound on the largest possible running time the algorithm could have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96752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over all inputs of a given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see how this scales 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focus on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74542236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worst-case performance initially seems quite draconian: what if an algorithm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148727416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performs well on most instances and just has a few pathological inputs on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74542236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which it is very slow? This certainly is an issue in some cases, but in general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46524047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worst-case analysis of an algorithm has been found to do a reasonable job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18109130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capturing its efficiency in practice. Moreover, once we have decided to go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46524047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route of mathematical analysis, it is hard to find an effective alternative to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4542236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worst-case analysis. Average-case analysis—the obvious appealing alternative,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078125" w:line="240" w:lineRule="auto"/>
        <w:ind w:left="14.342193603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one studies the performance of an algorithm averaged over “random”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42193603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instances—can sometimes provide considerable insight, but very often it can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also become a quagmire. As we observed earlier, it’s very hard to express the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6.5301513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full range of input instances that arise in practice, and so attempts to study an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performance on “random” input instances can quickly devolve into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18109130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debates over how a random input should be generated: the same algorithm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718109130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perform very well on one class of random inputs and very poorly on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another. After all, real inputs to an algorithm are generally not being produced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6.5301513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a random distribution, and so average-case analysis risks telling us more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about the means by which the random inputs were generated than about the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itself.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787719726562" w:line="240" w:lineRule="auto"/>
        <w:ind w:left="375.9532165527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in general we will think about the worst-case analysis of an algorithm’s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151611328125" w:line="240" w:lineRule="auto"/>
        <w:ind w:left="14.342193603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But what is a reasonable analytical benchmark that can tell us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13.74542236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whether a running-time bound is impressive or weak? A first simple guide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27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4.3664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by comparison with brute-force search over the search space of possible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2520.8207702636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solutions.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11.661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return to the example of the Stable Matching Problem. Even when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8.5400390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size of a Stable Matching input instance is relatively small,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search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5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defines is enormous (there are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possible perfect matchings between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2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men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and we need to find a matching that is stable. The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1834716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natural “brute-force” algorithm for this problem would plow through all perfect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72570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matchings by enumeration, checking each to see if it is stable. The surprising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28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punchline, in a sense, to our solution of the Stable Matching Problem is that we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48315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needed to spend time proportional only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finding a stable matching from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078125" w:line="240" w:lineRule="auto"/>
        <w:ind w:left="0" w:right="14.2468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among this stupendously large space of possibilities. This was a conclusion we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0650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reached at 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analytical level</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did not implement the algorithm and try it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28771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out on sample preference lists; we reasoned about it mathematically. Yet, at the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same time, our analysis indicated how the algorithm could be implemented in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08520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practice and gave fairly conclusive evidence that it would be a big improvement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2521.059722900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over exhaustive enumeration.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11.2243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will be a common theme in most of the problems we study: a compact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346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representation, implicitly specifying a giant search space. For most of these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6080322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there will be an obvious brute-force solution: try all possibilities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8479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see if any one of them works. Not only is this approach almost always too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289916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slow to be useful, it is an intellectual cop-out; it provides us with absolutely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 insight into the structure of the problem we are studying. And so if there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4.44519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common thread in the algorithms we emphasize in this book, it would be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0" w:firstLine="0"/>
        <w:jc w:val="center"/>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following alternative definition of efficiency.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977294921875" w:line="240" w:lineRule="auto"/>
        <w:ind w:left="0" w:right="13.53271484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Proposed Definition of Efficiency (2):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 algorithm is efficient if it achieves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7855224609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qualitatively better worst-case performance, at an analytical level, than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2879.090118408203"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brute-force search.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9864501953125" w:line="240" w:lineRule="auto"/>
        <w:ind w:left="0" w:right="17.5305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will turn out to be a very useful working definition for us. Algorithms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0" w:right="11.284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improve substantially on brute-force search nearly always contain a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70617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valuable heuristic idea that makes them work; and they tell us something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72692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about the intrinsic structure, and computational tractability, of the underlying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2515.5101013183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itself.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40380859375" w:line="240" w:lineRule="auto"/>
        <w:ind w:left="0" w:right="17.788696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if there is a problem with our second working definition, it is vague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7.528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ness. What do we mean by “qualitatively better performance?” This suggests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0" w:right="10.249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we consider the actual running time of algorithms more carefully, and try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010009765625" w:line="240" w:lineRule="auto"/>
        <w:ind w:left="0" w:right="2016.7346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quantify what a reasonable running time would be.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7937011719" w:line="240" w:lineRule="auto"/>
        <w:ind w:left="0" w:right="1768.06640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Polynomial Time as a Definition of Efficiency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21752929688" w:line="240" w:lineRule="auto"/>
        <w:ind w:left="0" w:right="11.4221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people first began analyzing discrete algorithms mathematically—a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73071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thread of research that began gathering momentum through the 1960s—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41796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2.1 Computational Tractability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33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consensus began to emerge on how to quantify the notion of a “reasonable”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Search spaces for natural combinatorial problems tend to grow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exponentially in the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input; if the input size increases by one, the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51521301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number of possibilities increases multiplicatively. We’d like a good algorithm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6.509780883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such a problem to have a better scaling property: when the input size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321823120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increases by a constant factor—say, a factor of 2—the algorithm should only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4988403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slow down by some constant factor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7958984375" w:line="240" w:lineRule="auto"/>
        <w:ind w:left="370.363464355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Arithmetically, we can formulate this scaling behavior as follows. Suppose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3001708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algorithm has the following property: There are absolute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so that on every input instance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its running time is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11.75598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primitive computational steps. (In other words, its running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06640625" w:line="240" w:lineRule="auto"/>
        <w:ind w:left="13.529357910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is at most proportional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For now, we will remain deliberately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40234375" w:line="240" w:lineRule="auto"/>
        <w:ind w:left="13.72566223144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vague on what we mean by the notion of a “primitive computational step”—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1.7366027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it can be easily formalized in a model where each step corresponds to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005523681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single assembly-language instruction on a standard processor, or one line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69834899902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 standard programming language such as C or Java. In any case, if this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2433471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running-time bound holds, for some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we say that the algorithm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4.72084045410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polynomial running time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or that it is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polynomial-time algorithm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Note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7679443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any polynomial-time bound has the scaling property we’re looking for. If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7679443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input size increases from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bound on the running time increases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0673828125" w:line="240" w:lineRule="auto"/>
        <w:ind w:left="16.51130676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is a slow-down by a factor of 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39013671875" w:line="240" w:lineRule="auto"/>
        <w:ind w:left="18.34877014160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constant, so is 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of course, as one might expect, lower-degree polynomials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04296875" w:line="240" w:lineRule="auto"/>
        <w:ind w:left="18.7108612060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exhibit better scaling behavior than higher-degree polynomials.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81005859375" w:line="240" w:lineRule="auto"/>
        <w:ind w:left="374.3548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this notion, and the intuition expressed above, emerges our third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130645751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attempt at a working definition of efficiency.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5172119140625" w:line="240" w:lineRule="auto"/>
        <w:ind w:left="374.3467712402344"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Proposed Definition of Efficiency (3):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 algorithm is efficient if it has a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358.036422729492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polynomial running time.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384033203125" w:line="240" w:lineRule="auto"/>
        <w:ind w:left="372.55661010742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Where our previous definition seemed overly vague, this one seems much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too prescriptive. Wouldn’t an algorithm with running time proportional to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57421875" w:line="240" w:lineRule="auto"/>
        <w:ind w:left="20.09521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hence polynomial—be hopelessly inefficient? Wouldn’t we be rel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49365234375" w:line="240" w:lineRule="auto"/>
        <w:ind w:left="18.2952117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atively pleased with a nonpolynomial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1+.02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log </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an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30126953125" w:line="240" w:lineRule="auto"/>
        <w:ind w:left="18.5214233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swers are, of course, “yes” and “yes.” And indeed, however much one may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4873657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try to abstractly motivate the definition of efficiency in terms of polynomial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4873657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a primary justification for it is this: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It really works.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Problems for which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3.1515502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polynomial-time algorithms exist almost invariably turn out to have algorithms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74824523925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running times proportional to very moderately growing polynomials like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95556640625" w:line="240" w:lineRule="auto"/>
        <w:ind w:left="20.11329650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Conversely, problems for which no polynomial-time al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725830078125" w:line="240" w:lineRule="auto"/>
        <w:ind w:left="15.70770263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gorithm is known tend to be very difficult in practice. There are certainly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13299560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exceptions to this principle in both directions: there are cases, for example, in</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27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10107421875" w:line="240" w:lineRule="auto"/>
        <w:ind w:left="0" w:right="219.2877197265625" w:firstLine="0"/>
        <w:jc w:val="righ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Table 2.1 The running times (rounded up) of different algorithms on inputs of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138671875" w:line="240" w:lineRule="auto"/>
        <w:ind w:left="0" w:right="19.90478515625" w:firstLine="0"/>
        <w:jc w:val="righ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increasing size, for a processor performing a million high-level instructions per second.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171142578125" w:firstLine="0"/>
        <w:jc w:val="righ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In cases where the running time exceeds 10</w:t>
      </w:r>
      <w:r w:rsidDel="00000000" w:rsidR="00000000" w:rsidRPr="00000000">
        <w:rPr>
          <w:rFonts w:ascii="Arial" w:cs="Arial" w:eastAsia="Arial" w:hAnsi="Arial"/>
          <w:b w:val="0"/>
          <w:i w:val="0"/>
          <w:smallCaps w:val="0"/>
          <w:strike w:val="0"/>
          <w:color w:val="000000"/>
          <w:sz w:val="19.890666007995605"/>
          <w:szCs w:val="19.890666007995605"/>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years, we simply record the algorithm as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0947265625" w:line="240" w:lineRule="auto"/>
        <w:ind w:left="2518.157196044922" w:right="0" w:firstLine="0"/>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taking a very long time.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642578125" w:line="295.93823432922363" w:lineRule="auto"/>
        <w:ind w:left="270.71563720703125" w:right="10.6719970703125" w:firstLine="0"/>
        <w:jc w:val="right"/>
        <w:rPr>
          <w:rFonts w:ascii="Arial" w:cs="Arial" w:eastAsia="Arial" w:hAnsi="Arial"/>
          <w:b w:val="0"/>
          <w:i w:val="0"/>
          <w:smallCaps w:val="0"/>
          <w:strike w:val="0"/>
          <w:color w:val="000000"/>
          <w:sz w:val="18.89620018005371"/>
          <w:szCs w:val="18.89620018005371"/>
          <w:u w:val="none"/>
          <w:shd w:fill="auto" w:val="clear"/>
          <w:vertAlign w:val="baseline"/>
        </w:rPr>
      </w:pP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034667015075684"/>
          <w:szCs w:val="24.034667015075684"/>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n</w:t>
      </w:r>
      <w:r w:rsidDel="00000000" w:rsidR="00000000" w:rsidRPr="00000000">
        <w:rPr>
          <w:rFonts w:ascii="Arial" w:cs="Arial" w:eastAsia="Arial" w:hAnsi="Arial"/>
          <w:b w:val="0"/>
          <w:i w:val="0"/>
          <w:smallCaps w:val="0"/>
          <w:strike w:val="0"/>
          <w:color w:val="000000"/>
          <w:sz w:val="24.034667015075684"/>
          <w:szCs w:val="24.034667015075684"/>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034667015075684"/>
          <w:szCs w:val="24.03466701507568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24.034667015075684"/>
          <w:szCs w:val="24.03466701507568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034667015075684"/>
          <w:szCs w:val="24.034667015075684"/>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4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30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18 min 10</w:t>
      </w:r>
      <w:r w:rsidDel="00000000" w:rsidR="00000000" w:rsidRPr="00000000">
        <w:rPr>
          <w:rFonts w:ascii="Arial" w:cs="Arial" w:eastAsia="Arial" w:hAnsi="Arial"/>
          <w:b w:val="0"/>
          <w:i w:val="0"/>
          <w:smallCaps w:val="0"/>
          <w:strike w:val="0"/>
          <w:color w:val="000000"/>
          <w:sz w:val="24.034667015075684"/>
          <w:szCs w:val="24.034667015075684"/>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years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50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11 min 36 years very long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1 sec 12,892 years 10</w:t>
      </w:r>
      <w:r w:rsidDel="00000000" w:rsidR="00000000" w:rsidRPr="00000000">
        <w:rPr>
          <w:rFonts w:ascii="Arial" w:cs="Arial" w:eastAsia="Arial" w:hAnsi="Arial"/>
          <w:b w:val="0"/>
          <w:i w:val="0"/>
          <w:smallCaps w:val="0"/>
          <w:strike w:val="0"/>
          <w:color w:val="000000"/>
          <w:sz w:val="24.034667015075684"/>
          <w:szCs w:val="24.034667015075684"/>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years very long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9541015625" w:line="315.6606674194336" w:lineRule="auto"/>
        <w:ind w:left="15.51300048828125" w:right="10.7275390625" w:firstLine="0"/>
        <w:jc w:val="right"/>
        <w:rPr>
          <w:rFonts w:ascii="Arial" w:cs="Arial" w:eastAsia="Arial" w:hAnsi="Arial"/>
          <w:b w:val="0"/>
          <w:i w:val="0"/>
          <w:smallCaps w:val="0"/>
          <w:strike w:val="0"/>
          <w:color w:val="000000"/>
          <w:sz w:val="18.89620018005371"/>
          <w:szCs w:val="18.89620018005371"/>
          <w:u w:val="none"/>
          <w:shd w:fill="auto" w:val="clear"/>
          <w:vertAlign w:val="baseline"/>
        </w:rPr>
      </w:pP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1,000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1 sec 18 min very long very long very long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10,000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2 min 12 days very long very long very long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100,000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1 sec 2 sec 3 hours 32 years very long very long very long </w:t>
      </w:r>
      <w:r w:rsidDel="00000000" w:rsidR="00000000" w:rsidRPr="00000000">
        <w:rPr>
          <w:rFonts w:ascii="Arial" w:cs="Arial" w:eastAsia="Arial" w:hAnsi="Arial"/>
          <w:b w:val="0"/>
          <w:i w:val="1"/>
          <w:smallCaps w:val="0"/>
          <w:strike w:val="0"/>
          <w:color w:val="000000"/>
          <w:sz w:val="18.89620018005371"/>
          <w:szCs w:val="18.8962001800537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89620018005371"/>
          <w:szCs w:val="18.89620018005371"/>
          <w:u w:val="none"/>
          <w:shd w:fill="auto" w:val="clear"/>
          <w:vertAlign w:val="baseline"/>
          <w:rtl w:val="0"/>
        </w:rPr>
        <w:t xml:space="preserve">= 1,000,000 1 sec 20 sec 12 days 31,710 years very long very long very long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266845703125" w:line="240" w:lineRule="auto"/>
        <w:ind w:left="0" w:right="12.79418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which an algorithm with exponential worst-case behavior generally runs well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26635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kinds of instances that arise in practice; and there are also cases where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1372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best polynomial-time algorithm for a problem is completely impractical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891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due to large constants or a high exponent on the polynomial bound. All this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serves to reinforce the point that our emphasis on worst-case, polynomial-time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3872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bounds is only an abstraction of practical situations. But overwhelmingly, the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789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concrete mathematical definition of polynomial time has turned out to corre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6594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spond surprisingly well in practice to what we observe about the efficiency of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903.41674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and the tractability of problems, in real life.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29931640625" w:line="240" w:lineRule="auto"/>
        <w:ind w:left="0" w:right="12.73620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further reason why the mathematical formalism and the empirical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30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evidence seem to line up well in the case of polynomial-time solvability is that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5891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gulf between the growth rates of polynomial and exponential functions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5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enormous. Suppose, for example, that we have a processor that executes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3559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million high-level instructions per second, and we have algorithms with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7978515625" w:line="240" w:lineRule="auto"/>
        <w:ind w:left="0" w:right="21.8518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running-time bounds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1.5</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Table 2.1,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32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show the running times of these algorithms (in seconds, minutes, days,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8259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years) for inputs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10, 30, 50, 100, 1,000, 10,000, 100,000, and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30.6013488769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1,000,000.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29931640625" w:line="240" w:lineRule="auto"/>
        <w:ind w:left="0" w:right="10.2746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a final, fundamental benefit to making our definition of efficiency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1.58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specific: it becomes negatable. It becomes possible to express the notion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0.7141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there is no efficient algorithm for a particular problem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a sense, being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7.91442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able to do this is a prerequisite for turning our study of algorithms into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4.23400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good science, for it allows us to ask about the existence or nonexistence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80493164062" w:line="240" w:lineRule="auto"/>
        <w:ind w:left="0" w:right="10.27648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efficient algorithms as a well-defined question. In contrast, both of our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25854492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2.2 Asymptotic Order of Growth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35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previous definitions were completely subjective, and hence limited the extent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which we could discuss certain issues in concrete terms.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0888671875" w:line="240" w:lineRule="auto"/>
        <w:ind w:left="374.34150695800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particular, the first of our definitions, which was tied to the specific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implementation of an algorithm, turned efficiency into a moving target: as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processor speeds increase, more and more algorithms fall under this notion of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efficiency. Our definition in terms of polynomial time is much more an absolute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notion; it is closely connected with the idea that each problem has an intrinsic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level of computational tractability: some admit efficient solutions, and others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do not.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627685546875" w:line="240" w:lineRule="auto"/>
        <w:ind w:left="14.997940063476562"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2.2 Asymptotic Order of Growth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55224609375" w:line="240" w:lineRule="auto"/>
        <w:ind w:left="18.896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discussion of computational tractability has turned out to be intrinsically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based on our ability to express the notion that an algorithm’s worst-case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on inputs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grows at a rate that is at most proportional to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4983062744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then becomes a bound on the running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of the algorithm. We now discuss a framework for talking about this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concept.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0107421875" w:line="240" w:lineRule="auto"/>
        <w:ind w:left="372.55134582519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mainly express algorithms in the pseudo-code style that we used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6.50962829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the Gale-Shapley algorithm. At times we will need to become more formal,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1.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this style of specifying algorithms will be completely adequate for most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28204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purposes. When we provide a bound on the running time of an algorithm,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generally be counting the number of such pseudo-code steps that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executed; in this context, one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consist of assigning a value to a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450408935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variable, looking up an entry in an array, following a pointer, or performing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8.31993103027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arithmetic operation on a fixed-size integer.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0576171875" w:line="240" w:lineRule="auto"/>
        <w:ind w:left="372.571487426757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we seek to say something about the running time of an algorithm on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341812133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inputs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one thing we could aim for would be a very concrete statement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259765625" w:line="240" w:lineRule="auto"/>
        <w:ind w:left="18.518829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such as, “On any input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algorithm runs for at most 1.62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09912109375" w:line="240" w:lineRule="auto"/>
        <w:ind w:left="18.53057861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3.5</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+ 8 steps.” This may be an interesting statement in some contexts, but as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331680297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general goal there are several things wrong with it. First, getting such a precise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1.76773071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 may be an exhausting activity, and more detail than we wanted anyway.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7.933807373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Second, because our ultimate goal is to identify broad classes of algorithms that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4.7513580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similar behavior, we’d actually like to classify running times at a coarser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4.7513580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level of granularity so that similarities among different algorithms, and among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7294769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different problems, show up more clearly. And finally, extremely detailed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53057861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statements about the number of steps an algorithm executes are often—in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331680297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strong sense—meaningless. As just discussed, we will generally be counting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8.53057861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steps in a pseudo-code specification of an algorithm that resembles a high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4.7513580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level programming language. Each one of these steps will typically unfold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14.3535614013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into some fixed number of primitive steps when the program is compiled into</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27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7.5085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intermediate representation, and then into some further number of steps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8.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depending on the particular architecture being used to do the computing. So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2.71606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most we can safely say is that as we look at different levels of computational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66967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abstraction, the notion of a “step” may grow or shrink by a constant factor—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426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example, if it takes 25 low-level machine instructions to perform one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1.18530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operation in our high-level language, then our algorithm that took at most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0126953125" w:line="240" w:lineRule="auto"/>
        <w:ind w:left="0" w:right="17.4584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1.62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+ 3.5</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+ 8 steps can also be viewed as taking 40.5</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+ 87.5</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+ 200 steps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7021484375" w:line="240" w:lineRule="auto"/>
        <w:ind w:left="0" w:right="950.60424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we analyze it at a level that is closer to the actual hardware.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43212890625" w:line="240" w:lineRule="auto"/>
        <w:ind w:left="2523.8841247558594" w:right="0" w:firstLine="0"/>
        <w:jc w:val="left"/>
        <w:rPr>
          <w:rFonts w:ascii="Arial" w:cs="Arial" w:eastAsia="Arial" w:hAnsi="Arial"/>
          <w:b w:val="0"/>
          <w:i w:val="1"/>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81494140625" w:line="240" w:lineRule="auto"/>
        <w:ind w:left="0" w:right="17.5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these reasons, we want to express the growth rate of running times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69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other functions in a way that is insensitive to constant factors and low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426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order terms. In other words, we’d like to be able to take a running time like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87109375" w:line="240" w:lineRule="auto"/>
        <w:ind w:left="0" w:right="21.8536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one we discussed above, 1.62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+ 3.5</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+ 8, and say that it grows like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892578125" w:line="240" w:lineRule="auto"/>
        <w:ind w:left="0" w:right="1151.320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up to constant factors. We now discuss a precise way to do this.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3447265625" w:line="240" w:lineRule="auto"/>
        <w:ind w:left="0" w:right="17.6770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Asymptotic Upper Bounds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a function—say, the worst-case run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13342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ning time of a certain algorithm on an input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assume that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3967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all the functions we talk about here take nonnegative values.) Given another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3393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is O(f(n))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(read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order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if, for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579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sufficiently large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bounded above by a constant multiple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1.8579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also sometimes write this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More precisely,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0" w:right="21.8536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there exist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0 so that 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807373046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this case, we will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asymptotically upper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3.9178466796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bounded by 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is important to note that this definition requires a 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07.12463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exist that works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all 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particular,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cannot depend 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40380859375" w:line="240" w:lineRule="auto"/>
        <w:ind w:left="0" w:right="11.6479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an example of how this definition lets us express upper bounds on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45715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times, consider an algorithm whose running time (as in the earlier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533203125" w:line="240" w:lineRule="auto"/>
        <w:ind w:left="0" w:right="12.774047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discussion) has the 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positive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852783203125" w:line="240" w:lineRule="auto"/>
        <w:ind w:left="0" w:right="14.3090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We’d like to claim that any such function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To see why, we notice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697998046875" w:line="240" w:lineRule="auto"/>
        <w:ind w:left="0" w:right="1021.942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we can write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631103515625" w:line="240" w:lineRule="auto"/>
        <w:ind w:left="0" w:right="991.07177734375" w:firstLine="0"/>
        <w:jc w:val="righ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6864013671875" w:line="240" w:lineRule="auto"/>
        <w:ind w:left="0" w:right="26.2219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This inequality is exactly what the definition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requires: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8818359375" w:line="240" w:lineRule="auto"/>
        <w:ind w:left="2526.41036987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2060546875" w:line="240" w:lineRule="auto"/>
        <w:ind w:left="0" w:right="14.40979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expresses only an upper bound, not the exact growth rate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9.343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function. For example, just as we claimed that the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274169921875" w:line="240" w:lineRule="auto"/>
        <w:ind w:left="0" w:right="11.1096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it’s also correct to say that it’s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Indeed, we just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599365234375" w:line="240" w:lineRule="auto"/>
        <w:ind w:left="0" w:right="11.536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argued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since we also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can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2930908203125" w:line="240" w:lineRule="auto"/>
        <w:ind w:left="0" w:right="14.30725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conclude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the definition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requires. The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17626953125" w:line="240" w:lineRule="auto"/>
        <w:ind w:left="0" w:right="14.46594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fact that a function can have many upper bounds is not just a trick of the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627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notation; it shows up in the analysis of running times as well. There are cases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385742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2.2 Asymptotic Order of Growth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37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44824218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where an algorithm has been proved to have running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some years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13.139953613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pass, people analyze the same algorithm more carefully, and they show that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6796875" w:line="240" w:lineRule="auto"/>
        <w:ind w:left="14.333419799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fact its running time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There was nothing wrong with the first result;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310546875" w:line="240" w:lineRule="auto"/>
        <w:ind w:left="14.338607788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was a correct upper bound. It’s simply that it wasn’t the “tightest” possible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338607788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4931640625" w:line="240" w:lineRule="auto"/>
        <w:ind w:left="5.586700439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Asymptotic Lower Bounds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a complementary notation for lower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1.7527770996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bounds. Often when we analyze an algorithm—say we have just proven that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7646484375" w:line="240" w:lineRule="auto"/>
        <w:ind w:left="14.319076538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worst-case running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want to show that this upper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59228515625" w:line="240" w:lineRule="auto"/>
        <w:ind w:left="11.7466735839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 is the best one possible. To do this, we want to express the notion that for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1062316894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arbitrarily large input sizes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at least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constant multiple of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23046875" w:line="240" w:lineRule="auto"/>
        <w:ind w:left="18.509521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specific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this example,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happens to be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we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53125" w:line="240" w:lineRule="auto"/>
        <w:ind w:left="18.52691650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(also written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there exist constants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5.583572387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0 so that 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By analogy with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10116577148438"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notation, we will refer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this case as being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asymptotically lower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7515563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bounded by 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Again, note that the 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must be fixed, independent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675155639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1064453125" w:line="240" w:lineRule="auto"/>
        <w:ind w:left="372.330245971679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definition works just like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except that we are bounding the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6.467666625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below, rather than from above. For example, returning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974609375" w:line="240" w:lineRule="auto"/>
        <w:ind w:left="13.5038757324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positive constants,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44677734375" w:line="240" w:lineRule="auto"/>
        <w:ind w:left="14.700546264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let’s claim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Whereas establishing the upper bound involved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728515625" w:line="240" w:lineRule="auto"/>
        <w:ind w:left="24.87403869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“inflating” the terms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until it looked like a constant times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now we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7919921875" w:line="240" w:lineRule="auto"/>
        <w:ind w:left="15.53657531738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need to do the opposite: we need to reduce the size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until it looks like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5576171875" w:line="240" w:lineRule="auto"/>
        <w:ind w:left="18.340835571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constant times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is not hard to do this; 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0, we have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685546875" w:line="240" w:lineRule="auto"/>
        <w:ind w:left="2184.33425903320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52880859375" w:line="240" w:lineRule="auto"/>
        <w:ind w:left="13.745498657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which meets what is required by the definition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1064453125" w:line="240" w:lineRule="auto"/>
        <w:ind w:left="366.127166748046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Just as we discussed the notion of “tighter” and “weaker” upper bounds,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46694946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same issue arises for lower bounds. For example, it is correct to say that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42138671875" w:line="240" w:lineRule="auto"/>
        <w:ind w:left="18.63853454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our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021240234375" w:line="240" w:lineRule="auto"/>
        <w:ind w:left="5.55831909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Asymptotically Tight Bounds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we can show that a running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1.724395751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also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in a natural sense we’ve found the “right”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1.764068603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grows exactly like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within a constant factor. This, for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18.745346069335938"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example, is the conclusion we can draw from the fact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05712890625" w:line="240" w:lineRule="auto"/>
        <w:ind w:left="14.3749237060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both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7509765625" w:line="240" w:lineRule="auto"/>
        <w:ind w:left="372.3607635498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a notation to express this: if a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both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23.49922180175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 this case, we say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5.50361633300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asymptotically tight bound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for example, our analysis above shows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827392578125" w:line="240" w:lineRule="auto"/>
        <w:ind w:left="13.53424072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057250976562" w:line="240" w:lineRule="auto"/>
        <w:ind w:left="370.3912353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Asymptotically tight bounds on worst-case running times are nice things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539245605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find, since they characterize the worst-case performance of an algorithm</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427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precisely up to constant factors. And as the definition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shows, one can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44799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obtain such bounds by closing the gap between an upper bound and a lower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32.72521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 For example, sometimes you will read a (slightly informally phrased)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84375" w:line="240" w:lineRule="auto"/>
        <w:ind w:left="0" w:right="14.35913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sentence such as “An upper bound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been shown on the worst-case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7001953125" w:line="240" w:lineRule="auto"/>
        <w:ind w:left="0" w:right="14.27612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of the algorithm, but there is no example known on which the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947265625" w:line="240" w:lineRule="auto"/>
        <w:ind w:left="0" w:right="17.86804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runs for more than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steps.” This is implicitly an invitation to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884765625" w:line="240" w:lineRule="auto"/>
        <w:ind w:left="0" w:right="10.80627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search for an asymptotically tight bound on the algorithm’s worst-case running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5.868072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0.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Sometimes one can also obtain an asymptotically tight bound directly by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500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computing a limit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goes to infinity. Essentially, if the ratio of functions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543579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converges to a positive constant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goes to infinity, then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6.66336059570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9248046875" w:line="240" w:lineRule="auto"/>
        <w:ind w:left="2537.528533935547"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Let f and g be two functions that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65234375" w:line="240" w:lineRule="auto"/>
        <w:ind w:left="0" w:right="2962.155761718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lim</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3.59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50732421875" w:line="240" w:lineRule="auto"/>
        <w:ind w:left="0" w:right="1222.73254394531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exists and is equal to some number c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Then 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(g(n)).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9248046875" w:line="240" w:lineRule="auto"/>
        <w:ind w:left="0" w:right="11.09558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We will use the fact that the limit exists and is positive to show that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12.429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O(g(n))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as required by the definition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2878.2038879394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Since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642578125" w:line="240" w:lineRule="auto"/>
        <w:ind w:left="0" w:right="3332.271728515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lim</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570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g(n)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732421875" w:line="240" w:lineRule="auto"/>
        <w:ind w:left="0" w:right="14.28405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follows from the definition of a limit that there is some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beyond which the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ratio is always between </w:t>
      </w:r>
      <w:r w:rsidDel="00000000" w:rsidR="00000000" w:rsidRPr="00000000">
        <w:rPr>
          <w:rFonts w:ascii="Arial" w:cs="Arial" w:eastAsia="Arial" w:hAnsi="Arial"/>
          <w:b w:val="0"/>
          <w:i w:val="0"/>
          <w:smallCaps w:val="0"/>
          <w:strike w:val="0"/>
          <w:color w:val="000000"/>
          <w:sz w:val="24.863333702087402"/>
          <w:szCs w:val="24.863333702087402"/>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cg(n)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implies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O(g(n))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cg(n)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implies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868072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4093017578125" w:line="240" w:lineRule="auto"/>
        <w:ind w:left="0" w:right="0" w:firstLine="0"/>
        <w:jc w:val="center"/>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Properties of Asymptotic Growth Rates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67529296875" w:line="240" w:lineRule="auto"/>
        <w:ind w:left="0" w:right="10.40893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Having seen the definitions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is useful to explore some of their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4.058074951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basic properties.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878173828125" w:line="240" w:lineRule="auto"/>
        <w:ind w:left="0" w:right="10.36926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Transitivity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first property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transitivity</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if a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asymptotically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70874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upper-bounded by a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turn is asymptotically upper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329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bounded by a function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asymptotically upper-bounded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546997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similar property holds for lower bounds. We write this more precisely as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2518.8517761230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follows.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9716796875" w:line="240" w:lineRule="auto"/>
        <w:ind w:left="2537.5489807128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(2.2)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718627929688" w:line="240" w:lineRule="auto"/>
        <w:ind w:left="2615.5198669433594"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If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O(g) and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then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32751464844" w:line="240" w:lineRule="auto"/>
        <w:ind w:left="0" w:right="0" w:firstLine="0"/>
        <w:jc w:val="center"/>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 If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 and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 then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9094238281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2.2 Asymptotic Order of Growth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39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4.122772216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We’ll prove part (a) of this claim; the proof of part (b) is very similar.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3046875" w:line="240" w:lineRule="auto"/>
        <w:ind w:left="374.341430664062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 we’re given that for some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cg(n)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92901611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Also, for some (potentially different)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64416503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consider any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is at least as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938537597656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large as both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cg(n)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h(n)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555572509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This latter inequality is exactly what is required for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08453369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showing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37744140625" w:line="240" w:lineRule="auto"/>
        <w:ind w:left="376.932525634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Combining parts (a) and (b) of (2.2), we can obtain a similar result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6.514892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asymptotically tight bounds. Suppose we know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that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5.33683776855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know from part (a) that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4.32746887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know from part (b)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6.2767028808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follows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we have shown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26513671875" w:line="240" w:lineRule="auto"/>
        <w:ind w:left="35.15296936035156"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(2.3)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If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(g) and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 then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(h).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26513671875" w:line="240" w:lineRule="auto"/>
        <w:ind w:left="13.5918426513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Sums of Functions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is also useful to have results that quantify the effect of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166732788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adding two functions. First, if we have an asymptotic upper bound that applies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392944335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each of two functions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it applies to their sum.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26513671875" w:line="240" w:lineRule="auto"/>
        <w:ind w:left="35.0736999511718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(2.4)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Suppose that f and g are two functions such that for some other function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80810546875" w:line="240" w:lineRule="auto"/>
        <w:ind w:left="16.77436828613281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 we have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and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Then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84716796875" w:line="240" w:lineRule="auto"/>
        <w:ind w:left="14.125671386718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We’re given that for some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ch(n)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82330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Also, for some (potentially different) constants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74005126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consider any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is at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548889160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least as large as both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ch(n)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730346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)h(n)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is exactly what is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166381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required for showing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110107421875"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a generalization of this to sums of a fixed constant number of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6.514892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functions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 be larger than two. The result can be stated precisely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0513000488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follows; we omit the proof, since it is essentially the same as the proof of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33.62083435058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(2.4), adapted to sums consisting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terms rather than just two.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14306640625" w:line="240" w:lineRule="auto"/>
        <w:ind w:left="35.212097167968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(2.5)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Let k be a fixed constant, and let f</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and h be functions such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29821777343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that 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for all i. Then f</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O(h).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429321289062" w:line="240" w:lineRule="auto"/>
        <w:ind w:left="372.38365173339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is also a consequence of (2.4) that covers the following kind of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529968261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situation. It frequently happens that we’re analyzing an algorithm with two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4.7507476806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high-level parts, and it is easy to show that one of the two parts is slower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3.55728149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than the other. We’d like to be able to say that the running time of the whole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33106994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is asymptotically comparable to the running time of the slow part.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91479492188" w:line="240" w:lineRule="auto"/>
        <w:ind w:left="17.933197021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Since the overall running time is a sum of two functions (the running times of</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6527099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0.40893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two parts), results on asymptotic bounds for sums of functions are directly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2516.64382934570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relevant.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431640625" w:line="240" w:lineRule="auto"/>
        <w:ind w:left="0" w:right="26.54052734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(2.6)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Suppose that f and g are two functions (taking nonnegative values)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9.9523925781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such that 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 Then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 In other words, f is an asymptotically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2522.0738220214844"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tight bound for the combined function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8369140625" w:line="240" w:lineRule="auto"/>
        <w:ind w:left="0" w:right="26.10290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Clearly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0,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07.20764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to complete the proof, we need to show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48876953125" w:line="240" w:lineRule="auto"/>
        <w:ind w:left="0" w:right="21.7468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this is a direct consequence of (2.4): we’re given the fact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294.58679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also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holds for any function, so by (2.4)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1318359375" w:line="240" w:lineRule="auto"/>
        <w:ind w:left="0" w:right="4.533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result also extends to the sum of any fixed, constant number of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422973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functions: the most rapidly growing among the functions is an asymptotically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5.8552551269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tight bound for the sum.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33740234375" w:line="240" w:lineRule="auto"/>
        <w:ind w:left="0" w:right="1361.8188476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Asymptotic Bounds for Some Common Functions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0732421875" w:line="240" w:lineRule="auto"/>
        <w:ind w:left="0" w:right="4.6801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 are a number of functions that come up repeatedly in the analysis of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6203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algorithms, and it is useful to consider the asymptotic properties of some of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857.5695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most basic of these: polynomials, logarithms, and exponentials.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18017578125" w:line="240" w:lineRule="auto"/>
        <w:ind w:left="0" w:right="1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Polynomials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Recall that a polynomial is a function that can be written in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70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some integer 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32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where the final coefficient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nonzero. This value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degree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2915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polynomial. For example, the functions of the 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qn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 0)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0" w:lineRule="auto"/>
        <w:ind w:left="0" w:right="1950.3448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we considered earlier are polynomials of degree 2.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5029296875" w:line="240" w:lineRule="auto"/>
        <w:ind w:left="0" w:right="1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basic fact about polynomials is that their asymptotic rate of growth is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6.3269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determined by their “high-order term”—the one that determines the degree.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4.3933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state this more formally in the following claim. Since we are concerned here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5686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only with functions that take nonnegative values, we will restrict our attention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5546875" w:line="240" w:lineRule="auto"/>
        <w:ind w:left="0" w:right="26.225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polynomials for which the high-order term has a positive coefficient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6087646484375" w:line="240" w:lineRule="auto"/>
        <w:ind w:left="0" w:right="34.00146484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(2.7)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Let f be a polynomial of degree d, in which the coefficient 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is positive.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6.408233642578"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Then 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620849609375" w:line="240" w:lineRule="auto"/>
        <w:ind w:left="0" w:right="10.33020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Proof. We write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The upper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7043457031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 is a direct application of (2.5). First, notice that coefficients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j &lt; d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432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 be negative, but in any case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Thus each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8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term in the polynomial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 sum of a constant number of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308349609375" w:line="240" w:lineRule="auto"/>
        <w:ind w:left="0" w:right="577.309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functions, each of which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follows from (2.5)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893127441406" w:line="240" w:lineRule="auto"/>
        <w:ind w:left="0" w:right="21.8536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can also show that under the conditions of (2.7), we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65167236328125" w:line="240" w:lineRule="auto"/>
        <w:ind w:left="2520.6547546386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hence it follows that in fact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13500976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2.2 Asymptotic Order of Growth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41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a good point at which to discuss the relationship between these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3126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types of asymptotic bounds and the notion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polynomial time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we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28620910644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arrived at in the previous section as a way to formalize the more elusive concept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840057373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efficiency. Using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notation, it’s easy to formally define polynomial time: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298828125" w:line="240" w:lineRule="auto"/>
        <w:ind w:left="18.246383666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polynomial-time algorithm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one whose running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some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798828125" w:line="240" w:lineRule="auto"/>
        <w:ind w:left="18.720932006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independent of the input size.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0556640625" w:line="240" w:lineRule="auto"/>
        <w:ind w:left="375.956268310546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algorithms with running-time bounds like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326171875" w:line="240" w:lineRule="auto"/>
        <w:ind w:left="13.14178466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polynomial-time algorithms. But it’s important to realize that an algorithm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711166381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polynomial time even if its running time is not written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raised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39581298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some integer power. To begin with, a number of algorithms have running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6884765625" w:line="240" w:lineRule="auto"/>
        <w:ind w:left="13.539581298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times of the 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some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is not an integer. For example,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05712890625" w:line="240" w:lineRule="auto"/>
        <w:ind w:left="14.33753967285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Chapter 5 we will see an algorithm whose running time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1.59</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848693847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also see exponents less than 1, as in bounds like </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33.151000340779625"/>
          <w:szCs w:val="33.151000340779625"/>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80712890625" w:line="240" w:lineRule="auto"/>
        <w:ind w:left="372.36015319824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take another common kind of example, we will see many algorithms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7323760986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whose running times have the 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Such algorithms are also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75964355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polynomial time: as we will see next, 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and hence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57421875" w:line="240" w:lineRule="auto"/>
        <w:ind w:left="20.137710571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In other words, if an algorithm has running time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85986328125" w:line="240" w:lineRule="auto"/>
        <w:ind w:left="19.47227478027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it also has running time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so it is a polynomial-time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7919921875" w:line="240" w:lineRule="auto"/>
        <w:ind w:left="18.32283020019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15478515625" w:line="240" w:lineRule="auto"/>
        <w:ind w:left="6.78627014160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Logarithms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Recall that 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One way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78918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get an approximate sense of how fast 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grows is to note that, if we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09783935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round it down to the nearest integer, it is one less than the number of digits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9208984375" w:line="240" w:lineRule="auto"/>
        <w:ind w:left="14.33097839355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base-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representation of the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for example, 1+ log</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8856201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rounded down, is the number of bits needed to represent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5908203125" w:line="240" w:lineRule="auto"/>
        <w:ind w:left="375.972137451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logarithms are very slowly growing functions. In particular, for every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927978515625" w:line="240" w:lineRule="auto"/>
        <w:ind w:left="11.775054931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function 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asymptotically bounded by every function of the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2488708496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even for (noninteger) values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arbitrary close to 0.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40" w:lineRule="auto"/>
        <w:ind w:left="35.21766662597656"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(2.8)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For every b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and every x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63134765625" w:line="240" w:lineRule="auto"/>
        <w:ind w:left="376.958770751953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can directly translate between logarithms of different bases using the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6.54151916503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following fundamental identity: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28759765625" w:line="240" w:lineRule="auto"/>
        <w:ind w:left="2667.73971557617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4.863333702087402"/>
          <w:szCs w:val="24.863333702087402"/>
          <w:u w:val="singl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8.7095642089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16162109375" w:line="240" w:lineRule="auto"/>
        <w:ind w:left="14.34623718261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equation explains why you’ll often notice people writing bounds like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9.517745971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without indicating the base of the logarithm. This is not sloppy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9629516601562" w:right="0" w:firstLine="0"/>
        <w:jc w:val="left"/>
        <w:rPr>
          <w:rFonts w:ascii="Arial" w:cs="Arial" w:eastAsia="Arial" w:hAnsi="Arial"/>
          <w:b w:val="0"/>
          <w:i w:val="0"/>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usage: the identity above says that 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863333702087402"/>
          <w:szCs w:val="24.863333702087402"/>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3.468627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4.918000221252441"/>
          <w:szCs w:val="14.918000221252441"/>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19.890666007995605"/>
          <w:szCs w:val="19.890666007995605"/>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the point is that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62512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the base of the logarithm is not important when writing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5537109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bounds using asymptotic notation.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6527099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44482421875" w:line="240" w:lineRule="auto"/>
        <w:ind w:left="0" w:right="10.30700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Exponentials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Exponential functions are functions of the form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0" w:right="21.86340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constant base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Here we will be concerned with the case in which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2516.069488525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which results in a very fast-growing function.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0" w:right="17.50732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particular, where polynomials raise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a fixed exponent, exponentials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6.219482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raise a fixed number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 power; this leads to much faster rates of growth.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54516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way to summarize the relationship between polynomials and exponentials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6.6661071777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as follows.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372314453125" w:line="240" w:lineRule="auto"/>
        <w:ind w:left="0" w:right="1520.7385253906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(2.9)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For every r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and every d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we have 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O(r</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457275390625" w:line="240" w:lineRule="auto"/>
        <w:ind w:left="0" w:right="17.52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particular, every exponential grows faster than every polynomial. And as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539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saw in Table 2.1, when you plug in actual values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differences in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8.0409240722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growth rates are really quite impressive.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4.42138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Just as people write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without specifying the base, you’ll also see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1999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people write “The running time of this algorithm is exponential,” without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8308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specifying which exponential function they have in mind. Unlike the liberal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4.675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use of 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is justified by ignoring constant factors, this generic use of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term “exponential” is somewhat sloppy. In particular, for different bases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10546875" w:line="240" w:lineRule="auto"/>
        <w:ind w:left="0" w:right="11.1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&gt; s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 it is never the case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Indeed, this would require that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4326171875" w:line="240" w:lineRule="auto"/>
        <w:ind w:left="0" w:right="26.23840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some 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&gt;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0, we would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sufficiently large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66748046875" w:line="240" w:lineRule="auto"/>
        <w:ind w:left="0" w:right="14.36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rearranging this inequality would give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all sufficiently large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54541015625" w:line="240" w:lineRule="auto"/>
        <w:ind w:left="0" w:right="11.1401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 &gt; 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expression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(r/s)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tending to infinity 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so it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17919921875" w:line="240" w:lineRule="auto"/>
        <w:ind w:left="0" w:right="1957.81311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cannot possibly remain bounded by a fixed 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21.840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 asymptotically speaking, exponential functions are all different. Still,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0.70129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usually clear what people intend when they inexactly write “The running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78186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of this algorithm is exponential”—they typically mean that the running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6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grows at least as fast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exponential function, and all exponentials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04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grow so fast that we can effectively dismiss this algorithm without working out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322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further details of the exact running time. This is not entirely fair. Occasionally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524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there’s more going on with an exponential algorithm than first appears, as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4.5764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we’ll see, for example, in Chapter 10; but as we argued in the first section of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515.912933349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chapter, it’s a reasonable rule of thumb.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17.523193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Taken together, then, logarithms, polynomials, and exponentials serve as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43920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useful landmarks in the range of possible functions that you encounter when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69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analyzing running times. Logarithms grow more slowly than polynomials, and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384.30725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polynomials grow more slowly than exponentials.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968566894531" w:line="240" w:lineRule="auto"/>
        <w:ind w:left="0" w:right="178.34716796875" w:firstLine="0"/>
        <w:jc w:val="righ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2.3 Implementing the Stable Matching Algorithm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134796142578"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Using Lists and Arrays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997680664062" w:line="240" w:lineRule="auto"/>
        <w:ind w:left="0" w:right="10.747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We’ve now seen a general approach for expressing bounds on the running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80493164062" w:line="240" w:lineRule="auto"/>
        <w:ind w:left="0" w:right="4.621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of an algorithm. In order to asymptotically analyze the running time of</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1469726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2.3 Implementing the Stable Matching Algorithm Using Lists and Arrays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43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algorithm expressed in a high-level fashion—as we expressed the Gale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7.90191650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Shapley Stable Matching algorithm in Chapter 1, for example—one doesn’t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4.71946716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have to actually program, compile, and execute it, but one does have to think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about how the data will be represented and manipulated in an implementation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algorithm, so as to bound the number of computational steps it takes.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0546875" w:line="240" w:lineRule="auto"/>
        <w:ind w:left="372.352447509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implementation of basic algorithms using data structures is something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you probably have had some experience with. In this book, data structures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be covered in the context of implementing specific algorithms, and so we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encounter different data structures based on the needs of the algorithms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48992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are developing. To get this process started, we consider an implementation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Gale-Shapley Stable Matching algorithm; we showed earlier that the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57421875" w:line="240" w:lineRule="auto"/>
        <w:ind w:left="18.29978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terminates in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and our implementation here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81298828125" w:line="240" w:lineRule="auto"/>
        <w:ind w:left="13.13446044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provides a corresponding worst-case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counting actual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87109375" w:line="240" w:lineRule="auto"/>
        <w:ind w:left="18.71665954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computational steps rather than simply the total number of iterations. To get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51776123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such a bound for the Stable Matching algorithm, we will only need to use two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71665954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simplest data structures: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our implementation also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147277832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provides a good chance to review the use of these basic data structures as well.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41015625" w:line="240" w:lineRule="auto"/>
        <w:ind w:left="374.360504150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Stable Matching Problem, each man and each woman has a ranking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71665954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all members of the opposite gender. The very first question we need to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1665954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discuss is how such a ranking will be represented. Further, the algorithm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5.5341339111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maintains a matching and will need to know at each step which men and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74397277832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are free, and who is matched with whom. In order to implement the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1886291503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we need to decide which data structures we will use for all these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4507446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things.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11572265625" w:line="240" w:lineRule="auto"/>
        <w:ind w:left="370.382385253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important issue to note here is that the choice of data structure is up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4507446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algorithm designer; for each algorithm we will choose data structures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16259765625" w:line="240" w:lineRule="auto"/>
        <w:ind w:left="13.54507446289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make it efficient and easy to implement. In some cases, this may involve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01945495605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preprocessing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input to convert it from its given input representation into a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1665954589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data structure that is more appropriate for the problem being solved.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57666015625" w:line="240" w:lineRule="auto"/>
        <w:ind w:left="12.253036499023438"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Arrays and Lists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9370117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start our discussion we will focus on a single list, such as the list of women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order of preference by a single man. Maybe the simplest way to keep a list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25244140625"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elements is to use an array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length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have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be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35888671875" w:line="240" w:lineRule="auto"/>
        <w:ind w:left="18.723983764648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the list. Such an array is simple to implement in essentially all standard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3.15460205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programming languages, and it has the following properties.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348876953125" w:line="240" w:lineRule="auto"/>
        <w:ind w:left="277.6821899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can answer a query of the form “What is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on the list?”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66943359375" w:line="240" w:lineRule="auto"/>
        <w:ind w:left="491.71409606933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by a direct access to the value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51123046875" w:line="240" w:lineRule="auto"/>
        <w:ind w:left="277.6821899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we want to determine whether a particular element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belongs to the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80493164062" w:line="240" w:lineRule="auto"/>
        <w:ind w:left="492.089538574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list (i.e., whether it is equal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for some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need to check the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6527099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0.75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elements one by one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assuming we don’t know anything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79.02648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about the order in which the elements appear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6474609375" w:line="240" w:lineRule="auto"/>
        <w:ind w:left="0" w:right="10.2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the array elements are sorted in some clear way (either numerically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7.51403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alphabetically), then we can determine whether an element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belongs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713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list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using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binary search</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will not need to use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1.19018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binary search for any part of our stable matching implementation, but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612.82104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will have more to say about it in the next section.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6767578125" w:line="240" w:lineRule="auto"/>
        <w:ind w:left="0" w:right="1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array is less good for dynamically maintaining a list of elements that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1.8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changes over time, such as the list of free men in the Stable Matching algorithm;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4.70520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since men go from being free to engaged, and potentially back again, a list of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110229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free men needs to grow and shrink during the execution of the algorithm. It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9450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generally cumbersome to frequently add or delete elements to a list that is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7.83279418945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maintained as an array.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57421875" w:line="240" w:lineRule="auto"/>
        <w:ind w:left="0" w:right="11.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alternate, and often preferable, way to maintain such a dynamic set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79846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elements is via a linked list. In a linked list, the elements are sequenced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90100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together by having each element point to the next in the list. Thus, for each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32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list, we need to maintain a pointer to the next element; we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443359375" w:line="240" w:lineRule="auto"/>
        <w:ind w:left="0" w:right="24.0093994140625" w:firstLine="0"/>
        <w:jc w:val="righ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set this pointer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last element. We also have a pointer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First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35107421875" w:line="240" w:lineRule="auto"/>
        <w:ind w:left="0" w:right="10.75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points to the first element. By starting at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repeatedly following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6220703125" w:line="240" w:lineRule="auto"/>
        <w:ind w:left="0" w:right="14.3322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pointers to the next element until we reach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can thus traverse the entire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153.248901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contents of the list in time proportional to its length.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57421875" w:line="240" w:lineRule="auto"/>
        <w:ind w:left="0" w:right="14.411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generic way to implement such a linked list, when the set of possible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17004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elements may not be fixed in advance, is to allocate a record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each element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64404296875" w:line="240" w:lineRule="auto"/>
        <w:ind w:left="0" w:right="20.244140625" w:firstLine="0"/>
        <w:jc w:val="righ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we want to include in the list. Such a record would contain a field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val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177734375" w:line="240" w:lineRule="auto"/>
        <w:ind w:left="0" w:right="11.3452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contains the value of the element, and a field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contains a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701171875" w:line="240" w:lineRule="auto"/>
        <w:ind w:left="0" w:right="12.716674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pointer to the next element in the list. We can create a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doubly linked list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which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519775390625" w:line="240" w:lineRule="auto"/>
        <w:ind w:left="0" w:right="17.4761962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traversable in both directions, by also having a field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Prev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contains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40" w:lineRule="auto"/>
        <w:ind w:left="0" w:right="11.145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pointer to the previous element in the list.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Prev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the first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107421875" w:line="240" w:lineRule="auto"/>
        <w:ind w:left="0" w:right="17.8820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We also include a pointer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analogous to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that points to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485107421875" w:line="240" w:lineRule="auto"/>
        <w:ind w:left="0" w:right="17.66418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last element in the list. A schematic illustration of part of such a list is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0.8460998535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shown in the first line of Figure 2.1.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618896484375" w:line="240" w:lineRule="auto"/>
        <w:ind w:left="0" w:right="2214.441528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doubly linked list can be modified as follows.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4814453125" w:line="240" w:lineRule="auto"/>
        <w:ind w:left="0" w:right="11.229248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Deletion.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delete the element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a doubly linked list, we can just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0538330078125" w:line="240" w:lineRule="auto"/>
        <w:ind w:left="0" w:right="12.69409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“splice it out” by having the previous element, referenced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Prev</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611083984375" w:line="240" w:lineRule="auto"/>
        <w:ind w:left="0" w:right="14.328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next element, referenced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point directly to each other. The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6976318359375" w:line="240" w:lineRule="auto"/>
        <w:ind w:left="0" w:right="2323.089599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deletion operation is illustrated in Figure 2.1.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51123046875" w:line="240" w:lineRule="auto"/>
        <w:ind w:left="0" w:right="14.312133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Exo" w:cs="Exo" w:eastAsia="Exo" w:hAnsi="Exo"/>
          <w:b w:val="0"/>
          <w:i w:val="0"/>
          <w:smallCaps w:val="0"/>
          <w:strike w:val="0"/>
          <w:color w:val="808080"/>
          <w:sz w:val="14.918001492818197"/>
          <w:szCs w:val="14.918001492818197"/>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Insertion.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insert element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between elements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a list, we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701904296875" w:line="240" w:lineRule="auto"/>
        <w:ind w:left="0" w:right="24.0069580078125" w:firstLine="0"/>
        <w:jc w:val="righ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“splice it in” by updating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Prev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point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0540161132812" w:line="240" w:lineRule="auto"/>
        <w:ind w:left="0" w:right="17.493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Prev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pointers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point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respectively. This operation is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6552734375" w:firstLine="0"/>
        <w:jc w:val="right"/>
        <w:rPr>
          <w:rFonts w:ascii="Arial" w:cs="Arial" w:eastAsia="Arial" w:hAnsi="Arial"/>
          <w:b w:val="1"/>
          <w:i w:val="0"/>
          <w:smallCaps w:val="0"/>
          <w:strike w:val="0"/>
          <w:color w:val="000000"/>
          <w:sz w:val="23.868797302246094"/>
          <w:szCs w:val="23.868797302246094"/>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2.3 Implementing the Stable Matching Algorithm Using Lists and Arrays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45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859375" w:line="586.1833763122559" w:lineRule="auto"/>
        <w:ind w:left="871.6337585449219" w:right="329.4696044921875" w:hanging="871.6337585449219"/>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1"/>
          <w:i w:val="0"/>
          <w:smallCaps w:val="0"/>
          <w:strike w:val="0"/>
          <w:color w:val="231f20"/>
          <w:sz w:val="16.970399856567383"/>
          <w:szCs w:val="16.970399856567383"/>
          <w:u w:val="none"/>
          <w:shd w:fill="auto" w:val="clear"/>
          <w:vertAlign w:val="baseline"/>
          <w:rtl w:val="0"/>
        </w:rPr>
        <w:t xml:space="preserve">Before deleting </w:t>
      </w:r>
      <w:r w:rsidDel="00000000" w:rsidR="00000000" w:rsidRPr="00000000">
        <w:rPr>
          <w:rFonts w:ascii="Arial" w:cs="Arial" w:eastAsia="Arial" w:hAnsi="Arial"/>
          <w:b w:val="1"/>
          <w:i w:val="1"/>
          <w:smallCaps w:val="0"/>
          <w:strike w:val="0"/>
          <w:color w:val="231f20"/>
          <w:sz w:val="16.970399856567383"/>
          <w:szCs w:val="16.970399856567383"/>
          <w:u w:val="none"/>
          <w:shd w:fill="auto" w:val="clear"/>
          <w:vertAlign w:val="baseline"/>
          <w:rtl w:val="0"/>
        </w:rPr>
        <w:t xml:space="preserve">e</w:t>
      </w:r>
      <w:r w:rsidDel="00000000" w:rsidR="00000000" w:rsidRPr="00000000">
        <w:rPr>
          <w:rFonts w:ascii="Arial" w:cs="Arial" w:eastAsia="Arial" w:hAnsi="Arial"/>
          <w:b w:val="1"/>
          <w:i w:val="0"/>
          <w:smallCaps w:val="0"/>
          <w:strike w:val="0"/>
          <w:color w:val="231f20"/>
          <w:sz w:val="16.970399856567383"/>
          <w:szCs w:val="16.97039985656738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6.970399856567383"/>
          <w:szCs w:val="16.970399856567383"/>
          <w:u w:val="none"/>
          <w:shd w:fill="e6e6e6" w:val="clear"/>
          <w:vertAlign w:val="baseline"/>
          <w:rtl w:val="0"/>
        </w:rPr>
        <w:t xml:space="preserve">val</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86328125" w:line="586.1841773986816" w:lineRule="auto"/>
        <w:ind w:left="871.6371154785156" w:right="381.31072998046875" w:hanging="822.6739501953125"/>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1"/>
          <w:i w:val="0"/>
          <w:smallCaps w:val="0"/>
          <w:strike w:val="0"/>
          <w:color w:val="231f20"/>
          <w:sz w:val="16.970399856567383"/>
          <w:szCs w:val="16.970399856567383"/>
          <w:u w:val="none"/>
          <w:shd w:fill="auto" w:val="clear"/>
          <w:vertAlign w:val="baseline"/>
          <w:rtl w:val="0"/>
        </w:rPr>
        <w:t xml:space="preserve">After deleting </w:t>
      </w:r>
      <w:r w:rsidDel="00000000" w:rsidR="00000000" w:rsidRPr="00000000">
        <w:rPr>
          <w:rFonts w:ascii="Arial" w:cs="Arial" w:eastAsia="Arial" w:hAnsi="Arial"/>
          <w:b w:val="1"/>
          <w:i w:val="1"/>
          <w:smallCaps w:val="0"/>
          <w:strike w:val="0"/>
          <w:color w:val="231f20"/>
          <w:sz w:val="16.970399856567383"/>
          <w:szCs w:val="16.970399856567383"/>
          <w:u w:val="none"/>
          <w:shd w:fill="auto" w:val="clear"/>
          <w:vertAlign w:val="baseline"/>
          <w:rtl w:val="0"/>
        </w:rPr>
        <w:t xml:space="preserve">e</w:t>
      </w:r>
      <w:r w:rsidDel="00000000" w:rsidR="00000000" w:rsidRPr="00000000">
        <w:rPr>
          <w:rFonts w:ascii="Arial" w:cs="Arial" w:eastAsia="Arial" w:hAnsi="Arial"/>
          <w:b w:val="1"/>
          <w:i w:val="0"/>
          <w:smallCaps w:val="0"/>
          <w:strike w:val="0"/>
          <w:color w:val="231f20"/>
          <w:sz w:val="16.970399856567383"/>
          <w:szCs w:val="16.97039985656738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6.970399856567383"/>
          <w:szCs w:val="16.970399856567383"/>
          <w:u w:val="none"/>
          <w:shd w:fill="e6e6e6" w:val="clear"/>
          <w:vertAlign w:val="baseline"/>
          <w:rtl w:val="0"/>
        </w:rPr>
        <w:t xml:space="preserve">val</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458984375" w:line="240" w:lineRule="auto"/>
        <w:ind w:left="72.0501708984375" w:right="0" w:firstLine="0"/>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Element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2529296875" w:line="240" w:lineRule="auto"/>
        <w:ind w:left="0" w:right="6.1358642578125" w:firstLine="0"/>
        <w:jc w:val="righ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1"/>
          <w:smallCaps w:val="0"/>
          <w:strike w:val="0"/>
          <w:color w:val="231f20"/>
          <w:sz w:val="16.970399856567383"/>
          <w:szCs w:val="16.970399856567383"/>
          <w:u w:val="none"/>
          <w:shd w:fill="e6e6e6" w:val="clear"/>
          <w:vertAlign w:val="baseline"/>
          <w:rtl w:val="0"/>
        </w:rPr>
        <w:t xml:space="preserve">val val</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8359375" w:line="240" w:lineRule="auto"/>
        <w:ind w:left="72.05352783203125" w:right="0" w:firstLine="0"/>
        <w:jc w:val="left"/>
        <w:rPr>
          <w:rFonts w:ascii="Arial" w:cs="Arial" w:eastAsia="Arial" w:hAnsi="Arial"/>
          <w:b w:val="0"/>
          <w:i w:val="1"/>
          <w:smallCaps w:val="0"/>
          <w:strike w:val="0"/>
          <w:color w:val="231f20"/>
          <w:sz w:val="16.970399856567383"/>
          <w:szCs w:val="16.970399856567383"/>
          <w:u w:val="none"/>
          <w:shd w:fill="auto" w:val="clear"/>
          <w:vertAlign w:val="baseline"/>
        </w:rPr>
      </w:pPr>
      <w:r w:rsidDel="00000000" w:rsidR="00000000" w:rsidRPr="00000000">
        <w:rPr>
          <w:rFonts w:ascii="Arial" w:cs="Arial" w:eastAsia="Arial" w:hAnsi="Arial"/>
          <w:b w:val="0"/>
          <w:i w:val="0"/>
          <w:smallCaps w:val="0"/>
          <w:strike w:val="0"/>
          <w:color w:val="231f20"/>
          <w:sz w:val="16.970399856567383"/>
          <w:szCs w:val="16.970399856567383"/>
          <w:u w:val="none"/>
          <w:shd w:fill="auto" w:val="clear"/>
          <w:vertAlign w:val="baseline"/>
          <w:rtl w:val="0"/>
        </w:rPr>
        <w:t xml:space="preserve">Element </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8017578125" w:line="240" w:lineRule="auto"/>
        <w:ind w:left="0" w:right="6.1358642578125" w:firstLine="0"/>
        <w:jc w:val="right"/>
        <w:rPr>
          <w:rFonts w:ascii="Arial" w:cs="Arial" w:eastAsia="Arial" w:hAnsi="Arial"/>
          <w:b w:val="0"/>
          <w:i w:val="1"/>
          <w:smallCaps w:val="0"/>
          <w:strike w:val="0"/>
          <w:color w:val="231f20"/>
          <w:sz w:val="16.970399856567383"/>
          <w:szCs w:val="16.970399856567383"/>
          <w:u w:val="none"/>
          <w:shd w:fill="auto" w:val="clear"/>
          <w:vertAlign w:val="baseline"/>
        </w:rPr>
        <w:sectPr>
          <w:type w:val="continuous"/>
          <w:pgSz w:h="13140" w:w="10640" w:orient="portrait"/>
          <w:pgMar w:bottom="838.9218139648438" w:top="675.565185546875" w:left="2107.353057861328" w:right="5218.782958984375" w:header="0" w:footer="720"/>
          <w:cols w:equalWidth="0" w:num="2">
            <w:col w:space="0" w:w="1660"/>
            <w:col w:space="0" w:w="1660"/>
          </w:cols>
        </w:sectPr>
      </w:pPr>
      <w:r w:rsidDel="00000000" w:rsidR="00000000" w:rsidRPr="00000000">
        <w:rPr>
          <w:rFonts w:ascii="Arial" w:cs="Arial" w:eastAsia="Arial" w:hAnsi="Arial"/>
          <w:b w:val="0"/>
          <w:i w:val="1"/>
          <w:smallCaps w:val="0"/>
          <w:strike w:val="0"/>
          <w:color w:val="231f20"/>
          <w:sz w:val="16.970399856567383"/>
          <w:szCs w:val="16.970399856567383"/>
          <w:u w:val="none"/>
          <w:shd w:fill="e6e6e6" w:val="clear"/>
          <w:vertAlign w:val="baseline"/>
          <w:rtl w:val="0"/>
        </w:rPr>
        <w:t xml:space="preserve">val val</w:t>
      </w:r>
      <w:r w:rsidDel="00000000" w:rsidR="00000000" w:rsidRPr="00000000">
        <w:rPr>
          <w:rFonts w:ascii="Arial" w:cs="Arial" w:eastAsia="Arial" w:hAnsi="Arial"/>
          <w:b w:val="0"/>
          <w:i w:val="1"/>
          <w:smallCaps w:val="0"/>
          <w:strike w:val="0"/>
          <w:color w:val="231f20"/>
          <w:sz w:val="16.970399856567383"/>
          <w:szCs w:val="16.970399856567383"/>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77490234375" w:line="249.8800563812256" w:lineRule="auto"/>
        <w:ind w:left="16.947250366210938" w:right="2517.0367431640625" w:hanging="4.4554901123046875"/>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2.1 A schematic representation of a doubly linked list, showing the deletion of an element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20361328125" w:line="259.89575386047363" w:lineRule="auto"/>
        <w:ind w:left="495.6697082519531" w:right="2513.8690185546875" w:firstLine="0.39794921875"/>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essentially the reverse of deletion, and indeed one can see this operation at work by reading Figure 2.1 from bottom to top.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51953125" w:line="257.02938079833984" w:lineRule="auto"/>
        <w:ind w:left="13.128204345703125" w:right="2526.3311767578125" w:firstLine="3.177947998046875"/>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Inserting or deleting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the beginning of the list involves updating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pointer, rather than updating the record of the element before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36083984375" w:line="241.69240951538086" w:lineRule="auto"/>
        <w:ind w:left="14.739837646484375" w:right="2513.0645751953125" w:firstLine="357.8318786621094"/>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While lists are good for maintaining a dynamically changing set, they also have disadvantages. Unlike arrays, we cannot find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of the list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to find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we have to follow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pointers starting from the beginning of the list, which takes a total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72216796875" w:line="259.90593910217285" w:lineRule="auto"/>
        <w:ind w:left="13.571319580078125" w:right="2512.646484375" w:firstLine="363.3810424804687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Given the relative advantages and disadvantages of arrays and lists, it may happen that we receive the input to a problem in one of the two formats and want to convert it into the other. As discussed earlier, such preprocessing is often useful; and in this case, it is easy to convert between the array and list representations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This allows us to freely choose the data structure that suits the algorithm better and not be constrained by the way the information is given as input.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5965576171875" w:line="240" w:lineRule="auto"/>
        <w:ind w:left="16.310729980468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Implementing the Stable Matching Algorithm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920654296875" w:line="248.6553955078125" w:lineRule="auto"/>
        <w:ind w:left="13.521575927734375" w:right="2513.133544921875" w:firstLine="4.579315185546875"/>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Next we will use arrays and linked lists to implement the Stable Matching algo rithm from Chapter 1. We have already shown that the algorithm terminates in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and this provides a type of upper bound on the running time. However, if we actually want to implement the G-S algorithm so that it runs in time proportional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need to be able to implement each iteration in constant time. We discuss how to do this now.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3897094726562" w:line="248.604154586792" w:lineRule="auto"/>
        <w:ind w:left="14.359054565429688" w:right="2515.1800537109375" w:firstLine="360.0202178955078"/>
        <w:jc w:val="both"/>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simplicity, assume that the set of men and women are both {1, . . .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To ensure this, we can order the men and women (say, alphabetically), and associate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this order. This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6527099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1.66137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assumption (or notation) allows us to define an array indexed by all men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all women. We need to have a preference list for each man and for each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7.510375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woman. To do this we will have two arrays, one for women’s preference lists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595703125" w:line="240" w:lineRule="auto"/>
        <w:ind w:left="0" w:right="14.311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one for the men’s preference lists; we will use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ManPref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to denote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48046875" w:line="240" w:lineRule="auto"/>
        <w:ind w:left="0" w:right="17.88391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woman on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preference list, and similarly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WomanPref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to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3857421875" w:line="240" w:lineRule="auto"/>
        <w:ind w:left="0" w:right="4.61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man on the preference list of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Note that the amount of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66748046875" w:line="240" w:lineRule="auto"/>
        <w:ind w:left="0" w:right="12.727661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space needed to give the preferences for all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individuals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as each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484375" w:line="240" w:lineRule="auto"/>
        <w:ind w:left="2515.4991149902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person has a list of length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39892578125" w:line="240" w:lineRule="auto"/>
        <w:ind w:left="0" w:right="11.4135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need to consider each step of the algorithm and understand what data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4.29809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structure allows us to implement it efficiently. Essentially, we need to be able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5.916900634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do each of four things in constant time.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922607421875" w:line="240" w:lineRule="auto"/>
        <w:ind w:left="0" w:right="2585.3967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 We need to be able to identify a free man.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1.573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 We need, for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to be able to identify the highest-ranked woman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993.2716369628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whom he has not yet proposed.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4.29870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3. For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need to decide if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currently engaged, and if she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2555.1831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we need to identify her current partner.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77880859375" w:line="240" w:lineRule="auto"/>
        <w:ind w:left="0" w:right="21.8353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4. For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two 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need to be able to decide,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73779296875" w:line="240" w:lineRule="auto"/>
        <w:ind w:left="0" w:right="1100.840454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again in constant time, which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preferred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3310546875" w:line="240" w:lineRule="auto"/>
        <w:ind w:left="0" w:right="1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consider selecting a free man. We will do this by maintaining the set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free men as a linked list. When we need to select a free man, we take the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685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this list. We delete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from the list if he becomes engaged, and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947265625" w:line="240" w:lineRule="auto"/>
        <w:ind w:left="0" w:right="17.52563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possibly insert a different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if some other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becomes free. In this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3388671875" w:line="240" w:lineRule="auto"/>
        <w:ind w:left="0" w:right="62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case,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inserted at the front of the list, again in constant time.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9752197265625" w:line="240" w:lineRule="auto"/>
        <w:ind w:left="0" w:right="11.55151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Next, consider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need to identify the highest-ranked woman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431884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whom he has not yet proposed. To do this we will need to maintain an extra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52197265625" w:line="240" w:lineRule="auto"/>
        <w:ind w:left="0" w:right="14.3353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indicates for each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position of the next woman he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039306640625" w:line="240" w:lineRule="auto"/>
        <w:ind w:left="0" w:right="13.948364257812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propose to on his list. We initialize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 for all 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If a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107421875" w:line="240" w:lineRule="auto"/>
        <w:ind w:left="0" w:right="12.7209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needs to propose to a woman, he’ll propose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ManPref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978271484375" w:line="240" w:lineRule="auto"/>
        <w:ind w:left="0" w:right="17.510375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once he proposes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increment the value of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by one, regardless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45458984375" w:line="240" w:lineRule="auto"/>
        <w:ind w:left="2521.0395812988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whether or not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accepts the proposal.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9423828125" w:line="240" w:lineRule="auto"/>
        <w:ind w:left="0" w:right="10.389404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assume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proposes to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need to be able to identify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771484375" w:line="240" w:lineRule="auto"/>
        <w:ind w:left="0" w:right="10.450439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engaged to (if there is such a man). We can do this by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336669921875" w:line="240" w:lineRule="auto"/>
        <w:ind w:left="0" w:right="11.55090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maintaining an array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length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is the woman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07373046875" w:line="240" w:lineRule="auto"/>
        <w:ind w:left="0" w:right="14.3627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current partner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set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to a special null symbol when we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4814453125" w:line="240" w:lineRule="auto"/>
        <w:ind w:left="0" w:right="14.28405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need to indicate that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not currently engaged; at the start of the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908935546875" w:line="240" w:lineRule="auto"/>
        <w:ind w:left="0" w:right="373.99780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is initialized to this null symbol for all women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03466796875" w:line="240" w:lineRule="auto"/>
        <w:ind w:left="0" w:right="14.436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sum up, the data structures we have set up thus far can implement the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91479492188" w:line="240" w:lineRule="auto"/>
        <w:ind w:left="2521.0316467285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operations (1)–(3)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each.</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03857421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2.4 A Survey of Common Running Times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47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371.959838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Maybe the trickiest question is how to maintain women’s preferences to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724731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keep step (4) efficient. Consider a step of the algorithm, when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proposes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3.5310363769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a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Assume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already engaged, and her current partner is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84375" w:line="240" w:lineRule="auto"/>
        <w:ind w:left="20.114822387695312"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would like to decide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if woman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prefers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01416015625" w:line="240" w:lineRule="auto"/>
        <w:ind w:left="18.6875152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Keeping the women’s preferences in an array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WomanPref</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analogous to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13.55728149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one we used for men, does not work, as we would need to walk through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7783203125" w:line="240" w:lineRule="auto"/>
        <w:ind w:left="15.745239257812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list one by one, taking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to find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list. While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14.348373413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still polynomial, we can do a lot better if we build an auxiliary data structure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2649230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the beginning.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554443359375" w:line="240" w:lineRule="auto"/>
        <w:ind w:left="370.3900146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the start of the algorithm, we create 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Ranking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where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54296875" w:line="240" w:lineRule="auto"/>
        <w:ind w:left="13.744812011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Ranking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contains the rank of man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sorted order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prefer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0908203125" w:line="240" w:lineRule="auto"/>
        <w:ind w:left="18.742828369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ences. By a single pass through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 preference list, we can create this array in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784851074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linear time for each woman, for a total initial time investment proportional to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23046875" w:line="240" w:lineRule="auto"/>
        <w:ind w:left="20.155334472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Then, to decide which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preferred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simply compare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6533203125" w:line="240" w:lineRule="auto"/>
        <w:ind w:left="13.5600280761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values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Ranking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Ranking</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9404296875" w:line="240" w:lineRule="auto"/>
        <w:ind w:left="372.360458374023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allows us to execute step (4) in constant time, and hence we have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70567321777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everything we need to obtain the desired running time.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422607421875" w:line="240" w:lineRule="auto"/>
        <w:ind w:left="35.206756591796875"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(2.10)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The data structures described above allow us to implement the G-S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15.515060424804688"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algorithm in 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time.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979248046875" w:line="240" w:lineRule="auto"/>
        <w:ind w:left="14.997940063476562" w:right="0" w:firstLine="0"/>
        <w:jc w:val="left"/>
        <w:rPr>
          <w:rFonts w:ascii="Arial" w:cs="Arial" w:eastAsia="Arial" w:hAnsi="Arial"/>
          <w:b w:val="0"/>
          <w:i w:val="0"/>
          <w:smallCaps w:val="0"/>
          <w:strike w:val="0"/>
          <w:color w:val="000000"/>
          <w:sz w:val="27.847000122070312"/>
          <w:szCs w:val="27.847000122070312"/>
          <w:u w:val="none"/>
          <w:shd w:fill="auto" w:val="clear"/>
          <w:vertAlign w:val="baseline"/>
        </w:rPr>
      </w:pPr>
      <w:r w:rsidDel="00000000" w:rsidR="00000000" w:rsidRPr="00000000">
        <w:rPr>
          <w:rFonts w:ascii="Arial" w:cs="Arial" w:eastAsia="Arial" w:hAnsi="Arial"/>
          <w:b w:val="0"/>
          <w:i w:val="0"/>
          <w:smallCaps w:val="0"/>
          <w:strike w:val="0"/>
          <w:color w:val="000000"/>
          <w:sz w:val="27.847000122070312"/>
          <w:szCs w:val="27.847000122070312"/>
          <w:u w:val="none"/>
          <w:shd w:fill="auto" w:val="clear"/>
          <w:vertAlign w:val="baseline"/>
          <w:rtl w:val="0"/>
        </w:rPr>
        <w:t xml:space="preserve">2.4 A Survey of Common Running Times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50830078125" w:line="240" w:lineRule="auto"/>
        <w:ind w:left="14.52056884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trying to analyze a new algorithm, it helps to have a rough sense of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“landscape” of different running times. Indeed, there are styles of analysis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recur frequently, and so when one sees running-time bounds like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0126953125" w:line="240" w:lineRule="auto"/>
        <w:ind w:left="19.49394226074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appearing over and over, it’s often for one of a very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53125" w:line="240" w:lineRule="auto"/>
        <w:ind w:left="18.502502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small number of distinct reasons. Learning to recognize these common styles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01400756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analysis is a long-term goal. To get things under way, we offer the following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502502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survey of common running-time bounds and some of the typical approaches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3.52981567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lead to them.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5537109375" w:line="240" w:lineRule="auto"/>
        <w:ind w:left="374.3452453613281"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Earlier we discussed the notion that most problems have a natural “search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502502441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space”—the set of all possible solutions—and we noted that a unifying theme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4.3254852294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algorithm design is the search for algorithms whose performance is more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18.7014007568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efficient than a brute-force enumeration of this search space. In approaching a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5.51887512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new problem, then, it often helps to think about two kinds of bounds: one on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2981567382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running time you hope to achieve, and the other on the size of the problem’s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5.51887512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natural search space (and hence on the running time of a brute-force algorithm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315185546875" w:line="240" w:lineRule="auto"/>
        <w:ind w:left="16.51344299316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the problem). The discussion of running times in this section will begin in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80493164062" w:line="240" w:lineRule="auto"/>
        <w:ind w:left="15.5188751220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many cases with an analysis of the brute-force algorithm, since it is a useful</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65270996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1.6625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way to get one’s bearings with respect to a problem; the task of improving on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086.61010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such algorithms will be our goal in most of the book.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1708984375" w:line="240" w:lineRule="auto"/>
        <w:ind w:left="2518.394317626953"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Linear Time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951171875" w:line="240" w:lineRule="auto"/>
        <w:ind w:left="0" w:right="26.241455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algorithm that runs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or linear, time has a very natural property: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4.42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running time is at most a constant factor times the size of the input. One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10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basic way to get an algorithm with this running time is to process the input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243896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a single pass, spending a constant amount of time on each item of input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2626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encountered. Other algorithms achieve a linear time bound for more subtle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76733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reasons. To illustrate some of the ideas here, we consider two simple linear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15.8280944824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algorithms as examples.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42919921875" w:line="240" w:lineRule="auto"/>
        <w:ind w:left="0" w:right="17.70874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Computing the Maximum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Computing the maximum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numbers, for ex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7.6495361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ample, can be performed in the basic “one-pass” style. Suppose the numbers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687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provided as input in either a list or an array. We process the numbers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4326171875" w:line="240" w:lineRule="auto"/>
        <w:ind w:left="0" w:right="26.23291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order, keeping a running estimate of the maximum as we go.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79931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time we encounter a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check whether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larger than our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3.055419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current estimate, and if so we update the estimate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050048828125" w:line="240" w:lineRule="auto"/>
        <w:ind w:left="2878.5353088378906" w:right="0" w:firstLine="0"/>
        <w:jc w:val="left"/>
        <w:rPr>
          <w:rFonts w:ascii="Arial" w:cs="Arial" w:eastAsia="Arial" w:hAnsi="Arial"/>
          <w:b w:val="0"/>
          <w:i w:val="0"/>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82421875" w:line="240" w:lineRule="auto"/>
        <w:ind w:left="2874.5225524902344" w:right="0" w:firstLine="0"/>
        <w:jc w:val="lef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734375" w:line="240" w:lineRule="auto"/>
        <w:ind w:left="3071.62399291992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&gt; max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then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369140625" w:line="240" w:lineRule="auto"/>
        <w:ind w:left="3258.321990966797" w:right="0" w:firstLine="0"/>
        <w:jc w:val="left"/>
        <w:rPr>
          <w:rFonts w:ascii="Arial" w:cs="Arial" w:eastAsia="Arial" w:hAnsi="Arial"/>
          <w:b w:val="0"/>
          <w:i w:val="1"/>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062.13638305664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2874.16946411132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6630859375" w:line="240" w:lineRule="auto"/>
        <w:ind w:left="0" w:right="26.240844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this way, we do constant work per element, for a total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113525390625" w:line="240" w:lineRule="auto"/>
        <w:ind w:left="0" w:right="17.5677490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Sometimes the constraints of an application force this kind of one-pass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81494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on you—for example, an algorithm running on a high-speed switch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0.289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Internet may see a stream of packets flying past it, and it can try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1.56127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computing anything it wants to as this stream passes by, but it can only perform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4.4067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constant amount of computational work on each packet, and it can’t save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60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stream so as to make subsequent scans through it. Two different subareas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2.7349853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algorithms,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online algorithms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data stream algorithms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have developed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5.848846435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study this model of computation.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490234375" w:line="240" w:lineRule="auto"/>
        <w:ind w:left="0" w:right="21.8652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1"/>
          <w:i w:val="1"/>
          <w:smallCaps w:val="0"/>
          <w:strike w:val="0"/>
          <w:color w:val="000000"/>
          <w:sz w:val="19.890600204467773"/>
          <w:szCs w:val="19.890600204467773"/>
          <w:u w:val="none"/>
          <w:shd w:fill="auto" w:val="clear"/>
          <w:vertAlign w:val="baseline"/>
          <w:rtl w:val="0"/>
        </w:rPr>
        <w:t xml:space="preserve">Merging Two Sorted Lists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Often, an algorithm has a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0.9039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the reason is more complex. We now describe an algorithm for merging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2.8936767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two sorted lists that stretches the one-pass style of design just a little, but still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2517.04330444335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 linear running time.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4912109375" w:line="240" w:lineRule="auto"/>
        <w:ind w:left="0" w:right="12.718505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Suppose we are given two lists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numbers each,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857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each is already arranged in ascending order. We’d like to</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9094238281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2.4 A Survey of Common Running Times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49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merge these into a single list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is also arranged in ascending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6964721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order. For example, merging the lists 2, 3, 11, 19 and 4, 9, 16, 25 results in the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8.716964721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output 2, 3, 4, 9, 11, 16, 19, 25.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5068359375" w:line="240" w:lineRule="auto"/>
        <w:ind w:left="372.371749877929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do this, we could just throw the two lists together, ignore the fact that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3.54537963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they’re separately arranged in ascending order, and run a sorting algorithm.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7.125701904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But this clearly seems wasteful; we’d like to make use of the existing order in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4537963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input. One way to think about designing a better algorithm is to imagine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1475830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performing the merging of the two lists by hand: suppose you’re given two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1475830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piles of numbered cards, each arranged in ascending order, and you’d like to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14758300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produce a single ordered pile containing all the cards. If you look at the top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8.716964721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card on each stack, you know that the smaller of these two should go first on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5453796386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output pile; so you could remove this card, place it on the output, and now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4.34104919433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iterate on what’s left.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52099609375" w:line="240" w:lineRule="auto"/>
        <w:ind w:left="374.3608093261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other words, we have the following algorithm.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6259765625" w:line="240" w:lineRule="auto"/>
        <w:ind w:left="371.84051513671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merge sorted lists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559.98916625976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Maintain a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pointer into each list, initialized to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75927734375" w:line="240" w:lineRule="auto"/>
        <w:ind w:left="745.245208740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point to the front elements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557.117309570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While both lists are nonempty: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748.82553100585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 the elements pointed to by the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pointer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29296875" w:line="240" w:lineRule="auto"/>
        <w:ind w:left="747.947540283203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Append the smaller of these two to the output list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747.9475402832031"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Advance the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pointer in the list from which the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943.988952636718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smaller element was selected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559.802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EndWhile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71240234375" w:line="240" w:lineRule="auto"/>
        <w:ind w:left="563.383178710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Once one list is empty, append the remainder of the other list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935.575256347656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to the output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6630859375" w:line="240" w:lineRule="auto"/>
        <w:ind w:left="375.93795776367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 Figure 2.2 for a picture of this process.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4727172851562" w:line="240" w:lineRule="auto"/>
        <w:ind w:left="2393.458709716797" w:right="0" w:firstLine="0"/>
        <w:jc w:val="left"/>
        <w:rPr>
          <w:rFonts w:ascii="Arial" w:cs="Arial" w:eastAsia="Arial" w:hAnsi="Arial"/>
          <w:b w:val="0"/>
          <w:i w:val="0"/>
          <w:smallCaps w:val="0"/>
          <w:strike w:val="0"/>
          <w:color w:val="231f20"/>
          <w:sz w:val="17.818798065185547"/>
          <w:szCs w:val="17.818798065185547"/>
          <w:u w:val="none"/>
          <w:shd w:fill="auto" w:val="clear"/>
          <w:vertAlign w:val="baseline"/>
        </w:rPr>
      </w:pPr>
      <w:r w:rsidDel="00000000" w:rsidR="00000000" w:rsidRPr="00000000">
        <w:rPr>
          <w:rFonts w:ascii="Arial" w:cs="Arial" w:eastAsia="Arial" w:hAnsi="Arial"/>
          <w:b w:val="0"/>
          <w:i w:val="0"/>
          <w:smallCaps w:val="0"/>
          <w:strike w:val="0"/>
          <w:color w:val="231f20"/>
          <w:sz w:val="17.818798065185547"/>
          <w:szCs w:val="17.818798065185547"/>
          <w:u w:val="none"/>
          <w:shd w:fill="auto" w:val="clear"/>
          <w:vertAlign w:val="baseline"/>
          <w:rtl w:val="0"/>
        </w:rPr>
        <w:t xml:space="preserve">Append the smaller of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22216796875" w:line="240" w:lineRule="auto"/>
        <w:ind w:left="2376.103057861328" w:right="0" w:firstLine="0"/>
        <w:jc w:val="left"/>
        <w:rPr>
          <w:rFonts w:ascii="Arial" w:cs="Arial" w:eastAsia="Arial" w:hAnsi="Arial"/>
          <w:b w:val="0"/>
          <w:i w:val="0"/>
          <w:smallCaps w:val="0"/>
          <w:strike w:val="0"/>
          <w:color w:val="231f20"/>
          <w:sz w:val="17.818798065185547"/>
          <w:szCs w:val="17.818798065185547"/>
          <w:u w:val="none"/>
          <w:shd w:fill="auto" w:val="clear"/>
          <w:vertAlign w:val="baseline"/>
        </w:rPr>
      </w:pPr>
      <w:r w:rsidDel="00000000" w:rsidR="00000000" w:rsidRPr="00000000">
        <w:rPr>
          <w:rFonts w:ascii="Arial" w:cs="Arial" w:eastAsia="Arial" w:hAnsi="Arial"/>
          <w:b w:val="0"/>
          <w:i w:val="1"/>
          <w:smallCaps w:val="0"/>
          <w:strike w:val="0"/>
          <w:color w:val="231f20"/>
          <w:sz w:val="17.818798065185547"/>
          <w:szCs w:val="17.818798065185547"/>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22.710334459940594"/>
          <w:szCs w:val="22.7103344599405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7.818798065185547"/>
          <w:szCs w:val="17.81879806518554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7.818798065185547"/>
          <w:szCs w:val="17.818798065185547"/>
          <w:u w:val="none"/>
          <w:shd w:fill="auto" w:val="clear"/>
          <w:vertAlign w:val="baseline"/>
          <w:rtl w:val="0"/>
        </w:rPr>
        <w:t xml:space="preserve">b</w:t>
      </w:r>
      <w:r w:rsidDel="00000000" w:rsidR="00000000" w:rsidRPr="00000000">
        <w:rPr>
          <w:rFonts w:ascii="Arial" w:cs="Arial" w:eastAsia="Arial" w:hAnsi="Arial"/>
          <w:b w:val="0"/>
          <w:i w:val="1"/>
          <w:smallCaps w:val="0"/>
          <w:strike w:val="0"/>
          <w:color w:val="231f20"/>
          <w:sz w:val="22.710334459940594"/>
          <w:szCs w:val="22.710334459940594"/>
          <w:u w:val="none"/>
          <w:shd w:fill="auto" w:val="clear"/>
          <w:vertAlign w:val="subscript"/>
          <w:rtl w:val="0"/>
        </w:rPr>
        <w:t xml:space="preserve">j</w:t>
      </w:r>
      <w:r w:rsidDel="00000000" w:rsidR="00000000" w:rsidRPr="00000000">
        <w:rPr>
          <w:rFonts w:ascii="Arial" w:cs="Arial" w:eastAsia="Arial" w:hAnsi="Arial"/>
          <w:b w:val="0"/>
          <w:i w:val="1"/>
          <w:smallCaps w:val="0"/>
          <w:strike w:val="0"/>
          <w:color w:val="231f20"/>
          <w:sz w:val="13.626200675964355"/>
          <w:szCs w:val="13.6262006759643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818798065185547"/>
          <w:szCs w:val="17.818798065185547"/>
          <w:u w:val="none"/>
          <w:shd w:fill="auto" w:val="clear"/>
          <w:vertAlign w:val="baseline"/>
          <w:rtl w:val="0"/>
        </w:rPr>
        <w:t xml:space="preserve">to the output.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047607421875" w:line="240" w:lineRule="auto"/>
        <w:ind w:left="4095.594024658203" w:right="0" w:firstLine="0"/>
        <w:jc w:val="left"/>
        <w:rPr>
          <w:rFonts w:ascii="Arial" w:cs="Arial" w:eastAsia="Arial" w:hAnsi="Arial"/>
          <w:b w:val="0"/>
          <w:i w:val="1"/>
          <w:smallCaps w:val="0"/>
          <w:strike w:val="0"/>
          <w:color w:val="231f20"/>
          <w:sz w:val="13.626200675964355"/>
          <w:szCs w:val="13.626200675964355"/>
          <w:u w:val="none"/>
          <w:shd w:fill="auto" w:val="clear"/>
          <w:vertAlign w:val="baseline"/>
        </w:rPr>
      </w:pPr>
      <w:r w:rsidDel="00000000" w:rsidR="00000000" w:rsidRPr="00000000">
        <w:rPr>
          <w:rFonts w:ascii="Arial" w:cs="Arial" w:eastAsia="Arial" w:hAnsi="Arial"/>
          <w:b w:val="0"/>
          <w:i w:val="1"/>
          <w:smallCaps w:val="0"/>
          <w:strike w:val="0"/>
          <w:color w:val="231f20"/>
          <w:sz w:val="17.818798065185547"/>
          <w:szCs w:val="17.818798065185547"/>
          <w:u w:val="none"/>
          <w:shd w:fill="auto" w:val="clear"/>
          <w:vertAlign w:val="baseline"/>
          <w:rtl w:val="0"/>
        </w:rPr>
        <w:t xml:space="preserve">a</w:t>
      </w:r>
      <w:r w:rsidDel="00000000" w:rsidR="00000000" w:rsidRPr="00000000">
        <w:rPr>
          <w:rFonts w:ascii="Arial" w:cs="Arial" w:eastAsia="Arial" w:hAnsi="Arial"/>
          <w:b w:val="0"/>
          <w:i w:val="1"/>
          <w:smallCaps w:val="0"/>
          <w:strike w:val="0"/>
          <w:color w:val="231f20"/>
          <w:sz w:val="22.710334459940594"/>
          <w:szCs w:val="22.710334459940594"/>
          <w:u w:val="none"/>
          <w:shd w:fill="auto" w:val="clear"/>
          <w:vertAlign w:val="subscript"/>
          <w:rtl w:val="0"/>
        </w:rPr>
        <w:t xml:space="preserve">i</w:t>
      </w:r>
      <w:r w:rsidDel="00000000" w:rsidR="00000000" w:rsidRPr="00000000">
        <w:rPr>
          <w:rFonts w:ascii="Arial" w:cs="Arial" w:eastAsia="Arial" w:hAnsi="Arial"/>
          <w:b w:val="0"/>
          <w:i w:val="1"/>
          <w:smallCaps w:val="0"/>
          <w:strike w:val="0"/>
          <w:color w:val="231f20"/>
          <w:sz w:val="13.626200675964355"/>
          <w:szCs w:val="13.626200675964355"/>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9627990722656" w:right="0" w:firstLine="0"/>
        <w:jc w:val="left"/>
        <w:rPr>
          <w:rFonts w:ascii="Arial" w:cs="Arial" w:eastAsia="Arial" w:hAnsi="Arial"/>
          <w:b w:val="0"/>
          <w:i w:val="1"/>
          <w:smallCaps w:val="0"/>
          <w:strike w:val="0"/>
          <w:color w:val="231f20"/>
          <w:sz w:val="17.818798065185547"/>
          <w:szCs w:val="17.818798065185547"/>
          <w:u w:val="none"/>
          <w:shd w:fill="auto" w:val="clear"/>
          <w:vertAlign w:val="baseline"/>
        </w:rPr>
      </w:pPr>
      <w:r w:rsidDel="00000000" w:rsidR="00000000" w:rsidRPr="00000000">
        <w:rPr>
          <w:rFonts w:ascii="Arial" w:cs="Arial" w:eastAsia="Arial" w:hAnsi="Arial"/>
          <w:b w:val="0"/>
          <w:i w:val="1"/>
          <w:smallCaps w:val="0"/>
          <w:strike w:val="0"/>
          <w:color w:val="231f20"/>
          <w:sz w:val="17.818798065185547"/>
          <w:szCs w:val="17.818798065185547"/>
          <w:u w:val="none"/>
          <w:shd w:fill="auto" w:val="clear"/>
          <w:vertAlign w:val="baseline"/>
          <w:rtl w:val="0"/>
        </w:rPr>
        <w:t xml:space="preserve">////// A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096435546875" w:line="240" w:lineRule="auto"/>
        <w:ind w:left="1796.5646362304688" w:right="0" w:firstLine="0"/>
        <w:jc w:val="left"/>
        <w:rPr>
          <w:rFonts w:ascii="Arial" w:cs="Arial" w:eastAsia="Arial" w:hAnsi="Arial"/>
          <w:b w:val="0"/>
          <w:i w:val="0"/>
          <w:smallCaps w:val="0"/>
          <w:strike w:val="0"/>
          <w:color w:val="231f20"/>
          <w:sz w:val="17.818798065185547"/>
          <w:szCs w:val="17.818798065185547"/>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231f20"/>
          <w:sz w:val="17.818798065185547"/>
          <w:szCs w:val="17.818798065185547"/>
          <w:u w:val="none"/>
          <w:shd w:fill="auto" w:val="clear"/>
          <w:vertAlign w:val="baseline"/>
          <w:rtl w:val="0"/>
        </w:rPr>
        <w:t xml:space="preserve">Merged result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786499023438" w:line="240" w:lineRule="auto"/>
        <w:ind w:left="0" w:right="0" w:firstLine="0"/>
        <w:jc w:val="left"/>
        <w:rPr>
          <w:rFonts w:ascii="Arial" w:cs="Arial" w:eastAsia="Arial" w:hAnsi="Arial"/>
          <w:b w:val="0"/>
          <w:i w:val="1"/>
          <w:smallCaps w:val="0"/>
          <w:strike w:val="0"/>
          <w:color w:val="231f20"/>
          <w:sz w:val="13.626200675964355"/>
          <w:szCs w:val="13.626200675964355"/>
          <w:u w:val="none"/>
          <w:shd w:fill="auto" w:val="clear"/>
          <w:vertAlign w:val="baseline"/>
        </w:rPr>
      </w:pPr>
      <w:r w:rsidDel="00000000" w:rsidR="00000000" w:rsidRPr="00000000">
        <w:rPr>
          <w:rFonts w:ascii="Arial" w:cs="Arial" w:eastAsia="Arial" w:hAnsi="Arial"/>
          <w:b w:val="0"/>
          <w:i w:val="1"/>
          <w:smallCaps w:val="0"/>
          <w:strike w:val="0"/>
          <w:color w:val="231f20"/>
          <w:sz w:val="17.818798065185547"/>
          <w:szCs w:val="17.818798065185547"/>
          <w:u w:val="none"/>
          <w:shd w:fill="auto" w:val="clear"/>
          <w:vertAlign w:val="baseline"/>
          <w:rtl w:val="0"/>
        </w:rPr>
        <w:t xml:space="preserve">/// b</w:t>
      </w:r>
      <w:r w:rsidDel="00000000" w:rsidR="00000000" w:rsidRPr="00000000">
        <w:rPr>
          <w:rFonts w:ascii="Arial" w:cs="Arial" w:eastAsia="Arial" w:hAnsi="Arial"/>
          <w:b w:val="0"/>
          <w:i w:val="1"/>
          <w:smallCaps w:val="0"/>
          <w:strike w:val="0"/>
          <w:color w:val="231f20"/>
          <w:sz w:val="22.710334459940594"/>
          <w:szCs w:val="22.710334459940594"/>
          <w:u w:val="none"/>
          <w:shd w:fill="auto" w:val="clear"/>
          <w:vertAlign w:val="subscript"/>
          <w:rtl w:val="0"/>
        </w:rPr>
        <w:t xml:space="preserve">j</w:t>
      </w:r>
      <w:r w:rsidDel="00000000" w:rsidR="00000000" w:rsidRPr="00000000">
        <w:rPr>
          <w:rFonts w:ascii="Arial" w:cs="Arial" w:eastAsia="Arial" w:hAnsi="Arial"/>
          <w:b w:val="0"/>
          <w:i w:val="1"/>
          <w:smallCaps w:val="0"/>
          <w:strike w:val="0"/>
          <w:color w:val="231f20"/>
          <w:sz w:val="13.626200675964355"/>
          <w:szCs w:val="13.626200675964355"/>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730224609375" w:line="240" w:lineRule="auto"/>
        <w:ind w:left="0" w:right="0" w:firstLine="0"/>
        <w:jc w:val="left"/>
        <w:rPr>
          <w:rFonts w:ascii="Arial" w:cs="Arial" w:eastAsia="Arial" w:hAnsi="Arial"/>
          <w:b w:val="0"/>
          <w:i w:val="1"/>
          <w:smallCaps w:val="0"/>
          <w:strike w:val="0"/>
          <w:color w:val="231f20"/>
          <w:sz w:val="17.818798065185547"/>
          <w:szCs w:val="17.818798065185547"/>
          <w:u w:val="none"/>
          <w:shd w:fill="auto" w:val="clear"/>
          <w:vertAlign w:val="baseline"/>
        </w:rPr>
        <w:sectPr>
          <w:type w:val="continuous"/>
          <w:pgSz w:h="13140" w:w="10640" w:orient="portrait"/>
          <w:pgMar w:bottom="838.9218139648438" w:top="675.565185546875" w:left="4600" w:right="4600" w:header="0" w:footer="720"/>
          <w:cols w:equalWidth="0" w:num="2">
            <w:col w:space="0" w:w="720"/>
            <w:col w:space="0" w:w="720"/>
          </w:cols>
        </w:sectPr>
      </w:pPr>
      <w:r w:rsidDel="00000000" w:rsidR="00000000" w:rsidRPr="00000000">
        <w:rPr>
          <w:rFonts w:ascii="Arial" w:cs="Arial" w:eastAsia="Arial" w:hAnsi="Arial"/>
          <w:b w:val="0"/>
          <w:i w:val="1"/>
          <w:smallCaps w:val="0"/>
          <w:strike w:val="0"/>
          <w:color w:val="231f20"/>
          <w:sz w:val="17.818798065185547"/>
          <w:szCs w:val="17.818798065185547"/>
          <w:u w:val="none"/>
          <w:shd w:fill="auto" w:val="clear"/>
          <w:vertAlign w:val="baseline"/>
          <w:rtl w:val="0"/>
        </w:rPr>
        <w:t xml:space="preserve">B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726379394531" w:line="249.8800563812256" w:lineRule="auto"/>
        <w:ind w:left="15.833358764648438" w:right="2523.38623046875" w:hanging="3.3415985107421875"/>
        <w:jc w:val="left"/>
        <w:rPr>
          <w:rFonts w:ascii="Arial" w:cs="Arial" w:eastAsia="Arial" w:hAnsi="Arial"/>
          <w:b w:val="0"/>
          <w:i w:val="0"/>
          <w:smallCaps w:val="0"/>
          <w:strike w:val="0"/>
          <w:color w:val="000000"/>
          <w:sz w:val="15.91260051727295"/>
          <w:szCs w:val="15.91260051727295"/>
          <w:u w:val="none"/>
          <w:shd w:fill="auto" w:val="clear"/>
          <w:vertAlign w:val="baseline"/>
        </w:rPr>
      </w:pP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Figure 2.2 To merge sorted lists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5.91260051727295"/>
          <w:szCs w:val="15.9126005172729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1260051727295"/>
          <w:szCs w:val="15.91260051727295"/>
          <w:u w:val="none"/>
          <w:shd w:fill="auto" w:val="clear"/>
          <w:vertAlign w:val="baseline"/>
          <w:rtl w:val="0"/>
        </w:rPr>
        <w:t xml:space="preserve">, we repeatedly extract the smaller item from the front of the two lists and append it to the output.</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600830078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0" w:right="11.17797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Now, to show a linear-time bound, one is tempted to describe an argument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8.632202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like what worked for the maximum-finding algorithm: “We do constant work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0" w:right="11.09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per element, for a total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But it is actually not true that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73010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do only constant work per element. Suppose that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an even number, and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26.19567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consider the lists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 3, 5, . . . ,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+ 4, . . . , 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− 2.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6767578125" w:line="240" w:lineRule="auto"/>
        <w:ind w:left="0" w:right="14.08630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at the front of list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will sit at the front of the list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2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3730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while elements from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repeatedly being selected, and hence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08276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will be involved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comparisons. Now, it is true that each element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694091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involved in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comparisons (at worst, it is compared with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001586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element in the other list), and if we sum this over all elements we get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7265625" w:line="240" w:lineRule="auto"/>
        <w:ind w:left="0" w:right="12.72949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running-time bound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This is a correct bound, but we can show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3857421875" w:line="240" w:lineRule="auto"/>
        <w:ind w:left="2520.84640502929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something much stronger.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96875" w:line="240" w:lineRule="auto"/>
        <w:ind w:left="0" w:right="20.8770751953125" w:firstLine="0"/>
        <w:jc w:val="right"/>
        <w:rPr>
          <w:rFonts w:ascii="Arial" w:cs="Arial" w:eastAsia="Arial" w:hAnsi="Arial"/>
          <w:b w:val="0"/>
          <w:i w:val="0"/>
          <w:smallCaps w:val="0"/>
          <w:strike w:val="0"/>
          <w:color w:val="000000"/>
          <w:sz w:val="20.88519859313965"/>
          <w:szCs w:val="20.88519859313965"/>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better way to argue is to bound the number of iterations of the </w:t>
      </w:r>
      <w:r w:rsidDel="00000000" w:rsidR="00000000" w:rsidRPr="00000000">
        <w:rPr>
          <w:rFonts w:ascii="Arial" w:cs="Arial" w:eastAsia="Arial" w:hAnsi="Arial"/>
          <w:b w:val="0"/>
          <w:i w:val="0"/>
          <w:smallCaps w:val="0"/>
          <w:strike w:val="0"/>
          <w:color w:val="000000"/>
          <w:sz w:val="20.88519859313965"/>
          <w:szCs w:val="20.88519859313965"/>
          <w:u w:val="none"/>
          <w:shd w:fill="auto" w:val="clear"/>
          <w:vertAlign w:val="baseline"/>
          <w:rtl w:val="0"/>
        </w:rPr>
        <w:t xml:space="preserve">While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1728515625" w:line="240" w:lineRule="auto"/>
        <w:ind w:left="0" w:right="11.50329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by an “accounting” scheme. Suppose we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charge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cost of each iteration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element that is selected and added to the output list. An element can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8552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 charged only once, since at the moment it is first charged, it is added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3.9300537109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the output and never seen again by the algorithm. But there are only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8.08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elements total, and the cost of each iteration is accounted for by a charge to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1.42395019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some element, so there can be at most 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Each iteration involves a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537.2717285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constant amount of work, so the total running time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as desired.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57421875" w:line="240" w:lineRule="auto"/>
        <w:ind w:left="0" w:right="14.3872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While this merging algorithm iterated through its input lists in order, the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28771972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“interleaved” way in which it processed the lists necessitated a slightly subtle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0.427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running-time analysis. In Chapter 3 we will see linear-time algorithms for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1254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graphs that have an even more complex flow of control: they spend a constant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0.4095458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amount of time on each node and edge in the underlying graph, but the order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4268798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which they process the nodes and edges depends on the structure of the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2518.0366516113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graph.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0897216796875" w:line="240" w:lineRule="auto"/>
        <w:ind w:left="2523.8841247558594"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3.868797302246094"/>
          <w:szCs w:val="23.868797302246094"/>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Time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951171875" w:line="240" w:lineRule="auto"/>
        <w:ind w:left="0" w:right="12.7746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also a very common running time, and in Chapter 5 we will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0.34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 one of the main reasons for its prevalence: it is the running time of any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4445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that splits its input into two equal-sized pieces, solves each piece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80.39428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recursively, and then combines the two solutions in linear time.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604736328125" w:line="240" w:lineRule="auto"/>
        <w:ind w:left="0" w:right="14.4848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Sorting is perhaps the most well-known example of a problem that can be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0" w:right="11.1657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solved this way. Specifically,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Mergesort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divides the set of input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456787109375" w:line="240" w:lineRule="auto"/>
        <w:ind w:left="0" w:right="11.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numbers into two equal-sized pieces, sorts each half recursively, and then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26220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merges the two sorted halves into a single sorted output list. We have just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6672363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seen that the merging can be done in linear time; and Chapter 5 will discuss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2.756958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how to analyze the recursion so as to get a bound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the overall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544067382812" w:line="240" w:lineRule="auto"/>
        <w:ind w:left="2516.643829345703"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13500976562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2.4 A Survey of Common Running Times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51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29833984375" w:line="240" w:lineRule="auto"/>
        <w:ind w:left="376.932525634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One also frequently encounters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 running time simply be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8.683624267578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cause there are many algorithms whose most expensive step is to sort the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99609375" w:line="240" w:lineRule="auto"/>
        <w:ind w:left="14.307708740234375" w:right="0" w:firstLine="0"/>
        <w:jc w:val="left"/>
        <w:rPr>
          <w:rFonts w:ascii="Arial" w:cs="Arial" w:eastAsia="Arial" w:hAnsi="Arial"/>
          <w:b w:val="0"/>
          <w:i w:val="1"/>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input. For example, suppose we are given a set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time-stamps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7586059570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which copies of a file arrived at a server, and we’d like to find the largest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4.3216705322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interval of time between the first and last of these time-stamps during which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388671875" w:line="240" w:lineRule="auto"/>
        <w:ind w:left="15.515060424804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 copy of the file arrived. A simple solution to this problem is to first sort the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40" w:lineRule="auto"/>
        <w:ind w:left="13.526000976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time-stamps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then process them in sorted order, determining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94995117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sizes of the gaps between each number and its successor in ascending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21084594726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order. The largest of these gaps is the desired subinterval. Note that this algo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4516906738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rithm requires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to sort the numbers, and then it spends constant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76853942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work on each number in ascending order. In other words, the remainder of the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4342956542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algorithm after sorting follows the basic recipe for linear time that we discussed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74122619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earlier.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77001953125" w:line="240" w:lineRule="auto"/>
        <w:ind w:left="17.504196166992188"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Quadratic Time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875976562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Here’s a basic problem: suppose you are given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points in the plane, each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51882934570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coordinates, and you’d like to find the pair of points that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31970214843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are closest together. The natural brute-force algorithm for this problem would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174987792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enumerate all pairs of points, compute the distance between each pair, and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459136962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then choose the pair for which this distance is smallest.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77978515625" w:line="240" w:lineRule="auto"/>
        <w:ind w:left="372.57125854492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What is the running time of this algorithm? The number of pairs of points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583251953125" w:right="0" w:firstLine="0"/>
        <w:jc w:val="left"/>
        <w:rPr>
          <w:rFonts w:ascii="Arial" w:cs="Arial" w:eastAsia="Arial" w:hAnsi="Arial"/>
          <w:b w:val="0"/>
          <w:i w:val="1"/>
          <w:smallCaps w:val="0"/>
          <w:strike w:val="0"/>
          <w:color w:val="000000"/>
          <w:sz w:val="14.918000221252441"/>
          <w:szCs w:val="14.918000221252441"/>
          <w:u w:val="none"/>
          <w:shd w:fill="auto" w:val="clear"/>
          <w:vertAlign w:val="baseline"/>
        </w:r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is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1.438889503479004"/>
          <w:szCs w:val="41.438889503479004"/>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863333702087402"/>
          <w:szCs w:val="24.863333702087402"/>
          <w:u w:val="single"/>
          <w:shd w:fill="auto" w:val="clear"/>
          <w:vertAlign w:val="superscript"/>
          <w:rtl w:val="0"/>
        </w:rPr>
        <w:t xml:space="preserve">n(n</w:t>
      </w:r>
      <w:r w:rsidDel="00000000" w:rsidR="00000000" w:rsidRPr="00000000">
        <w:rPr>
          <w:rFonts w:ascii="Arial Unicode MS" w:cs="Arial Unicode MS" w:eastAsia="Arial Unicode MS" w:hAnsi="Arial Unicode MS"/>
          <w:b w:val="0"/>
          <w:i w:val="0"/>
          <w:smallCaps w:val="0"/>
          <w:strike w:val="0"/>
          <w:color w:val="000000"/>
          <w:sz w:val="24.863333702087402"/>
          <w:szCs w:val="24.863333702087402"/>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863333702087402"/>
          <w:szCs w:val="24.863333702087402"/>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4.918000221252441"/>
          <w:szCs w:val="14.918000221252441"/>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527038574219"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1"/>
          <w:color w:val="000000"/>
          <w:sz w:val="24.863333702087402"/>
          <w:szCs w:val="24.86333370208740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since this quantity is bounded by </w:t>
      </w:r>
      <w:r w:rsidDel="00000000" w:rsidR="00000000" w:rsidRPr="00000000">
        <w:rPr>
          <w:rFonts w:ascii="Arial" w:cs="Arial" w:eastAsia="Arial" w:hAnsi="Arial"/>
          <w:b w:val="0"/>
          <w:i w:val="0"/>
          <w:smallCaps w:val="0"/>
          <w:strike w:val="0"/>
          <w:color w:val="000000"/>
          <w:sz w:val="24.863333702087402"/>
          <w:szCs w:val="24.863333702087402"/>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More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25286865234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crudely, the number of pairs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because we multiply the number of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0263671875" w:line="240" w:lineRule="auto"/>
        <w:ind w:left="13.737564086914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ways of choosing the first member of the pair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by the number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709945678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ways of choosing the second member of the pair (also at most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11083984375" w:line="240" w:lineRule="auto"/>
        <w:ind w:left="16.72821044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distance between points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41.438889503479004"/>
          <w:szCs w:val="41.438889503479004"/>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computed by the formula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458679199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constant time, so the overall running time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6613159179688"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example illustrates a very common way in which a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33154296875" w:line="240" w:lineRule="auto"/>
        <w:ind w:left="18.3359527587890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arises: performing a search over all pairs of input items and spending constant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13.562164306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per pair.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810302734375" w:line="240" w:lineRule="auto"/>
        <w:ind w:left="376.76414489746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Quadratic time also arises naturally from a pair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nested loops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 algo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4.357223510742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rithm consists of a loop with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and each iteration of the loop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0419921875" w:line="240" w:lineRule="auto"/>
        <w:ind w:left="14.77455139160156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launches an internal loop that takes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Multiplying these two factors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18.752670288085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together gives the running time.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18408203125" w:line="240" w:lineRule="auto"/>
        <w:ind w:left="372.4077606201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brute-force algorithm for finding the closest pair of points can be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620361328125" w:line="240" w:lineRule="auto"/>
        <w:ind w:left="13.779983520507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written in an equivalent way with two nested loops: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73034667969" w:line="240" w:lineRule="auto"/>
        <w:ind w:left="372.1985626220703" w:right="0" w:firstLine="0"/>
        <w:jc w:val="lef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input point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0" w:lineRule="auto"/>
        <w:ind w:left="560.1524353027344" w:right="0" w:firstLine="0"/>
        <w:jc w:val="lef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other input point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2.983856201172" w:right="0" w:firstLine="0"/>
        <w:jc w:val="left"/>
        <w:rPr>
          <w:rFonts w:ascii="Arial" w:cs="Arial" w:eastAsia="Arial" w:hAnsi="Arial"/>
          <w:b w:val="0"/>
          <w:i w:val="0"/>
          <w:smallCaps w:val="0"/>
          <w:strike w:val="0"/>
          <w:color w:val="000000"/>
          <w:sz w:val="16.409799575805664"/>
          <w:szCs w:val="16.409799575805664"/>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Compute distance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9681396484375" w:line="240" w:lineRule="auto"/>
        <w:ind w:left="0" w:right="0" w:firstLine="0"/>
        <w:jc w:val="center"/>
        <w:rPr>
          <w:rFonts w:ascii="Arial" w:cs="Arial" w:eastAsia="Arial" w:hAnsi="Arial"/>
          <w:b w:val="0"/>
          <w:i w:val="0"/>
          <w:smallCaps w:val="0"/>
          <w:strike w:val="0"/>
          <w:color w:val="000000"/>
          <w:sz w:val="21.54833475748698"/>
          <w:szCs w:val="21.54833475748698"/>
          <w:u w:val="none"/>
          <w:shd w:fill="auto" w:val="clear"/>
          <w:vertAlign w:val="superscript"/>
        </w:rPr>
        <w:sectPr>
          <w:type w:val="continuous"/>
          <w:pgSz w:h="13140" w:w="10640" w:orient="portrait"/>
          <w:pgMar w:bottom="838.9218139648438" w:top="675.565185546875" w:left="1482.7128601074219" w:right="5099.2388916015625" w:header="0" w:footer="720"/>
          <w:cols w:equalWidth="0" w:num="2">
            <w:col w:space="0" w:w="2040"/>
            <w:col w:space="0" w:w="2040"/>
          </w:cols>
        </w:sectPr>
      </w:pP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6.409799575805664"/>
          <w:szCs w:val="16.4097995758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4833475748698"/>
          <w:szCs w:val="21.54833475748698"/>
          <w:u w:val="none"/>
          <w:shd w:fill="auto" w:val="clear"/>
          <w:vertAlign w:val="superscript"/>
          <w:rtl w:val="0"/>
        </w:rPr>
        <w:t xml:space="preserve">2</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600830078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15087890625" w:line="240" w:lineRule="auto"/>
        <w:ind w:left="0" w:right="509.4073486328125" w:firstLine="0"/>
        <w:jc w:val="right"/>
        <w:rPr>
          <w:rFonts w:ascii="Arial" w:cs="Arial" w:eastAsia="Arial" w:hAnsi="Arial"/>
          <w:b w:val="0"/>
          <w:i w:val="1"/>
          <w:smallCaps w:val="0"/>
          <w:strike w:val="0"/>
          <w:color w:val="000000"/>
          <w:sz w:val="16.409799575805664"/>
          <w:szCs w:val="16.409799575805664"/>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less than the current minimum, update minimum 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d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423828125" w:line="240" w:lineRule="auto"/>
        <w:ind w:left="3062.13638305664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2874.16946411132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7275390625" w:line="240" w:lineRule="auto"/>
        <w:ind w:left="0" w:right="10.73608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Note how the “inner” loop, over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has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each taking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258300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constant time; and the “outer” loop, over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has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each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67434692382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invoking the inner loop once.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0986328125" w:line="240" w:lineRule="auto"/>
        <w:ind w:left="0" w:right="14.395141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It’s important to notice that the algorithm we’ve been discussing for the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2.78442382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Closest-Pair Problem really is just the brute-force approach: the natural search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5712890625" w:line="240" w:lineRule="auto"/>
        <w:ind w:left="0" w:right="11.134033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space for this problem has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we’re simply enumerating it. At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091796875" w:line="240" w:lineRule="auto"/>
        <w:ind w:left="0" w:right="17.75756835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first, one feels there is a certain inevitability about this quadratic algorithm—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26.350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we have to measure all the distances, don’t we?—but in fact this is an illusion.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729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Chapter 5 we describe a very clever algorithm that finds the closest pair of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7246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points in the plane in only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and in Chapter 13 we show how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214.71374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randomization can be used to reduce the running time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955078125" w:line="240" w:lineRule="auto"/>
        <w:ind w:left="2519.8265075683594"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Cubic Time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81201171875" w:line="240" w:lineRule="auto"/>
        <w:ind w:left="0" w:right="11.7016601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More elaborate sets of nested loops often lead to algorithms that run in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0" w:right="17.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Consider, for example, the following problem. We are given sets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884765625" w:line="240" w:lineRule="auto"/>
        <w:ind w:left="0" w:right="14.306030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each of which is a subset of {1, 2, . . . ,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and we would like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65698242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know whether some pair of these sets is disjoint—in other words, has no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2521.04141235351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elements in common.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6708984375" w:line="240" w:lineRule="auto"/>
        <w:ind w:left="0" w:right="11.16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What is the running time needed to solve this problem? Let’s suppose that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95849609375" w:line="240" w:lineRule="auto"/>
        <w:ind w:left="0" w:right="11.488037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is represented in such a way that the elements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can be listed in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8364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constant time per element, and we can also check in constant time whether a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904541015625" w:line="240" w:lineRule="auto"/>
        <w:ind w:left="0" w:right="14.4097900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given number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belongs to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following is a direct way to approach the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467681884765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problem.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484619140625" w:line="240" w:lineRule="auto"/>
        <w:ind w:left="2874.5225524902344" w:right="0" w:firstLine="0"/>
        <w:jc w:val="left"/>
        <w:rPr>
          <w:rFonts w:ascii="Arial" w:cs="Arial" w:eastAsia="Arial" w:hAnsi="Arial"/>
          <w:b w:val="0"/>
          <w:i w:val="1"/>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pair of sets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0" w:right="1290.6555175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Determine whether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have an element in common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369140625" w:line="240" w:lineRule="auto"/>
        <w:ind w:left="2874.181060791015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7366943359375" w:line="240" w:lineRule="auto"/>
        <w:ind w:left="0" w:right="17.84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a concrete algorithm, but to reason about its running time it helps to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37.72827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open it up (at least conceptually) into three nested loops.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049987792969" w:line="240" w:lineRule="auto"/>
        <w:ind w:left="2874.5225524902344" w:right="0" w:firstLine="0"/>
        <w:jc w:val="left"/>
        <w:rPr>
          <w:rFonts w:ascii="Arial" w:cs="Arial" w:eastAsia="Arial" w:hAnsi="Arial"/>
          <w:b w:val="0"/>
          <w:i w:val="1"/>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23291015625" w:line="240" w:lineRule="auto"/>
        <w:ind w:left="3062.494354248047" w:right="0" w:firstLine="0"/>
        <w:jc w:val="left"/>
        <w:rPr>
          <w:rFonts w:ascii="Arial" w:cs="Arial" w:eastAsia="Arial" w:hAnsi="Arial"/>
          <w:b w:val="0"/>
          <w:i w:val="1"/>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other 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742431640625" w:line="240" w:lineRule="auto"/>
        <w:ind w:left="3250.4466247558594" w:right="0" w:firstLine="0"/>
        <w:jc w:val="left"/>
        <w:rPr>
          <w:rFonts w:ascii="Arial" w:cs="Arial" w:eastAsia="Arial" w:hAnsi="Arial"/>
          <w:b w:val="0"/>
          <w:i w:val="1"/>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element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249267578125" w:line="240" w:lineRule="auto"/>
        <w:ind w:left="0" w:right="2275.341796875" w:firstLine="0"/>
        <w:jc w:val="right"/>
        <w:rPr>
          <w:rFonts w:ascii="Arial" w:cs="Arial" w:eastAsia="Arial" w:hAnsi="Arial"/>
          <w:b w:val="0"/>
          <w:i w:val="1"/>
          <w:smallCaps w:val="0"/>
          <w:strike w:val="0"/>
          <w:color w:val="000000"/>
          <w:sz w:val="12.929000854492188"/>
          <w:szCs w:val="12.929000854492188"/>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Determine whether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also belongs 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2.929000854492188"/>
          <w:szCs w:val="12.929000854492188"/>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301025390625" w:line="240" w:lineRule="auto"/>
        <w:ind w:left="3250.08865356445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0" w:right="2512.434692382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no element of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belongs to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then</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41796875" w:firstLine="0"/>
        <w:jc w:val="righ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2.4 A Survey of Common Running Times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53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19970703125" w:line="240" w:lineRule="auto"/>
        <w:ind w:left="935.02441406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Report that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1.54833475748698"/>
          <w:szCs w:val="21.5483347574869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are disjoint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747.7696228027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559.802856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371.83593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55273437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Each of the sets has maximum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so the innermost loop takes time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6533203125" w:line="240" w:lineRule="auto"/>
        <w:ind w:left="19.4927978515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Looping over the sets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involves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around this innermost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64044189453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and looping over the sets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involves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around this. Multi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63623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plying these three factors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together, we get the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71875" w:line="240" w:lineRule="auto"/>
        <w:ind w:left="374.374847412109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this problem, there are algorithms that improve 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0263671875" w:line="240" w:lineRule="auto"/>
        <w:ind w:left="13.552398681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but they are quite complicated. Furthermore, it is not clear whether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552398681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improved algorithms for this problem are practical on inputs of reasonable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52508544921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size.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551513671875" w:line="240" w:lineRule="auto"/>
        <w:ind w:left="21.5618896484375"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9.835999806722008"/>
          <w:szCs w:val="29.83599980672200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3.868797302246094"/>
          <w:szCs w:val="23.8687973022460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Time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53515625" w:line="240" w:lineRule="auto"/>
        <w:ind w:left="16.3107299804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same way that we obtained a running 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by performing brute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74609375" w:line="240" w:lineRule="auto"/>
        <w:ind w:left="16.5497589111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force search over all pairs formed from a set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items, we obtain a running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388671875" w:line="240" w:lineRule="auto"/>
        <w:ind w:left="13.5261535644531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time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for any 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when we search over all subsets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279296875" w:line="240" w:lineRule="auto"/>
        <w:ind w:left="376.929931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Consider, for example, the problem of finding independent sets in a graph,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2749328613281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which we discussed in Chapter 1. Recall that a set of nodes is independent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242645263671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if no two are joined by an edge. Suppose, in particular, that for some fixed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8.70018005371093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we would like to know if a given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 input graph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has an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4.304351806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independent set of size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The natural brute-force algorithm for this problem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13.7075805664062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would enumerate all subsets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nodes, and for each subset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 would check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3.707199096679688"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whether there is an edge joining any two members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That is,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6966552734375" w:line="240" w:lineRule="auto"/>
        <w:ind w:left="372.1985626220703"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subset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nodes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562.29965209960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Check whether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constitutes an independent set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789794921875" w:line="240" w:lineRule="auto"/>
        <w:ind w:left="569.3148803710938"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an independent set then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59033203125" w:line="240" w:lineRule="auto"/>
        <w:ind w:left="752.4455261230469"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Stop and declare success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559.8242187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371.857528686523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381.3453674316406"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-node independent set was found then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545654296875" w:line="240" w:lineRule="auto"/>
        <w:ind w:left="558.544006347656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Declare failure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371.84814453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729736328125" w:line="240" w:lineRule="auto"/>
        <w:ind w:left="372.357711791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understand the running time of this algorithm, we need to consider two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18.702850341796875"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732.4378967285156" w:right="704.60693359375" w:header="0" w:footer="720"/>
          <w:cols w:equalWidth="0" w:num="1">
            <w:col w:space="0" w:w="9202.955169677734"/>
          </w:cols>
        </w:sect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quantities. First, the total number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subsets in an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set is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1080322265625" w:line="248.49154472351074" w:lineRule="auto"/>
        <w:ind w:left="0" w:right="0" w:firstLine="0"/>
        <w:jc w:val="lef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k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8463478088379" w:lineRule="auto"/>
        <w:ind w:left="0"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sectPr>
          <w:type w:val="continuous"/>
          <w:pgSz w:h="13140" w:w="10640" w:orient="portrait"/>
          <w:pgMar w:bottom="838.9218139648438" w:top="675.565185546875" w:left="2187.122802734375" w:right="4639.456787109375" w:header="0" w:footer="720"/>
          <w:cols w:equalWidth="0" w:num="2">
            <w:col w:space="0" w:w="1920"/>
            <w:col w:space="0" w:w="1920"/>
          </w:cols>
        </w:sect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n(n </w:t>
      </w:r>
      <w:r w:rsidDel="00000000" w:rsidR="00000000" w:rsidRPr="00000000">
        <w:rPr>
          <w:rFonts w:ascii="Arial Unicode MS" w:cs="Arial Unicode MS" w:eastAsia="Arial Unicode MS" w:hAnsi="Arial Unicode MS"/>
          <w:b w:val="0"/>
          <w:i w:val="0"/>
          <w:smallCaps w:val="0"/>
          <w:strike w:val="0"/>
          <w:color w:val="000000"/>
          <w:sz w:val="33.151000340779625"/>
          <w:szCs w:val="33.151000340779625"/>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151000340779625"/>
          <w:szCs w:val="33.151000340779625"/>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k(k </w:t>
      </w:r>
      <w:r w:rsidDel="00000000" w:rsidR="00000000" w:rsidRPr="00000000">
        <w:rPr>
          <w:rFonts w:ascii="Arial Unicode MS" w:cs="Arial Unicode MS" w:eastAsia="Arial Unicode MS" w:hAnsi="Arial Unicode MS"/>
          <w:b w:val="0"/>
          <w:i w:val="0"/>
          <w:smallCaps w:val="0"/>
          <w:strike w:val="0"/>
          <w:color w:val="000000"/>
          <w:sz w:val="33.151000340779625"/>
          <w:szCs w:val="33.151000340779625"/>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151000340779625"/>
          <w:szCs w:val="33.151000340779625"/>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151000340779625"/>
          <w:szCs w:val="33.1510003407796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4.918000221252441"/>
          <w:szCs w:val="14.91800022125244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151000340779625"/>
          <w:szCs w:val="33.15100034077962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600830078125"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29.835999806722008"/>
          <w:szCs w:val="29.835999806722008"/>
          <w:u w:val="none"/>
          <w:shd w:fill="auto" w:val="clear"/>
          <w:vertAlign w:val="superscript"/>
          <w:rtl w:val="0"/>
        </w:rPr>
        <w:t xml:space="preserve">Chapter 2 Basics of Algorithm Analysis</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09765625" w:line="240" w:lineRule="auto"/>
        <w:ind w:left="0" w:right="10.33874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Since we are treating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 constant, this quantity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Thus, the outer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8271484375" w:line="240" w:lineRule="auto"/>
        <w:ind w:left="0" w:right="14.324951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loop in the algorithm above will run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iterations as it tries all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484375" w:line="240" w:lineRule="auto"/>
        <w:ind w:left="2520.82321166992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subsets of the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nodes of the graph.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634765625" w:line="240" w:lineRule="auto"/>
        <w:ind w:left="0" w:right="17.5280761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Inside this loop, we need to test whether a given set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nodes constitutes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0" w:right="1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 independent set. The definition of an independent set tells us that we need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5078125" w:line="240" w:lineRule="auto"/>
        <w:ind w:left="0" w:right="14.364013671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to check, for each pair of nodes, whether there is an edge joining them. Hence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2.1582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a search over pairs, like we saw earlier in the discussion of quadratic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072509765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bscript"/>
          <w:rtl w:val="0"/>
        </w:rPr>
        <w:t xml:space="preserve">time; it requires looking at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1.438889503479004"/>
          <w:szCs w:val="41.438889503479004"/>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151000340779625"/>
          <w:szCs w:val="33.1510003407796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pairs and spending constant time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0401916503906"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on each.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4892578125" w:line="240" w:lineRule="auto"/>
        <w:ind w:left="0" w:right="11.1096191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Thus the total running time is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863333702087402"/>
          <w:szCs w:val="24.86333370208740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Since we are treating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as a constant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1162109375" w:line="240" w:lineRule="auto"/>
        <w:ind w:left="0" w:right="17.51525878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here, and since constants can be dropped in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notation, we can write this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505859375" w:line="240" w:lineRule="auto"/>
        <w:ind w:left="2516.678924560547"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running time as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62060546875" w:line="240" w:lineRule="auto"/>
        <w:ind w:left="0" w:right="17.81127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Independent Set is a principal example of a problem believed to be compu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292602539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tationally hard, and in particular it is believed that no algorithm to find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4.114990234375" w:firstLine="0"/>
        <w:jc w:val="right"/>
        <w:rPr>
          <w:rFonts w:ascii="Arial" w:cs="Arial" w:eastAsia="Arial" w:hAnsi="Arial"/>
          <w:b w:val="0"/>
          <w:i w:val="1"/>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independent sets in arbitrary graphs can avoid having some dependence on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4.66552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 the exponent. However, as we will discuss in Chapter 10 in the context of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40" w:lineRule="auto"/>
        <w:ind w:left="0" w:right="17.693481445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 related problem, even once we’ve conceded that brute-force search over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7.456054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element subsets is necessary, there can be different ways of going about this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560.35095214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that lead to significant differences in the efficiency of the computation.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4931640625" w:line="240" w:lineRule="auto"/>
        <w:ind w:left="2518.6329650878906" w:right="0" w:firstLine="0"/>
        <w:jc w:val="left"/>
        <w:rPr>
          <w:rFonts w:ascii="Arial" w:cs="Arial" w:eastAsia="Arial" w:hAnsi="Arial"/>
          <w:b w:val="1"/>
          <w:i w:val="0"/>
          <w:smallCaps w:val="0"/>
          <w:strike w:val="0"/>
          <w:color w:val="000000"/>
          <w:sz w:val="23.868797302246094"/>
          <w:szCs w:val="23.868797302246094"/>
          <w:u w:val="none"/>
          <w:shd w:fill="auto" w:val="clear"/>
          <w:vertAlign w:val="baseline"/>
        </w:rPr>
      </w:pPr>
      <w:r w:rsidDel="00000000" w:rsidR="00000000" w:rsidRPr="00000000">
        <w:rPr>
          <w:rFonts w:ascii="Arial" w:cs="Arial" w:eastAsia="Arial" w:hAnsi="Arial"/>
          <w:b w:val="1"/>
          <w:i w:val="0"/>
          <w:smallCaps w:val="0"/>
          <w:strike w:val="0"/>
          <w:color w:val="000000"/>
          <w:sz w:val="23.868797302246094"/>
          <w:szCs w:val="23.868797302246094"/>
          <w:u w:val="none"/>
          <w:shd w:fill="auto" w:val="clear"/>
          <w:vertAlign w:val="baseline"/>
          <w:rtl w:val="0"/>
        </w:rPr>
        <w:t xml:space="preserve">Beyond Polynomial Time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89013671875" w:line="240" w:lineRule="auto"/>
        <w:ind w:left="0" w:right="11.5222167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previous example of the Independent Set Problem starts us rapidly down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1.6418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the path toward running times that grow faster than any polynomial. In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3369140625" w:line="240" w:lineRule="auto"/>
        <w:ind w:left="0" w:right="21.845092773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particular, two kinds of bounds that come up very frequently are 2</w:t>
      </w:r>
      <w:r w:rsidDel="00000000" w:rsidR="00000000" w:rsidRPr="00000000">
        <w:rPr>
          <w:rFonts w:ascii="Arial" w:cs="Arial" w:eastAsia="Arial" w:hAnsi="Arial"/>
          <w:b w:val="0"/>
          <w:i w:val="1"/>
          <w:smallCaps w:val="0"/>
          <w:strike w:val="0"/>
          <w:color w:val="000000"/>
          <w:sz w:val="24.863333702087402"/>
          <w:szCs w:val="24.863333702087402"/>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3642578125" w:line="240" w:lineRule="auto"/>
        <w:ind w:left="2520.6626892089844"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and we now discuss why this is so.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726318359375" w:line="240" w:lineRule="auto"/>
        <w:ind w:left="0" w:right="11.6204833984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Suppose, for example, that we are given a graph and want to find an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4677734375" w:line="240" w:lineRule="auto"/>
        <w:ind w:left="0" w:right="14.3066406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independent set of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maximum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size (rather than testing for the existence of one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609375" w:line="240" w:lineRule="auto"/>
        <w:ind w:left="0" w:right="11.202392578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with a given number of nodes). Again, people don’t know of algorithms that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0" w:right="17.507934570312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improve significantly on brute-force search, which in this case would look as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477294921875" w:line="240" w:lineRule="auto"/>
        <w:ind w:left="2518.872528076172" w:right="0" w:firstLine="0"/>
        <w:jc w:val="lef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follows.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476318359375" w:line="240" w:lineRule="auto"/>
        <w:ind w:left="2695.512542724609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For each subset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of nodes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2024.523315429687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Check whether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constitutes an independent set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8134765625" w:line="240" w:lineRule="auto"/>
        <w:ind w:left="0" w:right="133.56567382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is a larger independent set than the largest seen so far then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4998779296875" w:line="240" w:lineRule="auto"/>
        <w:ind w:left="0" w:right="2108.311767578125" w:firstLine="0"/>
        <w:jc w:val="righ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Record the size of </w:t>
      </w:r>
      <w:r w:rsidDel="00000000" w:rsidR="00000000" w:rsidRPr="00000000">
        <w:rPr>
          <w:rFonts w:ascii="Arial" w:cs="Arial" w:eastAsia="Arial" w:hAnsi="Arial"/>
          <w:b w:val="0"/>
          <w:i w:val="1"/>
          <w:smallCaps w:val="0"/>
          <w:strike w:val="0"/>
          <w:color w:val="000000"/>
          <w:sz w:val="16.409799575805664"/>
          <w:szCs w:val="16.4097995758056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as the current maximum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8203125" w:line="240" w:lineRule="auto"/>
        <w:ind w:left="2883.1138610839844"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Endif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11865234375" w:line="240" w:lineRule="auto"/>
        <w:ind w:left="2695.146942138672" w:right="0" w:firstLine="0"/>
        <w:jc w:val="left"/>
        <w:rPr>
          <w:rFonts w:ascii="Arial" w:cs="Arial" w:eastAsia="Arial" w:hAnsi="Arial"/>
          <w:b w:val="0"/>
          <w:i w:val="0"/>
          <w:smallCaps w:val="0"/>
          <w:strike w:val="0"/>
          <w:color w:val="000000"/>
          <w:sz w:val="17.901599884033203"/>
          <w:szCs w:val="17.901599884033203"/>
          <w:u w:val="none"/>
          <w:shd w:fill="auto" w:val="clear"/>
          <w:vertAlign w:val="baseline"/>
        </w:rPr>
      </w:pPr>
      <w:r w:rsidDel="00000000" w:rsidR="00000000" w:rsidRPr="00000000">
        <w:rPr>
          <w:rFonts w:ascii="Arial" w:cs="Arial" w:eastAsia="Arial" w:hAnsi="Arial"/>
          <w:b w:val="0"/>
          <w:i w:val="0"/>
          <w:smallCaps w:val="0"/>
          <w:strike w:val="0"/>
          <w:color w:val="000000"/>
          <w:sz w:val="17.901599884033203"/>
          <w:szCs w:val="17.901599884033203"/>
          <w:u w:val="none"/>
          <w:shd w:fill="auto" w:val="clear"/>
          <w:vertAlign w:val="baseline"/>
          <w:rtl w:val="0"/>
        </w:rPr>
        <w:t xml:space="preserve">Endfor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408996582031" w:line="240" w:lineRule="auto"/>
        <w:ind w:left="0" w:right="21.90612792968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This is very much like the brute-force algorithm for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-node independent sets,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380493164062" w:line="240" w:lineRule="auto"/>
        <w:ind w:left="0" w:right="10.34912109375" w:firstLine="0"/>
        <w:jc w:val="right"/>
        <w:rPr>
          <w:rFonts w:ascii="Arial" w:cs="Arial" w:eastAsia="Arial" w:hAnsi="Arial"/>
          <w:b w:val="0"/>
          <w:i w:val="0"/>
          <w:smallCaps w:val="0"/>
          <w:strike w:val="0"/>
          <w:color w:val="000000"/>
          <w:sz w:val="19.890600204467773"/>
          <w:szCs w:val="19.890600204467773"/>
          <w:u w:val="none"/>
          <w:shd w:fill="auto" w:val="clear"/>
          <w:vertAlign w:val="baseline"/>
        </w:rPr>
      </w:pP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except that now we are iterating over </w:t>
      </w:r>
      <w:r w:rsidDel="00000000" w:rsidR="00000000" w:rsidRPr="00000000">
        <w:rPr>
          <w:rFonts w:ascii="Arial" w:cs="Arial" w:eastAsia="Arial" w:hAnsi="Arial"/>
          <w:b w:val="0"/>
          <w:i w:val="1"/>
          <w:smallCaps w:val="0"/>
          <w:strike w:val="0"/>
          <w:color w:val="000000"/>
          <w:sz w:val="19.890600204467773"/>
          <w:szCs w:val="19.890600204467773"/>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890600204467773"/>
          <w:szCs w:val="19.890600204467773"/>
          <w:u w:val="none"/>
          <w:shd w:fill="auto" w:val="clear"/>
          <w:vertAlign w:val="baseline"/>
          <w:rtl w:val="0"/>
        </w:rPr>
        <w:t xml:space="preserve">subsets of the graph. The total number</w:t>
      </w:r>
    </w:p>
    <w:sectPr>
      <w:type w:val="continuous"/>
      <w:pgSz w:h="13140" w:w="10640" w:orient="portrait"/>
      <w:pgMar w:bottom="838.9218139648438" w:top="675.565185546875" w:left="732.4378967285156" w:right="704.60693359375" w:header="0" w:footer="720"/>
      <w:cols w:equalWidth="0" w:num="1">
        <w:col w:space="0" w:w="9202.955169677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Lucida Sans"/>
  <w:font w:name="Times"/>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