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33BE" w14:textId="6D05F3B8" w:rsidR="0000655A" w:rsidRPr="00691E17" w:rsidRDefault="00295DEA" w:rsidP="00295DEA">
      <w:pPr>
        <w:rPr>
          <w:b/>
          <w:bCs/>
        </w:rPr>
      </w:pPr>
      <w:r w:rsidRPr="00691E17">
        <w:rPr>
          <w:b/>
          <w:bCs/>
        </w:rPr>
        <w:t>Question 1:</w:t>
      </w:r>
    </w:p>
    <w:p w14:paraId="701DEC51" w14:textId="20C94448" w:rsidR="00295DEA" w:rsidRDefault="00295DEA" w:rsidP="00295DEA">
      <w:pPr>
        <w:pStyle w:val="Default"/>
      </w:pPr>
      <w:r>
        <w:t>False:</w:t>
      </w:r>
      <w:r>
        <w:t xml:space="preserve"> </w:t>
      </w:r>
    </w:p>
    <w:p w14:paraId="46FFDCDB" w14:textId="4FD84007" w:rsidR="00295DEA" w:rsidRDefault="00295DEA" w:rsidP="00295D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Directed graphs whose vertices correspond to the </w:t>
      </w:r>
      <w:r>
        <w:rPr>
          <w:sz w:val="23"/>
          <w:szCs w:val="23"/>
        </w:rPr>
        <w:t>states of the world</w:t>
      </w:r>
      <w:r>
        <w:rPr>
          <w:sz w:val="23"/>
          <w:szCs w:val="23"/>
        </w:rPr>
        <w:t xml:space="preserve"> and edges are labeled by </w:t>
      </w:r>
      <w:r>
        <w:rPr>
          <w:sz w:val="23"/>
          <w:szCs w:val="23"/>
        </w:rPr>
        <w:t>actions</w:t>
      </w:r>
      <w:r>
        <w:rPr>
          <w:sz w:val="23"/>
          <w:szCs w:val="23"/>
        </w:rPr>
        <w:t xml:space="preserve">. </w:t>
      </w:r>
    </w:p>
    <w:p w14:paraId="361D39F0" w14:textId="1A448D86" w:rsidR="00A350AD" w:rsidRDefault="00A350AD" w:rsidP="00295DEA">
      <w:pPr>
        <w:pStyle w:val="Default"/>
        <w:rPr>
          <w:sz w:val="23"/>
          <w:szCs w:val="23"/>
        </w:rPr>
      </w:pPr>
    </w:p>
    <w:p w14:paraId="52F5FF48" w14:textId="2DE9BB91" w:rsidR="00A350AD" w:rsidRDefault="00A350AD" w:rsidP="00295DE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031A502" wp14:editId="3DAC56B8">
            <wp:extent cx="3793808" cy="27203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998" cy="27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7127" w14:textId="367AF050" w:rsidR="00074073" w:rsidRDefault="00074073" w:rsidP="00295DEA">
      <w:pPr>
        <w:pStyle w:val="Default"/>
        <w:rPr>
          <w:sz w:val="23"/>
          <w:szCs w:val="23"/>
        </w:rPr>
      </w:pPr>
    </w:p>
    <w:p w14:paraId="2561EC61" w14:textId="0DB6D169" w:rsidR="00074073" w:rsidRPr="00691E17" w:rsidRDefault="00074073" w:rsidP="00295DEA">
      <w:pPr>
        <w:pStyle w:val="Default"/>
        <w:rPr>
          <w:b/>
          <w:bCs/>
          <w:sz w:val="23"/>
          <w:szCs w:val="23"/>
        </w:rPr>
      </w:pPr>
      <w:r w:rsidRPr="00691E17">
        <w:rPr>
          <w:b/>
          <w:bCs/>
          <w:sz w:val="23"/>
          <w:szCs w:val="23"/>
        </w:rPr>
        <w:t>Question 2:</w:t>
      </w:r>
    </w:p>
    <w:p w14:paraId="398C719A" w14:textId="700E160A" w:rsidR="00074073" w:rsidRDefault="00074073" w:rsidP="00295DEA">
      <w:pPr>
        <w:pStyle w:val="Default"/>
        <w:rPr>
          <w:sz w:val="23"/>
          <w:szCs w:val="23"/>
        </w:rPr>
      </w:pPr>
    </w:p>
    <w:p w14:paraId="22C0CE6B" w14:textId="07B399F1" w:rsidR="003D4715" w:rsidRPr="003D4715" w:rsidRDefault="003D4715" w:rsidP="0004119D">
      <w:pPr>
        <w:pStyle w:val="Default"/>
        <w:rPr>
          <w:rFonts w:ascii="Times New Roman" w:hAnsi="Times New Roman" w:cs="Times New Roman"/>
        </w:rPr>
      </w:pPr>
      <w:r>
        <w:rPr>
          <w:sz w:val="23"/>
          <w:szCs w:val="23"/>
        </w:rPr>
        <w:t>A: Wrong</w:t>
      </w:r>
    </w:p>
    <w:p w14:paraId="59BBB00E" w14:textId="77777777" w:rsidR="003D4715" w:rsidRPr="003D4715" w:rsidRDefault="003D4715" w:rsidP="003D471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715">
        <w:rPr>
          <w:rFonts w:ascii="Times New Roman" w:hAnsi="Times New Roman" w:cs="Times New Roman"/>
          <w:color w:val="000000"/>
          <w:sz w:val="24"/>
          <w:szCs w:val="24"/>
        </w:rPr>
        <w:t xml:space="preserve">{ p(f, 0), p(t, 1)} </w:t>
      </w:r>
    </w:p>
    <w:p w14:paraId="105DEEBB" w14:textId="77777777" w:rsidR="003D4715" w:rsidRPr="003D4715" w:rsidRDefault="003D4715" w:rsidP="003D471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07507" w14:textId="689564BC" w:rsidR="003D4715" w:rsidRDefault="003D4715" w:rsidP="00295D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At time 0, the state of p is false. And at time 1, it is true but there is no action performed. So it is wrong</w:t>
      </w:r>
    </w:p>
    <w:p w14:paraId="46467D94" w14:textId="194C6538" w:rsidR="003D4715" w:rsidRDefault="003D4715" w:rsidP="00295DEA">
      <w:pPr>
        <w:pStyle w:val="Default"/>
        <w:rPr>
          <w:sz w:val="23"/>
          <w:szCs w:val="23"/>
        </w:rPr>
      </w:pPr>
    </w:p>
    <w:p w14:paraId="1E59F914" w14:textId="0535E180" w:rsidR="003D4715" w:rsidRPr="003D4715" w:rsidRDefault="003D4715" w:rsidP="003D47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B: Wrong</w:t>
      </w:r>
    </w:p>
    <w:p w14:paraId="7CB54124" w14:textId="261D165F" w:rsidR="003D4715" w:rsidRDefault="003D4715" w:rsidP="003D471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D4715">
        <w:rPr>
          <w:rFonts w:ascii="Calibri" w:hAnsi="Calibri" w:cs="Calibri"/>
          <w:color w:val="000000"/>
          <w:sz w:val="23"/>
          <w:szCs w:val="23"/>
        </w:rPr>
        <w:t>{ p(f, 0), a(0)}</w:t>
      </w:r>
    </w:p>
    <w:p w14:paraId="44F00058" w14:textId="56AFDFDF" w:rsidR="003D4715" w:rsidRDefault="003D4715" w:rsidP="003D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42C4F6B" w14:textId="290D5BBF" w:rsidR="003D4715" w:rsidRPr="003D4715" w:rsidRDefault="003D4715" w:rsidP="003D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At time 0, the state of p is false. And there is an action performed, </w:t>
      </w:r>
      <w:r w:rsidR="00DE28F2">
        <w:rPr>
          <w:rFonts w:ascii="Calibri" w:hAnsi="Calibri" w:cs="Calibri"/>
          <w:color w:val="000000"/>
          <w:sz w:val="23"/>
          <w:szCs w:val="23"/>
        </w:rPr>
        <w:t>but the state has not changed. So it is wrong.</w:t>
      </w:r>
    </w:p>
    <w:p w14:paraId="5090E9DA" w14:textId="730E5B16" w:rsidR="003D4715" w:rsidRDefault="003D4715" w:rsidP="00DE28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B9C0F48" w14:textId="749681FF" w:rsidR="0004119D" w:rsidRPr="0004119D" w:rsidRDefault="00DE28F2" w:rsidP="0004119D">
      <w:pPr>
        <w:pStyle w:val="Default"/>
      </w:pPr>
      <w:r>
        <w:rPr>
          <w:sz w:val="23"/>
          <w:szCs w:val="23"/>
        </w:rPr>
        <w:t xml:space="preserve">C: </w:t>
      </w:r>
      <w:r w:rsidR="0004119D">
        <w:rPr>
          <w:sz w:val="23"/>
          <w:szCs w:val="23"/>
        </w:rPr>
        <w:t>Correct</w:t>
      </w:r>
    </w:p>
    <w:p w14:paraId="5D8CE43D" w14:textId="7654E54D" w:rsidR="0004119D" w:rsidRPr="0004119D" w:rsidRDefault="0004119D" w:rsidP="00041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119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4119D">
        <w:rPr>
          <w:rFonts w:ascii="Calibri" w:hAnsi="Calibri" w:cs="Calibri"/>
          <w:color w:val="000000"/>
          <w:sz w:val="23"/>
          <w:szCs w:val="23"/>
        </w:rPr>
        <w:t xml:space="preserve">{ p(t, 0), p(t, 1), a(0)} </w:t>
      </w:r>
    </w:p>
    <w:p w14:paraId="011CF119" w14:textId="77777777" w:rsidR="0004119D" w:rsidRPr="0004119D" w:rsidRDefault="0004119D" w:rsidP="0004119D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8C96025" w14:textId="4D3A9563" w:rsidR="00DE28F2" w:rsidRDefault="0004119D" w:rsidP="00DE28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At time 0, the state p is true. At time 1, the state p is true and an action is performed. It is correct.</w:t>
      </w:r>
    </w:p>
    <w:p w14:paraId="5B81CABC" w14:textId="1D4B6AFC" w:rsidR="0004119D" w:rsidRDefault="0004119D" w:rsidP="00DE28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433C402" w14:textId="6417D130" w:rsidR="0004119D" w:rsidRPr="0004119D" w:rsidRDefault="0004119D" w:rsidP="00041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D: </w:t>
      </w:r>
      <w:r w:rsidRPr="000411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14:paraId="20F33122" w14:textId="77777777" w:rsidR="0004119D" w:rsidRPr="0004119D" w:rsidRDefault="0004119D" w:rsidP="0004119D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119D">
        <w:rPr>
          <w:rFonts w:ascii="Times New Roman" w:hAnsi="Times New Roman" w:cs="Times New Roman"/>
          <w:color w:val="000000"/>
          <w:sz w:val="24"/>
          <w:szCs w:val="24"/>
        </w:rPr>
        <w:t xml:space="preserve">{ p(f, 0), p(f, 1)} </w:t>
      </w:r>
    </w:p>
    <w:p w14:paraId="2CB0A5DE" w14:textId="77777777" w:rsidR="0004119D" w:rsidRPr="0004119D" w:rsidRDefault="0004119D" w:rsidP="0004119D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F7A19" w14:textId="72BBAC40" w:rsidR="00074073" w:rsidRDefault="0004119D" w:rsidP="00295D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At time 0, the state p is false, and at time 1 also the state is false. And there is no action performed. This is correct.</w:t>
      </w:r>
    </w:p>
    <w:p w14:paraId="24CC0225" w14:textId="6B8A3CD6" w:rsidR="0004119D" w:rsidRPr="00691E17" w:rsidRDefault="0004119D" w:rsidP="00295DEA">
      <w:pPr>
        <w:pStyle w:val="Default"/>
        <w:rPr>
          <w:b/>
          <w:bCs/>
          <w:sz w:val="23"/>
          <w:szCs w:val="23"/>
        </w:rPr>
      </w:pPr>
      <w:r w:rsidRPr="00691E17">
        <w:rPr>
          <w:b/>
          <w:bCs/>
          <w:sz w:val="23"/>
          <w:szCs w:val="23"/>
        </w:rPr>
        <w:lastRenderedPageBreak/>
        <w:t>Question 3:</w:t>
      </w:r>
    </w:p>
    <w:p w14:paraId="314CC512" w14:textId="69310998" w:rsidR="0004119D" w:rsidRDefault="0004119D" w:rsidP="00295DEA">
      <w:pPr>
        <w:pStyle w:val="Default"/>
        <w:rPr>
          <w:sz w:val="23"/>
          <w:szCs w:val="23"/>
        </w:rPr>
      </w:pPr>
    </w:p>
    <w:p w14:paraId="194A060E" w14:textId="1FC2AB5E" w:rsidR="0004119D" w:rsidRDefault="0026174F" w:rsidP="00295D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Fluents are either Boolean or Multi valued. </w:t>
      </w:r>
    </w:p>
    <w:p w14:paraId="0A34FD02" w14:textId="2DDAF09F" w:rsidR="0026174F" w:rsidRDefault="0026174F" w:rsidP="00295DEA">
      <w:pPr>
        <w:pStyle w:val="Default"/>
        <w:rPr>
          <w:sz w:val="23"/>
          <w:szCs w:val="23"/>
        </w:rPr>
      </w:pPr>
    </w:p>
    <w:p w14:paraId="434DD4C2" w14:textId="5174DA98" w:rsidR="0026174F" w:rsidRDefault="0026174F" w:rsidP="00295D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A: Monkey has the Banana, can either be true or false. So, this is correct</w:t>
      </w:r>
    </w:p>
    <w:p w14:paraId="6D7FA149" w14:textId="545B6062" w:rsidR="0026174F" w:rsidRDefault="0026174F" w:rsidP="00295DEA">
      <w:pPr>
        <w:pStyle w:val="Default"/>
        <w:rPr>
          <w:sz w:val="23"/>
          <w:szCs w:val="23"/>
        </w:rPr>
      </w:pPr>
    </w:p>
    <w:p w14:paraId="508D7AF9" w14:textId="14D69604" w:rsidR="0026174F" w:rsidRDefault="0026174F" w:rsidP="00295D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B: Monkey grasps the Banana, this is just an action, to grasp we do not know what other actions it is dependent on, so it is wrong.</w:t>
      </w:r>
    </w:p>
    <w:p w14:paraId="47851282" w14:textId="5723E030" w:rsidR="0026174F" w:rsidRDefault="0026174F" w:rsidP="00295DEA">
      <w:pPr>
        <w:pStyle w:val="Default"/>
        <w:rPr>
          <w:sz w:val="23"/>
          <w:szCs w:val="23"/>
        </w:rPr>
      </w:pPr>
    </w:p>
    <w:p w14:paraId="2C54061B" w14:textId="277BDDDE" w:rsidR="0026174F" w:rsidRDefault="0026174F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C: The location of the box, this is a multi-valued fluent. So, this is correct</w:t>
      </w:r>
    </w:p>
    <w:p w14:paraId="55FB4578" w14:textId="23A4F2CC" w:rsidR="0026174F" w:rsidRDefault="0026174F" w:rsidP="0026174F">
      <w:pPr>
        <w:pStyle w:val="Default"/>
        <w:rPr>
          <w:sz w:val="23"/>
          <w:szCs w:val="23"/>
        </w:rPr>
      </w:pPr>
    </w:p>
    <w:p w14:paraId="0A034CA9" w14:textId="67195994" w:rsidR="0026174F" w:rsidRDefault="0026174F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D: </w:t>
      </w:r>
      <w:r w:rsidR="00691E17">
        <w:rPr>
          <w:sz w:val="23"/>
          <w:szCs w:val="23"/>
        </w:rPr>
        <w:t>Monkey is on the box; this is a Boolean value. It can either be true or false. So, this is correct too.</w:t>
      </w:r>
    </w:p>
    <w:p w14:paraId="528E78C7" w14:textId="3EBC475B" w:rsidR="00691E17" w:rsidRDefault="00691E17" w:rsidP="0026174F">
      <w:pPr>
        <w:pStyle w:val="Default"/>
        <w:rPr>
          <w:sz w:val="23"/>
          <w:szCs w:val="23"/>
        </w:rPr>
      </w:pPr>
    </w:p>
    <w:p w14:paraId="580A3876" w14:textId="1B24EEDF" w:rsidR="00691E17" w:rsidRPr="00A26CC1" w:rsidRDefault="00691E17" w:rsidP="0026174F">
      <w:pPr>
        <w:pStyle w:val="Default"/>
        <w:rPr>
          <w:b/>
          <w:bCs/>
          <w:sz w:val="23"/>
          <w:szCs w:val="23"/>
        </w:rPr>
      </w:pPr>
    </w:p>
    <w:p w14:paraId="72EC98FB" w14:textId="54C95515" w:rsidR="00691E17" w:rsidRDefault="00691E17" w:rsidP="0026174F">
      <w:pPr>
        <w:pStyle w:val="Default"/>
        <w:rPr>
          <w:b/>
          <w:bCs/>
          <w:sz w:val="23"/>
          <w:szCs w:val="23"/>
        </w:rPr>
      </w:pPr>
      <w:r w:rsidRPr="00A26CC1">
        <w:rPr>
          <w:b/>
          <w:bCs/>
          <w:sz w:val="23"/>
          <w:szCs w:val="23"/>
        </w:rPr>
        <w:t>Question</w:t>
      </w:r>
      <w:r w:rsidR="00A26CC1" w:rsidRPr="00A26CC1">
        <w:rPr>
          <w:b/>
          <w:bCs/>
          <w:sz w:val="23"/>
          <w:szCs w:val="23"/>
        </w:rPr>
        <w:t xml:space="preserve"> 4:</w:t>
      </w:r>
    </w:p>
    <w:p w14:paraId="4AD1DBD2" w14:textId="6FEAF548" w:rsidR="00A26CC1" w:rsidRDefault="00A26CC1" w:rsidP="0026174F">
      <w:pPr>
        <w:pStyle w:val="Default"/>
        <w:rPr>
          <w:b/>
          <w:bCs/>
          <w:sz w:val="23"/>
          <w:szCs w:val="23"/>
        </w:rPr>
      </w:pPr>
    </w:p>
    <w:p w14:paraId="23D0BDE0" w14:textId="27FD1C4D" w:rsidR="00A26CC1" w:rsidRDefault="00A26CC1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Common-sense law of inertia states that the state must not change when there is no action performed. It must be defined in the choice-rule.</w:t>
      </w:r>
    </w:p>
    <w:p w14:paraId="34336D92" w14:textId="33FF4B56" w:rsidR="00A26CC1" w:rsidRDefault="00A26CC1" w:rsidP="0026174F">
      <w:pPr>
        <w:pStyle w:val="Default"/>
        <w:rPr>
          <w:sz w:val="23"/>
          <w:szCs w:val="23"/>
        </w:rPr>
      </w:pPr>
    </w:p>
    <w:p w14:paraId="63F9FF27" w14:textId="115E6771" w:rsidR="00A26CC1" w:rsidRDefault="00A26CC1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A: If p is false at time 0, then p is true at time 1. This is against common sense law of inertia. This is wrong.</w:t>
      </w:r>
    </w:p>
    <w:p w14:paraId="6DB307FB" w14:textId="08461ACA" w:rsidR="00A26CC1" w:rsidRDefault="00A26CC1" w:rsidP="0026174F">
      <w:pPr>
        <w:pStyle w:val="Default"/>
        <w:rPr>
          <w:sz w:val="23"/>
          <w:szCs w:val="23"/>
        </w:rPr>
      </w:pPr>
    </w:p>
    <w:p w14:paraId="047E7727" w14:textId="2E7A4DE2" w:rsidR="00A26CC1" w:rsidRDefault="00A26CC1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B: If p is false at time 0, then p is false at time 1. This choice rule is correct. </w:t>
      </w:r>
    </w:p>
    <w:p w14:paraId="250AA2C8" w14:textId="3095E543" w:rsidR="00A26CC1" w:rsidRDefault="00A26CC1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If p is true at time 0, then </w:t>
      </w:r>
      <w:r>
        <w:rPr>
          <w:sz w:val="23"/>
          <w:szCs w:val="23"/>
        </w:rPr>
        <w:t xml:space="preserve">p is false at time 1. This choice rule is </w:t>
      </w:r>
      <w:r>
        <w:rPr>
          <w:sz w:val="23"/>
          <w:szCs w:val="23"/>
        </w:rPr>
        <w:t>wrong</w:t>
      </w:r>
      <w:r>
        <w:rPr>
          <w:sz w:val="23"/>
          <w:szCs w:val="23"/>
        </w:rPr>
        <w:t>.</w:t>
      </w:r>
    </w:p>
    <w:p w14:paraId="0189176E" w14:textId="38264A41" w:rsidR="00A26CC1" w:rsidRDefault="00A26CC1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So, this option is wrong.</w:t>
      </w:r>
    </w:p>
    <w:p w14:paraId="2FFB5FFA" w14:textId="599DD4C8" w:rsidR="00A26CC1" w:rsidRDefault="00A26CC1" w:rsidP="0026174F">
      <w:pPr>
        <w:pStyle w:val="Default"/>
        <w:rPr>
          <w:sz w:val="23"/>
          <w:szCs w:val="23"/>
        </w:rPr>
      </w:pPr>
    </w:p>
    <w:p w14:paraId="16F8EA21" w14:textId="5F90968B" w:rsidR="00A26CC1" w:rsidRDefault="00A26CC1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C: If p is true at time 0, then p is true at time 1</w:t>
      </w:r>
      <w:r w:rsidR="006A4C7D">
        <w:rPr>
          <w:sz w:val="23"/>
          <w:szCs w:val="23"/>
        </w:rPr>
        <w:t>. This holds common-sense law of inertia.</w:t>
      </w:r>
    </w:p>
    <w:p w14:paraId="48EC2BBC" w14:textId="30BA57C7" w:rsidR="006A4C7D" w:rsidRDefault="006A4C7D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sz w:val="23"/>
          <w:szCs w:val="23"/>
        </w:rPr>
        <w:t>If p is false at time 0, then p is false at time 1. This choice rule is correct.</w:t>
      </w:r>
    </w:p>
    <w:p w14:paraId="6FD008CF" w14:textId="42882B44" w:rsidR="006A4C7D" w:rsidRDefault="006A4C7D" w:rsidP="0026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So, this option is correct.</w:t>
      </w:r>
    </w:p>
    <w:p w14:paraId="7CF0A2F2" w14:textId="36A8168D" w:rsidR="006A4C7D" w:rsidRDefault="006A4C7D" w:rsidP="0026174F">
      <w:pPr>
        <w:pStyle w:val="Default"/>
        <w:rPr>
          <w:sz w:val="23"/>
          <w:szCs w:val="23"/>
        </w:rPr>
      </w:pPr>
    </w:p>
    <w:p w14:paraId="6975E3C8" w14:textId="6AB05136" w:rsidR="006A4C7D" w:rsidRPr="006A4C7D" w:rsidRDefault="006A4C7D" w:rsidP="0026174F">
      <w:pPr>
        <w:pStyle w:val="Default"/>
        <w:rPr>
          <w:b/>
          <w:bCs/>
          <w:sz w:val="23"/>
          <w:szCs w:val="23"/>
        </w:rPr>
      </w:pPr>
    </w:p>
    <w:p w14:paraId="0928717E" w14:textId="2D46FFA2" w:rsidR="006A4C7D" w:rsidRDefault="006A4C7D" w:rsidP="0026174F">
      <w:pPr>
        <w:pStyle w:val="Default"/>
        <w:rPr>
          <w:b/>
          <w:bCs/>
          <w:sz w:val="23"/>
          <w:szCs w:val="23"/>
        </w:rPr>
      </w:pPr>
      <w:r w:rsidRPr="006A4C7D">
        <w:rPr>
          <w:b/>
          <w:bCs/>
          <w:sz w:val="23"/>
          <w:szCs w:val="23"/>
        </w:rPr>
        <w:t>Question 5:</w:t>
      </w:r>
    </w:p>
    <w:p w14:paraId="17C9AEA3" w14:textId="2F3D7351" w:rsidR="006A4C7D" w:rsidRDefault="006A4C7D" w:rsidP="0026174F">
      <w:pPr>
        <w:pStyle w:val="Default"/>
        <w:rPr>
          <w:b/>
          <w:bCs/>
          <w:sz w:val="23"/>
          <w:szCs w:val="23"/>
        </w:rPr>
      </w:pPr>
    </w:p>
    <w:p w14:paraId="637DA491" w14:textId="6F4E2547" w:rsidR="006A4C7D" w:rsidRDefault="007B405D" w:rsidP="0026174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B6F8101" wp14:editId="08884866">
            <wp:extent cx="5402580" cy="2334769"/>
            <wp:effectExtent l="0" t="0" r="762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036" cy="23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05C9" w14:textId="570020BE" w:rsidR="007B405D" w:rsidRDefault="007B405D" w:rsidP="0026174F">
      <w:pPr>
        <w:pStyle w:val="Default"/>
        <w:rPr>
          <w:b/>
          <w:bCs/>
          <w:sz w:val="23"/>
          <w:szCs w:val="23"/>
        </w:rPr>
      </w:pPr>
      <w:r w:rsidRPr="007B405D">
        <w:rPr>
          <w:b/>
          <w:bCs/>
          <w:sz w:val="23"/>
          <w:szCs w:val="23"/>
        </w:rPr>
        <w:lastRenderedPageBreak/>
        <w:t>Question 6:</w:t>
      </w:r>
    </w:p>
    <w:p w14:paraId="3AF5072B" w14:textId="60A288DD" w:rsidR="005A36A4" w:rsidRDefault="005A36A4" w:rsidP="0026174F">
      <w:pPr>
        <w:pStyle w:val="Default"/>
        <w:rPr>
          <w:b/>
          <w:bCs/>
          <w:sz w:val="23"/>
          <w:szCs w:val="23"/>
        </w:rPr>
      </w:pPr>
    </w:p>
    <w:p w14:paraId="56697D1F" w14:textId="27F1EB40" w:rsidR="005A36A4" w:rsidRDefault="005A36A4" w:rsidP="0026174F">
      <w:pPr>
        <w:pStyle w:val="Default"/>
        <w:rPr>
          <w:b/>
          <w:bCs/>
          <w:sz w:val="23"/>
          <w:szCs w:val="23"/>
        </w:rPr>
      </w:pPr>
    </w:p>
    <w:p w14:paraId="06DAB9B0" w14:textId="10125AB3" w:rsidR="005A36A4" w:rsidRDefault="005A36A4" w:rsidP="0026174F">
      <w:pPr>
        <w:pStyle w:val="Default"/>
        <w:rPr>
          <w:b/>
          <w:bCs/>
          <w:sz w:val="23"/>
          <w:szCs w:val="23"/>
        </w:rPr>
      </w:pPr>
    </w:p>
    <w:p w14:paraId="2B2E3CA0" w14:textId="36468F11" w:rsidR="005A36A4" w:rsidRPr="005A36A4" w:rsidRDefault="005A36A4" w:rsidP="005A36A4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4BEB4AA1" wp14:editId="1C9AD8F5">
            <wp:extent cx="4314825" cy="876300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0B4E" w14:textId="257AB48F" w:rsidR="005A36A4" w:rsidRDefault="005A36A4" w:rsidP="0026174F">
      <w:pPr>
        <w:pStyle w:val="Default"/>
        <w:rPr>
          <w:b/>
          <w:bCs/>
          <w:sz w:val="23"/>
          <w:szCs w:val="23"/>
        </w:rPr>
      </w:pPr>
    </w:p>
    <w:p w14:paraId="6F6DA019" w14:textId="3E8A46A8" w:rsidR="005A36A4" w:rsidRDefault="005A36A4" w:rsidP="0026174F">
      <w:pPr>
        <w:pStyle w:val="Default"/>
        <w:rPr>
          <w:b/>
          <w:bCs/>
          <w:sz w:val="23"/>
          <w:szCs w:val="23"/>
        </w:rPr>
      </w:pPr>
    </w:p>
    <w:p w14:paraId="59C56AD4" w14:textId="05A03204" w:rsidR="005A36A4" w:rsidRDefault="005A36A4" w:rsidP="0026174F">
      <w:pPr>
        <w:pStyle w:val="Default"/>
        <w:rPr>
          <w:b/>
          <w:bCs/>
          <w:sz w:val="23"/>
          <w:szCs w:val="23"/>
        </w:rPr>
      </w:pPr>
    </w:p>
    <w:p w14:paraId="6DAB859D" w14:textId="01DB31CB" w:rsidR="005A36A4" w:rsidRDefault="005A36A4" w:rsidP="005A36A4">
      <w:pPr>
        <w:pStyle w:val="Default"/>
        <w:numPr>
          <w:ilvl w:val="0"/>
          <w:numId w:val="9"/>
        </w:numPr>
        <w:rPr>
          <w:b/>
          <w:bCs/>
          <w:sz w:val="23"/>
          <w:szCs w:val="23"/>
        </w:rPr>
      </w:pPr>
      <w:r w:rsidRPr="005A36A4">
        <w:rPr>
          <w:b/>
          <w:bCs/>
          <w:noProof/>
        </w:rPr>
        <w:drawing>
          <wp:inline distT="0" distB="0" distL="0" distR="0" wp14:anchorId="5111DF09" wp14:editId="35A62F25">
            <wp:extent cx="3947160" cy="105092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426" cy="10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9F2D" w14:textId="4206AB27" w:rsidR="005A36A4" w:rsidRDefault="005A36A4" w:rsidP="0026174F">
      <w:pPr>
        <w:pStyle w:val="Default"/>
        <w:rPr>
          <w:b/>
          <w:bCs/>
          <w:sz w:val="23"/>
          <w:szCs w:val="23"/>
        </w:rPr>
      </w:pPr>
    </w:p>
    <w:p w14:paraId="5BECBA80" w14:textId="244E3C6E" w:rsidR="005A36A4" w:rsidRDefault="005A36A4" w:rsidP="005A36A4">
      <w:pPr>
        <w:pStyle w:val="Default"/>
        <w:rPr>
          <w:sz w:val="23"/>
          <w:szCs w:val="23"/>
        </w:rPr>
      </w:pPr>
    </w:p>
    <w:p w14:paraId="6870FB82" w14:textId="77777777" w:rsidR="00522BA6" w:rsidRPr="005A36A4" w:rsidRDefault="00522BA6" w:rsidP="005A36A4">
      <w:pPr>
        <w:pStyle w:val="Default"/>
        <w:rPr>
          <w:sz w:val="23"/>
          <w:szCs w:val="23"/>
        </w:rPr>
      </w:pPr>
    </w:p>
    <w:p w14:paraId="74B5748C" w14:textId="534168CB" w:rsidR="007B405D" w:rsidRDefault="00982337" w:rsidP="005A36A4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313E52E8" wp14:editId="3EFF6DD1">
            <wp:extent cx="5000625" cy="771525"/>
            <wp:effectExtent l="0" t="0" r="9525" b="9525"/>
            <wp:docPr id="4" name="Picture 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4F9" w14:textId="516DA93B" w:rsidR="00982337" w:rsidRDefault="00982337" w:rsidP="00982337">
      <w:pPr>
        <w:pStyle w:val="Default"/>
        <w:ind w:left="360"/>
        <w:rPr>
          <w:sz w:val="23"/>
          <w:szCs w:val="23"/>
        </w:rPr>
      </w:pPr>
    </w:p>
    <w:p w14:paraId="770211B3" w14:textId="256DF4FE" w:rsidR="00522BA6" w:rsidRDefault="00522BA6" w:rsidP="00982337">
      <w:pPr>
        <w:pStyle w:val="Default"/>
        <w:ind w:left="360"/>
        <w:rPr>
          <w:sz w:val="23"/>
          <w:szCs w:val="23"/>
        </w:rPr>
      </w:pPr>
    </w:p>
    <w:p w14:paraId="065C7C95" w14:textId="25241E79" w:rsidR="00522BA6" w:rsidRDefault="00522BA6" w:rsidP="00982337">
      <w:pPr>
        <w:pStyle w:val="Default"/>
        <w:ind w:left="360"/>
        <w:rPr>
          <w:sz w:val="23"/>
          <w:szCs w:val="23"/>
        </w:rPr>
      </w:pPr>
    </w:p>
    <w:p w14:paraId="75B1C03A" w14:textId="1A8CF5B4" w:rsidR="00522BA6" w:rsidRDefault="00522BA6" w:rsidP="00522BA6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39954A2C" wp14:editId="2F4B5B9E">
            <wp:extent cx="3931920" cy="664897"/>
            <wp:effectExtent l="0" t="0" r="0" b="190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079" cy="66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C758" w14:textId="147E435A" w:rsidR="00547768" w:rsidRDefault="00547768" w:rsidP="00547768">
      <w:pPr>
        <w:pStyle w:val="Default"/>
        <w:rPr>
          <w:sz w:val="23"/>
          <w:szCs w:val="23"/>
        </w:rPr>
      </w:pPr>
    </w:p>
    <w:p w14:paraId="4AEA9901" w14:textId="24FC95E1" w:rsidR="00547768" w:rsidRDefault="00547768" w:rsidP="00547768">
      <w:pPr>
        <w:pStyle w:val="Default"/>
        <w:rPr>
          <w:sz w:val="23"/>
          <w:szCs w:val="23"/>
        </w:rPr>
      </w:pPr>
    </w:p>
    <w:p w14:paraId="090E9C67" w14:textId="1092CFB9" w:rsidR="00547768" w:rsidRDefault="00547768" w:rsidP="00547768">
      <w:pPr>
        <w:pStyle w:val="Default"/>
        <w:rPr>
          <w:sz w:val="23"/>
          <w:szCs w:val="23"/>
        </w:rPr>
      </w:pPr>
    </w:p>
    <w:p w14:paraId="6B379770" w14:textId="4EB99C79" w:rsidR="00547768" w:rsidRDefault="00547768" w:rsidP="00547768">
      <w:pPr>
        <w:pStyle w:val="Default"/>
        <w:rPr>
          <w:sz w:val="23"/>
          <w:szCs w:val="23"/>
        </w:rPr>
      </w:pPr>
    </w:p>
    <w:p w14:paraId="41B4A04E" w14:textId="08F80B2F" w:rsidR="00547768" w:rsidRPr="00547768" w:rsidRDefault="00547768" w:rsidP="00547768">
      <w:pPr>
        <w:pStyle w:val="Default"/>
        <w:rPr>
          <w:b/>
          <w:bCs/>
          <w:sz w:val="23"/>
          <w:szCs w:val="23"/>
        </w:rPr>
      </w:pPr>
      <w:r w:rsidRPr="00547768">
        <w:rPr>
          <w:b/>
          <w:bCs/>
          <w:sz w:val="23"/>
          <w:szCs w:val="23"/>
        </w:rPr>
        <w:t>Question 7:</w:t>
      </w:r>
      <w:r w:rsidR="00734F02">
        <w:rPr>
          <w:b/>
          <w:bCs/>
          <w:sz w:val="23"/>
          <w:szCs w:val="23"/>
        </w:rPr>
        <w:t xml:space="preserve"> PDF Opened</w:t>
      </w:r>
    </w:p>
    <w:p w14:paraId="4768A5CB" w14:textId="084B6759" w:rsidR="00982337" w:rsidRDefault="00982337" w:rsidP="00547768">
      <w:pPr>
        <w:pStyle w:val="Default"/>
        <w:rPr>
          <w:sz w:val="23"/>
          <w:szCs w:val="23"/>
        </w:rPr>
      </w:pPr>
    </w:p>
    <w:p w14:paraId="4F210994" w14:textId="2DDFDCD6" w:rsidR="00547768" w:rsidRDefault="00B701D0" w:rsidP="0054776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EB93106" wp14:editId="37F42FF0">
            <wp:extent cx="4587240" cy="1431062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676" cy="14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BEA2" w14:textId="4636E533" w:rsidR="00B701D0" w:rsidRPr="00B96230" w:rsidRDefault="00B96230" w:rsidP="00547768">
      <w:pPr>
        <w:pStyle w:val="Default"/>
        <w:rPr>
          <w:b/>
          <w:bCs/>
          <w:sz w:val="23"/>
          <w:szCs w:val="23"/>
        </w:rPr>
      </w:pPr>
      <w:r w:rsidRPr="00B96230">
        <w:rPr>
          <w:b/>
          <w:bCs/>
          <w:sz w:val="23"/>
          <w:szCs w:val="23"/>
        </w:rPr>
        <w:lastRenderedPageBreak/>
        <w:t>Question 8:</w:t>
      </w:r>
    </w:p>
    <w:p w14:paraId="3E0454C8" w14:textId="4303A27B" w:rsidR="00982337" w:rsidRDefault="00982337" w:rsidP="005A36A4">
      <w:pPr>
        <w:pStyle w:val="Default"/>
        <w:rPr>
          <w:sz w:val="23"/>
          <w:szCs w:val="23"/>
        </w:rPr>
      </w:pPr>
    </w:p>
    <w:p w14:paraId="7D7D1110" w14:textId="3E1194CE" w:rsidR="00B96230" w:rsidRDefault="008C67FF" w:rsidP="008C67FF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4480E8FB" wp14:editId="44A30C09">
            <wp:extent cx="6174105" cy="61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819" cy="6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D04" w14:textId="1711058D" w:rsidR="008C67FF" w:rsidRDefault="008C67FF" w:rsidP="008C67FF">
      <w:pPr>
        <w:pStyle w:val="Default"/>
        <w:rPr>
          <w:sz w:val="23"/>
          <w:szCs w:val="23"/>
        </w:rPr>
      </w:pPr>
    </w:p>
    <w:p w14:paraId="030EB690" w14:textId="667E5899" w:rsidR="008C67FF" w:rsidRDefault="008C67FF" w:rsidP="008C67FF">
      <w:pPr>
        <w:pStyle w:val="Default"/>
        <w:rPr>
          <w:sz w:val="23"/>
          <w:szCs w:val="23"/>
        </w:rPr>
      </w:pPr>
    </w:p>
    <w:p w14:paraId="1819DED2" w14:textId="387BAC17" w:rsidR="008C67FF" w:rsidRDefault="00D25156" w:rsidP="008C67FF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427134ED" wp14:editId="312D78AF">
            <wp:extent cx="5943600" cy="701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B203" w14:textId="530B1E1E" w:rsidR="00D25156" w:rsidRDefault="00D25156" w:rsidP="00D25156">
      <w:pPr>
        <w:pStyle w:val="Default"/>
        <w:rPr>
          <w:sz w:val="23"/>
          <w:szCs w:val="23"/>
        </w:rPr>
      </w:pPr>
    </w:p>
    <w:p w14:paraId="6C8F36A5" w14:textId="4D30384C" w:rsidR="00D25156" w:rsidRDefault="00D25156" w:rsidP="00D25156">
      <w:pPr>
        <w:pStyle w:val="Default"/>
        <w:rPr>
          <w:sz w:val="23"/>
          <w:szCs w:val="23"/>
        </w:rPr>
      </w:pPr>
    </w:p>
    <w:p w14:paraId="4DECAC3A" w14:textId="0B980723" w:rsidR="00D25156" w:rsidRDefault="00D25156" w:rsidP="00D25156">
      <w:pPr>
        <w:pStyle w:val="Default"/>
        <w:rPr>
          <w:sz w:val="23"/>
          <w:szCs w:val="23"/>
        </w:rPr>
      </w:pPr>
    </w:p>
    <w:p w14:paraId="625689ED" w14:textId="69AC9D1D" w:rsidR="00D25156" w:rsidRDefault="00D25156" w:rsidP="00D25156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14F21499" wp14:editId="260CFD56">
            <wp:extent cx="5553075" cy="41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F1F" w14:textId="09C65D16" w:rsidR="00D25156" w:rsidRDefault="00D25156" w:rsidP="00D25156">
      <w:pPr>
        <w:pStyle w:val="Default"/>
        <w:rPr>
          <w:sz w:val="23"/>
          <w:szCs w:val="23"/>
        </w:rPr>
      </w:pPr>
    </w:p>
    <w:p w14:paraId="19EDB9C9" w14:textId="4FFD0E9D" w:rsidR="00D25156" w:rsidRDefault="00D25156" w:rsidP="00D25156">
      <w:pPr>
        <w:pStyle w:val="Default"/>
        <w:rPr>
          <w:sz w:val="23"/>
          <w:szCs w:val="23"/>
        </w:rPr>
      </w:pPr>
    </w:p>
    <w:p w14:paraId="3A267886" w14:textId="098AEED5" w:rsidR="00D25156" w:rsidRDefault="00D25156" w:rsidP="00D25156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4746C21D" wp14:editId="460C0DE1">
            <wp:extent cx="5943600" cy="82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F29" w14:textId="3AC7710F" w:rsidR="0001188D" w:rsidRDefault="0001188D" w:rsidP="0001188D">
      <w:pPr>
        <w:pStyle w:val="Default"/>
        <w:rPr>
          <w:sz w:val="23"/>
          <w:szCs w:val="23"/>
        </w:rPr>
      </w:pPr>
    </w:p>
    <w:p w14:paraId="10492C23" w14:textId="622EEC77" w:rsidR="0001188D" w:rsidRDefault="0001188D" w:rsidP="0001188D">
      <w:pPr>
        <w:pStyle w:val="Default"/>
        <w:rPr>
          <w:sz w:val="23"/>
          <w:szCs w:val="23"/>
        </w:rPr>
      </w:pPr>
    </w:p>
    <w:p w14:paraId="3D328273" w14:textId="55C33ADC" w:rsidR="0001188D" w:rsidRDefault="0001188D" w:rsidP="0001188D">
      <w:pPr>
        <w:pStyle w:val="Default"/>
        <w:rPr>
          <w:sz w:val="23"/>
          <w:szCs w:val="23"/>
        </w:rPr>
      </w:pPr>
    </w:p>
    <w:p w14:paraId="3DB5F5E5" w14:textId="77DEAD00" w:rsidR="0001188D" w:rsidRDefault="00C22D0E" w:rsidP="0001188D">
      <w:pPr>
        <w:pStyle w:val="Default"/>
        <w:rPr>
          <w:b/>
          <w:bCs/>
          <w:sz w:val="23"/>
          <w:szCs w:val="23"/>
        </w:rPr>
      </w:pPr>
      <w:r w:rsidRPr="00C22D0E">
        <w:rPr>
          <w:b/>
          <w:bCs/>
          <w:sz w:val="23"/>
          <w:szCs w:val="23"/>
        </w:rPr>
        <w:t>Question 9:</w:t>
      </w:r>
    </w:p>
    <w:p w14:paraId="349FDBC0" w14:textId="73BE2D3D" w:rsidR="00C22D0E" w:rsidRDefault="00C22D0E" w:rsidP="0001188D">
      <w:pPr>
        <w:pStyle w:val="Default"/>
        <w:rPr>
          <w:b/>
          <w:bCs/>
          <w:sz w:val="23"/>
          <w:szCs w:val="23"/>
        </w:rPr>
      </w:pPr>
    </w:p>
    <w:p w14:paraId="61DA6ADA" w14:textId="6AEB63C8" w:rsidR="00C22D0E" w:rsidRDefault="00920BC2" w:rsidP="0001188D">
      <w:pPr>
        <w:pStyle w:val="Default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A77F306" wp14:editId="6037CE83">
            <wp:extent cx="6262975" cy="4184015"/>
            <wp:effectExtent l="0" t="0" r="5080" b="698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6964" cy="4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DCFA" w14:textId="6FAD3D42" w:rsidR="00777929" w:rsidRDefault="00777929" w:rsidP="0001188D">
      <w:pPr>
        <w:pStyle w:val="Default"/>
        <w:rPr>
          <w:b/>
          <w:bCs/>
          <w:sz w:val="23"/>
          <w:szCs w:val="23"/>
        </w:rPr>
      </w:pPr>
    </w:p>
    <w:p w14:paraId="6413F008" w14:textId="6BEC41D7" w:rsidR="00777929" w:rsidRDefault="00777929" w:rsidP="0001188D">
      <w:pPr>
        <w:pStyle w:val="Default"/>
        <w:rPr>
          <w:b/>
          <w:bCs/>
          <w:sz w:val="23"/>
          <w:szCs w:val="23"/>
        </w:rPr>
      </w:pPr>
    </w:p>
    <w:p w14:paraId="61A6B443" w14:textId="65887792" w:rsidR="00777929" w:rsidRDefault="00777929" w:rsidP="0001188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10:</w:t>
      </w:r>
    </w:p>
    <w:p w14:paraId="3F600B75" w14:textId="62A4652A" w:rsidR="00777929" w:rsidRDefault="00777929" w:rsidP="0001188D">
      <w:pPr>
        <w:pStyle w:val="Default"/>
        <w:rPr>
          <w:b/>
          <w:bCs/>
          <w:sz w:val="23"/>
          <w:szCs w:val="23"/>
        </w:rPr>
      </w:pPr>
    </w:p>
    <w:p w14:paraId="57C9D80B" w14:textId="35887A90" w:rsidR="00777929" w:rsidRPr="00C22D0E" w:rsidRDefault="00504F91" w:rsidP="0001188D">
      <w:pPr>
        <w:pStyle w:val="Default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FD2BECD" wp14:editId="7347C97D">
            <wp:extent cx="6922135" cy="548520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9702" cy="54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929" w:rsidRPr="00C2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4044D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B0FDF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313DC8"/>
    <w:multiLevelType w:val="hybridMultilevel"/>
    <w:tmpl w:val="3118C802"/>
    <w:lvl w:ilvl="0" w:tplc="8274F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89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8447035"/>
    <w:multiLevelType w:val="hybridMultilevel"/>
    <w:tmpl w:val="7A1C0608"/>
    <w:lvl w:ilvl="0" w:tplc="673E4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FA65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5C45C4A"/>
    <w:multiLevelType w:val="hybridMultilevel"/>
    <w:tmpl w:val="03CE7918"/>
    <w:lvl w:ilvl="0" w:tplc="5D723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334FB"/>
    <w:multiLevelType w:val="hybridMultilevel"/>
    <w:tmpl w:val="50B83672"/>
    <w:lvl w:ilvl="0" w:tplc="36EC8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D54A9"/>
    <w:multiLevelType w:val="hybridMultilevel"/>
    <w:tmpl w:val="DBBA081A"/>
    <w:lvl w:ilvl="0" w:tplc="BD5C174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0018E"/>
    <w:multiLevelType w:val="hybridMultilevel"/>
    <w:tmpl w:val="CBA28B40"/>
    <w:lvl w:ilvl="0" w:tplc="C842F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70169">
    <w:abstractNumId w:val="1"/>
  </w:num>
  <w:num w:numId="2" w16cid:durableId="1730223904">
    <w:abstractNumId w:val="5"/>
  </w:num>
  <w:num w:numId="3" w16cid:durableId="56099011">
    <w:abstractNumId w:val="3"/>
  </w:num>
  <w:num w:numId="4" w16cid:durableId="1084764856">
    <w:abstractNumId w:val="0"/>
  </w:num>
  <w:num w:numId="5" w16cid:durableId="1181890764">
    <w:abstractNumId w:val="6"/>
  </w:num>
  <w:num w:numId="6" w16cid:durableId="957491061">
    <w:abstractNumId w:val="8"/>
  </w:num>
  <w:num w:numId="7" w16cid:durableId="1711687715">
    <w:abstractNumId w:val="7"/>
  </w:num>
  <w:num w:numId="8" w16cid:durableId="140123735">
    <w:abstractNumId w:val="4"/>
  </w:num>
  <w:num w:numId="9" w16cid:durableId="221915892">
    <w:abstractNumId w:val="2"/>
  </w:num>
  <w:num w:numId="10" w16cid:durableId="675884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5A"/>
    <w:rsid w:val="0000655A"/>
    <w:rsid w:val="0001188D"/>
    <w:rsid w:val="0004119D"/>
    <w:rsid w:val="00074073"/>
    <w:rsid w:val="0026174F"/>
    <w:rsid w:val="00295DEA"/>
    <w:rsid w:val="003D4715"/>
    <w:rsid w:val="00504F91"/>
    <w:rsid w:val="00522BA6"/>
    <w:rsid w:val="00547768"/>
    <w:rsid w:val="005A36A4"/>
    <w:rsid w:val="00691E17"/>
    <w:rsid w:val="006A4C7D"/>
    <w:rsid w:val="00734F02"/>
    <w:rsid w:val="00777929"/>
    <w:rsid w:val="007B405D"/>
    <w:rsid w:val="008C67FF"/>
    <w:rsid w:val="00920BC2"/>
    <w:rsid w:val="00982337"/>
    <w:rsid w:val="00A26CC1"/>
    <w:rsid w:val="00A350AD"/>
    <w:rsid w:val="00AC4100"/>
    <w:rsid w:val="00B701D0"/>
    <w:rsid w:val="00B96230"/>
    <w:rsid w:val="00C22D0E"/>
    <w:rsid w:val="00D25156"/>
    <w:rsid w:val="00D451C1"/>
    <w:rsid w:val="00DE28F2"/>
    <w:rsid w:val="00E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CB6C"/>
  <w15:chartTrackingRefBased/>
  <w15:docId w15:val="{2505CC3A-69B5-4BE2-A38D-F667D3C0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D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Davalgi Omprakash (Student)</dc:creator>
  <cp:keywords/>
  <dc:description/>
  <cp:lastModifiedBy>Shashank Davalgi Omprakash (Student)</cp:lastModifiedBy>
  <cp:revision>208</cp:revision>
  <dcterms:created xsi:type="dcterms:W3CDTF">2022-04-26T20:34:00Z</dcterms:created>
  <dcterms:modified xsi:type="dcterms:W3CDTF">2022-04-27T07:01:00Z</dcterms:modified>
</cp:coreProperties>
</file>