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9"/>
        <w:gridCol w:w="2442"/>
        <w:gridCol w:w="2617"/>
        <w:gridCol w:w="3042"/>
      </w:tblGrid>
      <w:tr w:rsidR="00F9725B" w:rsidTr="001D7BC1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1845" w:type="dxa"/>
          </w:tcPr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Testing</w:t>
            </w:r>
          </w:p>
        </w:tc>
        <w:tc>
          <w:tcPr>
            <w:tcW w:w="2535" w:type="dxa"/>
          </w:tcPr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White Box Testing</w:t>
            </w:r>
          </w:p>
        </w:tc>
        <w:tc>
          <w:tcPr>
            <w:tcW w:w="2730" w:type="dxa"/>
          </w:tcPr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Black Box Testing</w:t>
            </w:r>
          </w:p>
        </w:tc>
        <w:tc>
          <w:tcPr>
            <w:tcW w:w="3120" w:type="dxa"/>
          </w:tcPr>
          <w:p w:rsidR="00F9725B" w:rsidRDefault="00F9725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Technique</w:t>
            </w:r>
          </w:p>
          <w:p w:rsidR="001D7BC1" w:rsidRPr="00F9725B" w:rsidRDefault="00F9725B">
            <w:pPr>
              <w:rPr>
                <w:b/>
                <w:sz w:val="40"/>
                <w:szCs w:val="40"/>
              </w:rPr>
            </w:pPr>
            <w:r w:rsidRPr="00F9725B">
              <w:rPr>
                <w:b/>
                <w:sz w:val="40"/>
                <w:szCs w:val="40"/>
              </w:rPr>
              <w:t xml:space="preserve"> used</w:t>
            </w:r>
          </w:p>
        </w:tc>
      </w:tr>
      <w:tr w:rsidR="00F9725B" w:rsidTr="001D7BC1">
        <w:tblPrEx>
          <w:tblCellMar>
            <w:top w:w="0" w:type="dxa"/>
            <w:bottom w:w="0" w:type="dxa"/>
          </w:tblCellMar>
        </w:tblPrEx>
        <w:trPr>
          <w:trHeight w:val="2745"/>
        </w:trPr>
        <w:tc>
          <w:tcPr>
            <w:tcW w:w="1845" w:type="dxa"/>
          </w:tcPr>
          <w:p w:rsidR="001D7BC1" w:rsidRDefault="001D7BC1">
            <w:pPr>
              <w:rPr>
                <w:b/>
                <w:sz w:val="40"/>
                <w:szCs w:val="40"/>
              </w:rPr>
            </w:pPr>
          </w:p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Unit Testing</w:t>
            </w:r>
          </w:p>
        </w:tc>
        <w:tc>
          <w:tcPr>
            <w:tcW w:w="2535" w:type="dxa"/>
          </w:tcPr>
          <w:p w:rsidR="001D7BC1" w:rsidRDefault="001D7BC1"/>
          <w:p w:rsidR="001D7BC1" w:rsidRDefault="001D7BC1"/>
          <w:p w:rsidR="002438B0" w:rsidRDefault="001D7BC1">
            <w:r w:rsidRPr="001D7BC1">
              <w:t>Unit Testing done individually by developer in Code</w:t>
            </w:r>
            <w:r>
              <w:t>.</w:t>
            </w:r>
            <w:r w:rsidR="002438B0">
              <w:t xml:space="preserve"> </w:t>
            </w:r>
            <w:r w:rsidR="00F9725B">
              <w:t>Unit Testing is</w:t>
            </w:r>
            <w:r w:rsidR="002438B0">
              <w:t xml:space="preserve"> done in :</w:t>
            </w:r>
          </w:p>
          <w:p w:rsidR="002438B0" w:rsidRDefault="002438B0">
            <w:r>
              <w:t>(Login, Profile Page, Research_pub , Alumni, Co-curricular, PDF report, overview, Gmail login )</w:t>
            </w:r>
          </w:p>
          <w:p w:rsidR="002438B0" w:rsidRDefault="002438B0">
            <w:r>
              <w:t>Done By : RitikaBarethia , Sweta Rathore, Shubham Neema , Vikas Chouhan.</w:t>
            </w:r>
          </w:p>
        </w:tc>
        <w:tc>
          <w:tcPr>
            <w:tcW w:w="2730" w:type="dxa"/>
          </w:tcPr>
          <w:p w:rsidR="001D7BC1" w:rsidRDefault="001D7BC1"/>
          <w:p w:rsidR="001D7BC1" w:rsidRDefault="001D7BC1"/>
          <w:p w:rsidR="001D7BC1" w:rsidRDefault="001D7BC1">
            <w:r>
              <w:t xml:space="preserve">Unit Testing done individually by </w:t>
            </w:r>
            <w:r w:rsidR="002438B0">
              <w:t>developer by</w:t>
            </w:r>
            <w:r>
              <w:t xml:space="preserve"> giving input and validate output.</w:t>
            </w:r>
            <w:r w:rsidR="002438B0">
              <w:t xml:space="preserve"> </w:t>
            </w:r>
            <w:r w:rsidR="00F9725B">
              <w:t xml:space="preserve">Unit Testing is </w:t>
            </w:r>
            <w:r w:rsidR="002438B0">
              <w:t>done in :</w:t>
            </w:r>
          </w:p>
          <w:p w:rsidR="002438B0" w:rsidRDefault="002438B0">
            <w:r>
              <w:t>(Login, Profile Page, Research_pub , Alumni, Co-curricular, PDF report, overview, Gmail login )</w:t>
            </w:r>
          </w:p>
          <w:p w:rsidR="002438B0" w:rsidRDefault="002438B0">
            <w:r>
              <w:t>Done By : Ritika</w:t>
            </w:r>
            <w:r w:rsidR="000E3A11">
              <w:t xml:space="preserve"> </w:t>
            </w:r>
            <w:r>
              <w:t>Barethia , Sweta Rathore</w:t>
            </w:r>
            <w:r w:rsidR="000E3A11">
              <w:t xml:space="preserve"> </w:t>
            </w:r>
            <w:r>
              <w:t>, Shubham Neema , Vikas Chouhan.</w:t>
            </w:r>
          </w:p>
        </w:tc>
        <w:tc>
          <w:tcPr>
            <w:tcW w:w="3120" w:type="dxa"/>
          </w:tcPr>
          <w:p w:rsidR="001D7BC1" w:rsidRDefault="001D7BC1"/>
          <w:p w:rsidR="00F9725B" w:rsidRDefault="00F9725B"/>
          <w:p w:rsidR="00F9725B" w:rsidRDefault="00F9725B" w:rsidP="00F9725B">
            <w:pPr>
              <w:pStyle w:val="ListParagraph"/>
              <w:numPr>
                <w:ilvl w:val="0"/>
                <w:numId w:val="1"/>
              </w:numPr>
            </w:pPr>
            <w:r>
              <w:t>Equivalence Partition.</w:t>
            </w:r>
          </w:p>
          <w:p w:rsidR="00F9725B" w:rsidRDefault="00F9725B" w:rsidP="00F9725B">
            <w:pPr>
              <w:pStyle w:val="ListParagraph"/>
              <w:numPr>
                <w:ilvl w:val="0"/>
                <w:numId w:val="1"/>
              </w:numPr>
            </w:pPr>
            <w:r>
              <w:t>Statement Coverage.</w:t>
            </w:r>
          </w:p>
          <w:p w:rsidR="00F9725B" w:rsidRDefault="00F9725B" w:rsidP="00F9725B">
            <w:pPr>
              <w:pStyle w:val="ListParagraph"/>
              <w:numPr>
                <w:ilvl w:val="0"/>
                <w:numId w:val="1"/>
              </w:numPr>
            </w:pPr>
            <w:r>
              <w:t>Code Coverage.</w:t>
            </w:r>
          </w:p>
          <w:p w:rsidR="00F9725B" w:rsidRDefault="00F9725B" w:rsidP="00F9725B">
            <w:pPr>
              <w:pStyle w:val="ListParagraph"/>
              <w:numPr>
                <w:ilvl w:val="0"/>
                <w:numId w:val="1"/>
              </w:numPr>
            </w:pPr>
            <w:r>
              <w:t>Data Flow</w:t>
            </w:r>
          </w:p>
          <w:p w:rsidR="00F9725B" w:rsidRDefault="00F9725B" w:rsidP="00F9725B">
            <w:pPr>
              <w:pStyle w:val="ListParagraph"/>
              <w:numPr>
                <w:ilvl w:val="0"/>
                <w:numId w:val="1"/>
              </w:numPr>
            </w:pPr>
            <w:r>
              <w:t>Path coverage</w:t>
            </w:r>
          </w:p>
        </w:tc>
      </w:tr>
      <w:tr w:rsidR="00F9725B" w:rsidTr="001D7BC1">
        <w:tblPrEx>
          <w:tblCellMar>
            <w:top w:w="0" w:type="dxa"/>
            <w:bottom w:w="0" w:type="dxa"/>
          </w:tblCellMar>
        </w:tblPrEx>
        <w:trPr>
          <w:trHeight w:val="2235"/>
        </w:trPr>
        <w:tc>
          <w:tcPr>
            <w:tcW w:w="1845" w:type="dxa"/>
          </w:tcPr>
          <w:p w:rsidR="001D7BC1" w:rsidRDefault="001D7BC1">
            <w:pPr>
              <w:rPr>
                <w:b/>
                <w:sz w:val="40"/>
                <w:szCs w:val="40"/>
              </w:rPr>
            </w:pPr>
          </w:p>
          <w:p w:rsidR="001D7BC1" w:rsidRPr="001D7BC1" w:rsidRDefault="002438B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Integ</w:t>
            </w:r>
            <w:r w:rsidRPr="001D7BC1">
              <w:rPr>
                <w:b/>
                <w:sz w:val="40"/>
                <w:szCs w:val="40"/>
              </w:rPr>
              <w:t>ration</w:t>
            </w:r>
            <w:r w:rsidR="001D7BC1" w:rsidRPr="001D7BC1">
              <w:rPr>
                <w:b/>
                <w:sz w:val="40"/>
                <w:szCs w:val="40"/>
              </w:rPr>
              <w:t xml:space="preserve"> Testing</w:t>
            </w:r>
          </w:p>
        </w:tc>
        <w:tc>
          <w:tcPr>
            <w:tcW w:w="2535" w:type="dxa"/>
          </w:tcPr>
          <w:p w:rsidR="001D7BC1" w:rsidRDefault="001D7BC1"/>
          <w:p w:rsidR="001D7BC1" w:rsidRDefault="002438B0">
            <w:r>
              <w:t>Inte</w:t>
            </w:r>
            <w:r w:rsidR="001D7BC1">
              <w:t>g</w:t>
            </w:r>
            <w:r>
              <w:t>r</w:t>
            </w:r>
            <w:r w:rsidR="001D7BC1">
              <w:t>ation testing done by Integrating all different modules(Profile Page, Research</w:t>
            </w:r>
            <w:r>
              <w:t>pub , Co-curricular</w:t>
            </w:r>
            <w:r w:rsidR="001D7BC1">
              <w:t xml:space="preserve"> , pdf report, overview) by reviewing Code.</w:t>
            </w:r>
          </w:p>
        </w:tc>
        <w:tc>
          <w:tcPr>
            <w:tcW w:w="2730" w:type="dxa"/>
          </w:tcPr>
          <w:p w:rsidR="001D7BC1" w:rsidRDefault="001D7BC1"/>
          <w:p w:rsidR="001D7BC1" w:rsidRDefault="002438B0">
            <w:r>
              <w:t>Inte</w:t>
            </w:r>
            <w:r w:rsidR="001D7BC1">
              <w:t>g</w:t>
            </w:r>
            <w:r>
              <w:t>r</w:t>
            </w:r>
            <w:r w:rsidR="001D7BC1">
              <w:t>ation testing done by Integrating all different modules(Profile Page, Research</w:t>
            </w:r>
            <w:r w:rsidR="00F9725B">
              <w:t>_</w:t>
            </w:r>
            <w:r>
              <w:t>pub , Co-curricular</w:t>
            </w:r>
            <w:r w:rsidR="001D7BC1">
              <w:t xml:space="preserve"> , pdf report, overview) by giving</w:t>
            </w:r>
            <w:r w:rsidR="00F9725B">
              <w:t xml:space="preserve"> valid and invalid </w:t>
            </w:r>
            <w:r w:rsidR="001D7BC1">
              <w:t xml:space="preserve"> input</w:t>
            </w:r>
            <w:r w:rsidR="00F9725B">
              <w:t>s</w:t>
            </w:r>
            <w:r w:rsidR="001D7BC1">
              <w:t xml:space="preserve"> and </w:t>
            </w:r>
            <w:r w:rsidR="00F9725B">
              <w:t xml:space="preserve">corresponding  its </w:t>
            </w:r>
            <w:r w:rsidR="001D7BC1">
              <w:t>validate output.</w:t>
            </w:r>
          </w:p>
        </w:tc>
        <w:tc>
          <w:tcPr>
            <w:tcW w:w="3120" w:type="dxa"/>
          </w:tcPr>
          <w:p w:rsidR="00F9725B" w:rsidRPr="00C302C5" w:rsidRDefault="00F9725B">
            <w:pPr>
              <w:rPr>
                <w:b/>
              </w:rPr>
            </w:pPr>
            <w:r w:rsidRPr="00C302C5">
              <w:rPr>
                <w:b/>
              </w:rPr>
              <w:t>(Approaches)</w:t>
            </w:r>
          </w:p>
          <w:p w:rsidR="00F9725B" w:rsidRDefault="00F9725B" w:rsidP="00F9725B"/>
          <w:p w:rsidR="001D7BC1" w:rsidRDefault="00F9725B" w:rsidP="00F9725B">
            <w:pPr>
              <w:pStyle w:val="ListParagraph"/>
              <w:numPr>
                <w:ilvl w:val="0"/>
                <w:numId w:val="2"/>
              </w:numPr>
            </w:pPr>
            <w:r>
              <w:t>Top Down</w:t>
            </w:r>
            <w:r w:rsidR="00C302C5">
              <w:t>.</w:t>
            </w:r>
          </w:p>
          <w:p w:rsidR="00C302C5" w:rsidRPr="00F9725B" w:rsidRDefault="00C302C5" w:rsidP="00C302C5">
            <w:pPr>
              <w:ind w:left="360"/>
            </w:pPr>
          </w:p>
        </w:tc>
      </w:tr>
      <w:tr w:rsidR="00F9725B" w:rsidTr="001D7BC1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1845" w:type="dxa"/>
          </w:tcPr>
          <w:p w:rsidR="001D7BC1" w:rsidRDefault="001D7BC1"/>
          <w:p w:rsidR="001D7BC1" w:rsidRDefault="001D7BC1" w:rsidP="001D7BC1"/>
          <w:p w:rsidR="001D7BC1" w:rsidRPr="001D7BC1" w:rsidRDefault="001D7BC1" w:rsidP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System Testing</w:t>
            </w:r>
          </w:p>
        </w:tc>
        <w:tc>
          <w:tcPr>
            <w:tcW w:w="2535" w:type="dxa"/>
          </w:tcPr>
          <w:p w:rsidR="001D7BC1" w:rsidRDefault="001D7BC1"/>
          <w:p w:rsidR="001D7BC1" w:rsidRDefault="001D7BC1">
            <w:r>
              <w:t xml:space="preserve">System Testing done by validating </w:t>
            </w:r>
            <w:r w:rsidR="00F44F63">
              <w:t>the all modules by verifying the code.</w:t>
            </w:r>
          </w:p>
        </w:tc>
        <w:tc>
          <w:tcPr>
            <w:tcW w:w="2730" w:type="dxa"/>
          </w:tcPr>
          <w:p w:rsidR="001D7BC1" w:rsidRDefault="001D7BC1"/>
          <w:p w:rsidR="00F44F63" w:rsidRDefault="00F44F63">
            <w:r>
              <w:t xml:space="preserve">System Testing done by validating the all modules </w:t>
            </w:r>
            <w:r w:rsidR="00F9725B">
              <w:t>by giving valid and invalid  inputs and corresponding  its validate output.</w:t>
            </w:r>
            <w:r>
              <w:t>.</w:t>
            </w:r>
          </w:p>
        </w:tc>
        <w:tc>
          <w:tcPr>
            <w:tcW w:w="3120" w:type="dxa"/>
          </w:tcPr>
          <w:p w:rsidR="001D7BC1" w:rsidRPr="00C302C5" w:rsidRDefault="00C302C5">
            <w:pPr>
              <w:rPr>
                <w:b/>
              </w:rPr>
            </w:pPr>
            <w:r w:rsidRPr="00C302C5">
              <w:rPr>
                <w:b/>
              </w:rPr>
              <w:t>Verified</w:t>
            </w:r>
          </w:p>
          <w:p w:rsidR="00C302C5" w:rsidRDefault="00C302C5">
            <w:r>
              <w:t xml:space="preserve">         1. Functional </w:t>
            </w:r>
          </w:p>
          <w:p w:rsidR="00C302C5" w:rsidRDefault="00C302C5" w:rsidP="00C302C5">
            <w:pPr>
              <w:pStyle w:val="ListParagraph"/>
              <w:numPr>
                <w:ilvl w:val="0"/>
                <w:numId w:val="2"/>
              </w:numPr>
            </w:pPr>
            <w:r>
              <w:t>Non functional Requirement</w:t>
            </w:r>
          </w:p>
        </w:tc>
      </w:tr>
      <w:tr w:rsidR="00F9725B" w:rsidTr="001D7BC1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845" w:type="dxa"/>
          </w:tcPr>
          <w:p w:rsidR="001D7BC1" w:rsidRDefault="001D7BC1">
            <w:pPr>
              <w:rPr>
                <w:b/>
                <w:sz w:val="40"/>
                <w:szCs w:val="40"/>
              </w:rPr>
            </w:pPr>
          </w:p>
          <w:p w:rsidR="00F44F63" w:rsidRDefault="00F44F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Regression</w:t>
            </w:r>
          </w:p>
          <w:p w:rsidR="001D7BC1" w:rsidRPr="001D7BC1" w:rsidRDefault="001D7BC1">
            <w:pPr>
              <w:rPr>
                <w:b/>
                <w:sz w:val="40"/>
                <w:szCs w:val="40"/>
              </w:rPr>
            </w:pPr>
            <w:r w:rsidRPr="001D7BC1">
              <w:rPr>
                <w:b/>
                <w:sz w:val="40"/>
                <w:szCs w:val="40"/>
              </w:rPr>
              <w:t>Testing</w:t>
            </w:r>
          </w:p>
        </w:tc>
        <w:tc>
          <w:tcPr>
            <w:tcW w:w="2535" w:type="dxa"/>
          </w:tcPr>
          <w:p w:rsidR="001D7BC1" w:rsidRDefault="001D7BC1"/>
          <w:p w:rsidR="00CC389D" w:rsidRDefault="003A471C">
            <w:r>
              <w:t>Regression Testing is done by validating all the module by code to see the side effects if any.</w:t>
            </w:r>
          </w:p>
          <w:p w:rsidR="003A471C" w:rsidRDefault="00CC389D">
            <w:r>
              <w:t>(Automation testing By Sweta Rathore)</w:t>
            </w:r>
            <w:r>
              <w:br/>
            </w:r>
          </w:p>
        </w:tc>
        <w:tc>
          <w:tcPr>
            <w:tcW w:w="2730" w:type="dxa"/>
          </w:tcPr>
          <w:p w:rsidR="001D7BC1" w:rsidRDefault="001D7BC1"/>
          <w:p w:rsidR="002438B0" w:rsidRDefault="002438B0">
            <w:r>
              <w:t>Regression Testing is done by giving valid input and verify output to verify any side effect if required.</w:t>
            </w:r>
          </w:p>
          <w:p w:rsidR="00CC389D" w:rsidRDefault="00CC389D">
            <w:r>
              <w:t>(Automation testing By Sweta Rathore)</w:t>
            </w:r>
          </w:p>
        </w:tc>
        <w:tc>
          <w:tcPr>
            <w:tcW w:w="3120" w:type="dxa"/>
          </w:tcPr>
          <w:p w:rsidR="001D7BC1" w:rsidRPr="00C302C5" w:rsidRDefault="00C302C5">
            <w:pPr>
              <w:rPr>
                <w:b/>
              </w:rPr>
            </w:pPr>
            <w:r w:rsidRPr="00C302C5">
              <w:rPr>
                <w:b/>
              </w:rPr>
              <w:t>Tools Used:</w:t>
            </w:r>
          </w:p>
          <w:p w:rsidR="00C302C5" w:rsidRDefault="00C302C5">
            <w:r>
              <w:t>Selenium Scripts.</w:t>
            </w:r>
          </w:p>
          <w:p w:rsidR="00CC389D" w:rsidRDefault="00CC389D">
            <w:r>
              <w:t>Test Data.</w:t>
            </w:r>
          </w:p>
          <w:p w:rsidR="00C302C5" w:rsidRDefault="00C302C5">
            <w:r>
              <w:t>Test Cases Execution.</w:t>
            </w:r>
          </w:p>
        </w:tc>
      </w:tr>
      <w:tr w:rsidR="00F9725B" w:rsidTr="001D7BC1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1845" w:type="dxa"/>
          </w:tcPr>
          <w:p w:rsidR="001D7BC1" w:rsidRPr="00C302C5" w:rsidRDefault="00C302C5">
            <w:pPr>
              <w:rPr>
                <w:b/>
                <w:sz w:val="40"/>
                <w:szCs w:val="40"/>
              </w:rPr>
            </w:pPr>
            <w:r w:rsidRPr="00C302C5">
              <w:rPr>
                <w:b/>
                <w:sz w:val="40"/>
                <w:szCs w:val="40"/>
              </w:rPr>
              <w:t>Acceptance Testing</w:t>
            </w:r>
          </w:p>
        </w:tc>
        <w:tc>
          <w:tcPr>
            <w:tcW w:w="2535" w:type="dxa"/>
          </w:tcPr>
          <w:p w:rsidR="001D7BC1" w:rsidRDefault="001D7BC1"/>
          <w:p w:rsidR="00C302C5" w:rsidRDefault="00C302C5">
            <w:r>
              <w:t>Acceptance Testing is done by reviewing it to Users.</w:t>
            </w:r>
          </w:p>
        </w:tc>
        <w:tc>
          <w:tcPr>
            <w:tcW w:w="2730" w:type="dxa"/>
          </w:tcPr>
          <w:p w:rsidR="00C302C5" w:rsidRDefault="00C302C5"/>
          <w:p w:rsidR="001D7BC1" w:rsidRDefault="00C302C5">
            <w:r>
              <w:t>Acceptance Testing is done by reviewing it to Users by valid and invalid inputs to verify valid ou</w:t>
            </w:r>
            <w:r w:rsidR="00CC389D">
              <w:t>t</w:t>
            </w:r>
            <w:r>
              <w:t>put.</w:t>
            </w:r>
          </w:p>
        </w:tc>
        <w:tc>
          <w:tcPr>
            <w:tcW w:w="3120" w:type="dxa"/>
          </w:tcPr>
          <w:p w:rsidR="001D7BC1" w:rsidRDefault="001D7BC1"/>
          <w:p w:rsidR="00C302C5" w:rsidRDefault="00C302C5">
            <w:r>
              <w:t>By reviewing System to Users</w:t>
            </w:r>
            <w:r w:rsidR="00CC389D">
              <w:t xml:space="preserve"> manually filling the form</w:t>
            </w:r>
            <w:r>
              <w:t>.</w:t>
            </w:r>
          </w:p>
        </w:tc>
      </w:tr>
    </w:tbl>
    <w:p w:rsidR="005E5380" w:rsidRDefault="005E5380"/>
    <w:sectPr w:rsidR="005E5380" w:rsidSect="005E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811A7"/>
    <w:multiLevelType w:val="hybridMultilevel"/>
    <w:tmpl w:val="413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449A2"/>
    <w:multiLevelType w:val="hybridMultilevel"/>
    <w:tmpl w:val="025E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7BC1"/>
    <w:rsid w:val="000E3A11"/>
    <w:rsid w:val="001D7BC1"/>
    <w:rsid w:val="002438B0"/>
    <w:rsid w:val="003A471C"/>
    <w:rsid w:val="005E5380"/>
    <w:rsid w:val="00C302C5"/>
    <w:rsid w:val="00CC389D"/>
    <w:rsid w:val="00F44F63"/>
    <w:rsid w:val="00F9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Tappy</dc:creator>
  <cp:lastModifiedBy>Tappy</cp:lastModifiedBy>
  <cp:revision>2</cp:revision>
  <dcterms:created xsi:type="dcterms:W3CDTF">2017-05-01T11:22:00Z</dcterms:created>
  <dcterms:modified xsi:type="dcterms:W3CDTF">2017-05-01T11:22:00Z</dcterms:modified>
</cp:coreProperties>
</file>