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0"/>
        <w:jc w:val="center"/>
      </w:pPr>
      <w:r>
        <w:rPr>
          <w:sz w:val="80"/>
          <w:szCs w:val="80"/>
        </w:rPr>
        <w:t xml:space="preserve">🎬</w:t>
      </w:r>
    </w:p>
    <w:p>
      <w:pPr>
        <w:spacing w:before="8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Animation Deep-Dive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D28D9"/>
          <w:sz w:val="28"/>
          <w:szCs w:val="28"/>
        </w:rPr>
        <w:t xml:space="preserve">Reimbursement Management System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9CA3AF"/>
          <w:sz w:val="21"/>
          <w:szCs w:val="21"/>
        </w:rPr>
        <w:t xml:space="preserve">Every animation explained — what it is, how it works, full code</w:t>
      </w:r>
    </w:p>
    <w:p>
      <w:pPr>
        <w:pBdr>
          <w:bottom w:val="single" w:color="6D28D9" w:sz="10" w:space="1"/>
        </w:pBdr>
        <w:spacing w:before="0" w:after="60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1B4B"/>
          <w:sz w:val="27"/>
          <w:szCs w:val="27"/>
        </w:rPr>
        <w:t xml:space="preserve">📋  What's Inside This Guide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When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Expense Submit → Send Animation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Employee clicks Submit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60% Approval Burst + Confetti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Threshold crossed, auto-approve fires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OCR Scan Line + Typewriter Fill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 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Receipt image uploaded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Approval Pipeline Step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 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Expense enters multi-step approval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Currency Conversion Counter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Employee types foreign currency amount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Checkmark Draw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Manager clicks Approve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Reject Cross Slash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Manager clicks Reject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Notification Bell 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New approval request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Skeleton Shimmer Loader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Data is being fetched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Badge Flip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 changes a user's 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Stats Counter Roll-up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Dashboard loads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CFO Override Gold Star Burst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 Hard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Specific approver triggers auto-approve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Manager Link Draw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 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Manager assigned to employee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Percentage Fill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 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Each approver votes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 Field Validation Shake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Easy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Invalid field on submit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1 — Expense Submit → Send  ✉️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🎯  What this communicates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When the employee clicks Submit, the expense should visually travel to the manager.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This removes uncertainty — instead of just a toast 'Submitted!', the user sees WHERE their expense went.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How it looks — Frame by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Frame 0 (start)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expense form is visible on screen. Submit button is green.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0–200ms (shrink)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form card shrinks down to ~10% of its size using CSS scale(). It morphs into a small envelope icon at the center of the card.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200–700ms (fly)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miniature envelope slides diagonally up-right across the screen toward a manager avatar in the top-right corner. A short motion trail fades behind 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700–900ms (land)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envelope arrives at the manager avatar. The avatar 'catches' it with a brief scale bounce (1 → 1.2 → 1).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900ms+ (confirm)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Avatar returns to normal size. Toast appears: 'Sent to Manager: John Doe ✓'. Form resets or navigates away.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Full Code — React + Framer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ExpenseForm.jsx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{ motion, AnimatePresence } from 'framer-motion';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{ useState } from 'react';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export default function ExpenseForm({ managerAvatarRef })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[phase, setPhase] = useState('idle');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// phase: 'idle' | 'shrinking' | 'flying' | 'done'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handleSubmit = async 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setPhase('shrinking');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await sleep(300);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setPhase('flying');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await sleep(700);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setPhase('done');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// call your API here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await submitExpenseAPI(formData);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managerPos = managerAvatarRef.current?.getBoundingClientRect();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&lt;AnimatePresence&gt;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{phase !== 'done' &amp;&amp;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&lt;motion.div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className='expense-card'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animate={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phase === 'shrinking'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? { scale: 0.15, opacity: 0.8, borderRadius: 40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: phase === 'flying'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?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  scale: 0.1,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  x: managerPos?.left - window.innerWidth / 2,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  y: -(window.innerHeight / 2 - managerPos?.top),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  opacity: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: { scale: 1, x: 0, y: 0, opacity: 1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transition={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phase === 'flying'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? { duration: 0.7, ease: [0.4, 0, 0.2, 1]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: { duration: 0.3, ease: 'easeIn'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{/* form fields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&lt;button onClick={handleSubmit}&gt;Submit Expense&lt;/button&gt;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&lt;/motion.div&gt;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&lt;/AnimatePresence&gt;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const sleep = ms =&gt; new Promise(r =&gt; setTimeout(r, ms));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CSS-only alternative (no library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styles.css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sendToManager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   { transform: scale(1) translate(0, 0) rotate(0deg); opacity: 1;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30%  { transform: scale(0.3) translate(0, 0) rotate(-5deg); opacity: 0.9;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100% { transform: scale(0.05) translate(280px, -200px) rotate(15deg); opacity: 0;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.expense-card.sending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animation: sendToManager 0.9s cubic-bezier(0.4, 0, 0.2, 1) forwards;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managerReceive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   { transform: scale(1);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50%  { transform: scale(1.25); box-shadow: 0 0 20px #6D28D9;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100% { transform: scale(1);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.manager-avatar.receiving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animation: managerReceive 0.4s ease-out;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0.9s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Fast enough to feel instant, visible enough to understand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easing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cubic-bezier(0.4,0,0.2,1)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Material Design 'standard' easing — natural acceleration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scale 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Tiny so it looks like it truly 'arrived' at the small avatar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1B6"/>
                <w:sz w:val="18"/>
                <w:szCs w:val="18"/>
              </w:rPr>
              <w:t xml:space="preserve">rotate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-5 → 15deg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Slight tilt makes it feel physical, like a paper sliding</w:t>
            </w:r>
          </w:p>
        </w:tc>
      </w:tr>
    </w:tbl>
    <w:p>
      <w:pPr>
        <w:shd w:fill="FFFBEB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19"/>
          <w:szCs w:val="19"/>
        </w:rPr>
        <w:t xml:space="preserve">💡  If the manager avatar is not visible on screen (e.g., on mobile), animate toward the top-right corner of the viewport instead and add 'Sent to John Doe ✓' toast.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2 — 60% Approval Burst + Confetti  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🎯  What this communicates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When a conditional approval rule fires (e.g., 60% of approvers have approved), the system auto-approves. This is invisible logic — the animation makes it visible and celebratory.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Without this, the user just sees 'Status: Approved' with no drama. With it, they see the threshold being crossed in real time.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How it looks — Frame by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Each vote comes 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SVG ring progress increases. Ring color shifts: yellow (0–40%) → orange (40–59%) → green (60%+). Percentage label counts up in the center.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Ring hits 60%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Ring completes its arc (dash-offset = 0). Ring pulses once (scale 1 → 1.08 → 1).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Burst (0–200ms)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Confetti particles explode outward from the ring center. 80–120 pieces, 6 colours, spread 360 degrees.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Status flip (200ms)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expense status badge flips on its Y axis (rotateY 0 → 90° → 0°). Text changes mid-flip from 'Pending' to 'Approved'.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Card glow (500ms)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 border flashes purple → green. Background transitions from white → #F0FDF4 (light green) over 400ms.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Toast (600ms)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Toast slides in: 'Auto-approved — 60% threshold reached ✓'.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SVG Progress Ring — Full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ApprovalProgressRing.jsx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{ useEffect, useState } from 'react';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confetti from 'canvas-confetti';  // npm i canvas-confetti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const RADIUS = 54;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const CIRCUMFERENCE = 2 * Math.PI * RADIUS;  // ≈ 339.3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function getColor(pct)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if (pct &lt; 40) return '#F59E0B';  // yellow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if (pct &lt; 60) return '#F97316';  // orange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'#10B981';                // green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export default function ApprovalProgressRing({ approvedCount, totalCount, threshold = 60 })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pct = Math.round((approvedCount / totalCount) * 100);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offset = CIRCUMFERENCE - (pct / 100) * CIRCUMFERENCE;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color = getColor(pct);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[burst, setBurst] = useState(false);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useEffect(()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if (pct &gt;= threshold &amp;&amp; !burst)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setBurst(true);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fireConfetti();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}, [pct]);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&lt;div style={{ position: 'relative', width: 120, height: 120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&lt;svg width='120' height='120' viewBox='0 0 120 120'&gt;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{/* background track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&lt;circle cx='60' cy='60' r={RADIUS} fill='none'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stroke='#E5E7EB' strokeWidth='10'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{/* progress arc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&lt;circle cx='60' cy='60' r={RADIUS} fill='none'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stroke={color} strokeWidth='10'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strokeDasharray={CIRCUMFERENCE}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strokeDashoffset={offset}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strokeLinecap='round'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transform='rotate(-90 60 60)'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style={{ transition: 'stroke-dashoffset 0.6s ease, stroke 0.4s ease'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{/* percentage label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&lt;text x='60' y='65' textAnchor='middle'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fontSize='20' fontWeight='bold' fill={color}&gt;{pct}%&lt;/text&gt;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&lt;/svg&gt;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function fireConfetti()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confetti({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particleCount: 100,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spread: 80,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origin: { y: 0.5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colors: ['#6D28D9','#10B981','#F59E0B','#EF4444','#3B82F6','#EC4899'],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ticks: 200,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Status Badge Flip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badge-flip.css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.badge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transition: transform 0.4s ease, background-color 0.4s ease;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transform-style: preserve-3d;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Trigger this class when approved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.badge.flipping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animation: badgeFlip 0.5s ease forwards;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badgeFlip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   { transform: rotateY(0deg); background: #FEF3C7; color: #92400E;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49%  { transform: rotateY(90deg);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50%  { content: 'Approved'; background: #D1FAE5; color: #065F46;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100% { transform: rotateY(0deg); background: #D1FAE5; color: #065F46;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pPr>
        <w:shd w:fill="FFFBEB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19"/>
          <w:szCs w:val="19"/>
        </w:rPr>
        <w:t xml:space="preserve">💡  canvas-confetti is only 3KB. The ring uses pure SVG — zero extra dependencies needed.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3 — OCR Scan Line + Typewriter Fill  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🎯  What this communicates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When an employee uploads a receipt image, OCR reads it. The scan animation makes the AI 'reading' feel tangible instead of just a spinner. Watching fields fill themselves builds trust in the auto-extracted data.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How it looks — Frame by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Upload complete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Receipt image appears on the left side of the form. A thin green horizontal line appears at the very top of the image.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Scan (0–1200ms)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green line sweeps from top to bottom of the image at constant speed. A faint green glow follows the line. Image has a subtle overlay darkening to suggest 'scanning'.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Line exits (1200ms)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reaches the bottom and disappears. Image brightens back to normal.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Field fill (1200ms–2s)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form field fills character by character (typewriter effect) in sequence: Amount → Date → Category → Description. Cursor blinks in each field as it types.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Done (2s+)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fields populated. A green 'OCR Complete' badge fades in. User can edit any field if needed.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Full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OcrReceiptUpload.jsx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{ useState, useRef } from 'react';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export default function OcrReceiptUpload({ onExtracted })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[scanning, setScanning] = useState(false);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[scanY, setScanY] = useState(0);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[fields, setFields] = useState({ amount:'', date:'', category:'', description:''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handleUpload = async (file)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setScanning(true);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setScanY(0);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// Animate the scan line 0 → 100% over 1200ms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let start =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const DURATION = 1200;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const animate = (ts)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if (!start) start = ts;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pct = Math.min((ts - start) / DURATION * 100, 100);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setScanY(pct);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if (pct &lt; 100) requestAnimationFrame(animate);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else afterScan(file);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requestAnimationFrame(animate);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afterScan = async (file)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setScanning(false);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const data = await callOcrApi(file);   // your OCR endpoint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// Typewriter fill each field one by 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await typewriterFill('amount',    data.amount);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await typewriterFill('date',      data.date);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await typewriterFill('category',  data.category);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await typewriterFill('description', data.description);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onExtracted(data);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typewriterFill = (field, value) =&gt; new Promise(resolve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let i =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const interval = setInterval(()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setFields(prev =&gt; ({ ...prev, [field]: value.slice(0, i + 1) }));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i++;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if (i &gt;= value.length) { clearInterval(interval); resolve();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}, 35);  // 35ms per character = natural typing speed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&lt;div style={{ position:'relative', display:'inline-block'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&lt;img src={previewUrl} alt='Receipt' style={{ width:300 }}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{scanning &amp;&amp;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&lt;div style={{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position:'absolute', left:0, top:`${scanY}%`,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width:'100%', height:3,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background:'#10B981',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boxShadow:'0 0 12px #10B981',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transition:'top 0.016s linear',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}}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pPr>
        <w:shd w:fill="FFFBEB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19"/>
          <w:szCs w:val="19"/>
        </w:rPr>
        <w:t xml:space="preserve">💡  Set typewriter speed to 35ms/character for natural feel. Too fast (&lt; 20ms) looks fake; too slow (&gt; 80ms) is annoying.</w:t>
      </w:r>
    </w:p>
    <w:p>
      <w:pPr>
        <w:shd w:fill="FEF2F2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91B1B"/>
          <w:sz w:val="19"/>
          <w:szCs w:val="19"/>
        </w:rPr>
        <w:t xml:space="preserve">⚠️  Ensure OCR is called AFTER scan animation starts, not before. Users should see the 'scanning' before results appear, even if OCR returns instantly.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4 — Approval Pipeline Step Flow  ➡️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🎯  What this communicates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Multi-step approvals (Manager → Finance → Director) are confusing without a visual. The pipeline animation shows exactly where the expense is in the chain, who's next, and how far along it is.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How it looks — Frame by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Expense submitted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horizontal stepper appears with 3 nodes: Manager (active, glowing purple) → Finance (grey) → Director (grey). Connecting lines are grey.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Manager approves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node turns green with a checkmark. The connecting line between Manager and Finance animates: a purple line draws itself left-to-right in 400ms. Finance node lights up purple (active).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Finance approves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as above — Finance goes green, line draws to Director, Director activates.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Final approval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 approves. All nodes are green. A celebratory pulse ripples across all nodes simultaneously. Status: 'Fully Approved'.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Full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ApprovalPipeline.jsx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Steps: array of { label, status } where status = 'pending'|'active'|'approved'|'rejected'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const statusStyles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pending:  { bg: '#E5E7EB', text: '#6B7280', border: '#D1D5DB'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active:   { bg: '#EDE9FE', text: '#6D28D9', border: '#7C3AED'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approved: { bg: '#D1FAE5', text: '#065F46', border: '#10B981'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rejected: { bg: '#FEE2E2', text: '#991B1B', border: '#EF4444'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export default function ApprovalPipeline({ steps })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&lt;div style={{ display:'flex', alignItems:'center', gap:0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{steps.map((step, i) =&gt;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&lt;div key={i} style={{ display:'flex', alignItems:'center'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{/* Node circle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&lt;div style={{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width: 48, height: 48, borderRadius: '50%',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background: statusStyles[step.status].bg,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border: `3px solid ${statusStyles[step.status].border}`,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display: 'flex', alignItems: 'center', justifyContent: 'center',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// Pulse animation for 'active' node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animation: step.status === 'active' ? 'pulse 1.5s infinite' : 'none',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transition: 'all 0.4s ease',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{step.status === 'approved' ? '✓' : step.label[0]}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{/* Connecting line (not after last node)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{i &lt; steps.length - 1 &amp;&amp;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&lt;div style={{ position:'relative', width:80, height:4, background:'#E5E7EB'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&lt;div style={{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position:'absolute', top:0, left:0, height:'100%',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background:'#7C3AED',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// Width goes from 0% to 100% when PREVIOUS step is approved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width: steps[i].status === 'approved' ? '100%' : '0%',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  transition: 'width 0.5s ease-in-out',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  }}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  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))}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Add to CSS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pulse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0%, 100% { box-shadow: 0 0 0 0 rgba(109, 40, 217, 0.4);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50%       { box-shadow: 0 0 0 10px rgba(109, 40, 217, 0);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5 — Currency Conversion Counter  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🎯  What this communicates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Employees submit expenses in any currency. When they type an amount, the equivalent in the company's default currency should update in real time — and animate like an odometer so the user actually notices the change.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Full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CurrencyCounter.jsx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{ useEffect, useState, useRef } from 'react';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function useAnimatedNumber(target, duration = 500)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[display, setDisplay] = useState(0);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startRef = useRef(0);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startTimeRef = useRef(null);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rafRef = useRef(null);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useEffect(()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startRef.current = display;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startTimeRef.current =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cancelAnimationFrame(rafRef.current);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const animate = (ts)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if (!startTimeRef.current) startTimeRef.current = ts;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elapsed = ts - startTimeRef.current;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progress = Math.min(elapsed / duration, 1);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// ease-out cubic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eased = 1 - Math.pow(1 - progress, 3);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setDisplay(startRef.current + (target - startRef.current) * eased);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if (progress &lt; 1) rafRef.current = requestAnimationFrame(animate);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rafRef.current = requestAnimationFrame(animate);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return () =&gt; cancelAnimationFrame(rafRef.current);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}, [target]);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display;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export default function CurrencyInput({ baseCurrency, companyCurrency, rate })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[amount, setAmount] = useState('');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converted = parseFloat(amount || 0) * rate;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animatedConverted = useAnimatedNumber(converted);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&lt;input value={amount} onChange={e =&gt; setAmount(e.target.value)}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placeholder={`Amount in ${baseCurrency}`} type='number'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&lt;div style={{ fontSize: 13, color: '#6B7280', marginTop: 4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  ≈ {companyCurrency} {animatedConverted.toFixed(2)}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Animations 6 &amp; 7 — Approve Checkmark Draw &amp; Reject Slash  ✅❌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🎯  What this communicates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19"/>
                <w:szCs w:val="19"/>
              </w:rPr>
              <w:t xml:space="preserve">Every approve/reject action should feel deliberate and satisfying — not just a button click. The SVG path animation makes it feel like the manager is physically signing or crossing out the expense.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Approve — SVG Checkmark Draw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&lt;!-- ApproveIcon.svg animation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&lt;svg viewBox='0 0 52 52' width='52' height='52'&gt;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&lt;circle cx='26' cy='26' r='25' fill='#D1FAE5' stroke='#10B981' strokeWidth='2'/&gt;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&lt;path d='M14 27 L22 35 L38 17'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fill='none' stroke='#10B981' strokeWidth='3'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strokeLinecap='round' strokeLinejoin='round'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stroke-dasharray='40'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stroke-dashoffset='40'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style='animation: drawCheck 0.5s ease forwards 0.1s'&gt;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&lt;/path&gt;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&lt;/svg&gt;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drawCheck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to { stroke-dashoffset: 0;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Reject — Cross Slash + Card Grey-out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drawX1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from { stroke-dashoffset: 40;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to   { stroke-dashoffset: 0;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drawX2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from { stroke-dashoffset: 40;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to   { stroke-dashoffset: 0;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React component: on reject, add class 'rejected' to the expense card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.expense-card.rejected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transition: background-color 0.4s ease, filter 0.4s ease;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background-color: #FEF2F2;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filter: grayscale(60%);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border-color: #EF4444;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Card also tilts slightly then straightens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rejectTilt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   { transform: rotate(0deg);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30%  { transform: rotate(-2.5deg);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60%  { transform: rotate(1deg);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100% { transform: rotate(0deg);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.expense-card.rejected { animation: rejectTilt 0.4s ease;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8 — Notification Bell Ring  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bellRing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0%,100% { transform: rotate(0deg);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10%     { transform: rotate(14deg);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30%     { transform: rotate(-12deg);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50%     { transform: rotate(10deg);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70%     { transform: rotate(-8deg);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90%     { transform: rotate(5deg);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.bell-icon.ringing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animation: bellRing 0.7s ease;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transform-origin: top center;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Trigger 'ringing' class whenever a new approval request arrives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Remove class after animation ends so it can ring again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bell.addEventListener('animationend', () =&gt; bell.classList.remove('ringing'));</w:t>
            </w:r>
          </w:p>
        </w:tc>
      </w:tr>
    </w:tbl>
    <w:p>
      <w:pPr>
        <w:pBdr>
          <w:bottom w:val="single" w:color="C4B5FD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9 — Skeleton Shimmer Loader  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Skeleton shimmer — pure CSS, no JS needed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.skeleton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background: linear-gradient(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90deg,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#F3F4F6 25%,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#E5E7EB 50%,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#F3F4F6 75%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background-size: 200% 100%;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animation: shimmer 1.4s infinite;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border-radius: 6px;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shimmer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   { background-position: -200% 0;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100% { background-position:  200% 0;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Usage: replace real content with skeleton divs while loading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&lt;div class='skeleton' style='height:20px; width:60%; margin-bottom:8px'&gt;&lt;/div&gt;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&lt;div class='skeleton' style='height:20px; width:40%;'&gt;&lt;/div&gt;</w:t>
            </w:r>
          </w:p>
        </w:tc>
      </w:tr>
    </w:tbl>
    <w:p>
      <w:pPr>
        <w:pBdr>
          <w:bottom w:val="single" w:color="C4B5FD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10 — Role Badge Flip  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When admin changes role, badge flips and shows new role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.role-badge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display: inline-block;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perspective: 600px;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badgeFlip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  { transform: rotateY(0deg);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49% { transform: rotateY(90deg);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/* JS changes the text + colour at 50%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50% { transform: rotateY(90deg);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100%{ transform: rotateY(0deg);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.role-badge.flipping { animation: badgeFlip 0.5s ease;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JS: change label at the midpoint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badge.classList.add('flipping');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setTimeout(()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badge.textContent = newRole;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badge.className = `role-badge role-${newRole.toLowerCase()}`;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}, 250);  // halfway through 500ms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badge.addEventListener('animationend', () =&gt; badge.classList.remove('flipping'));</w:t>
            </w:r>
          </w:p>
        </w:tc>
      </w:tr>
    </w:tbl>
    <w:p>
      <w:pPr>
        <w:pBdr>
          <w:bottom w:val="single" w:color="C4B5FD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11 — Dashboard Stats Counter Roll-up  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CountUp.jsx — reusable animated number counter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{ useEffect, useState } from 'react';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export function CountUp({ end, duration = 1200, prefix = '', suffix = '' })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[count, setCount] = useState(0);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useEffect(()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let startTime =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const step = (timestamp)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if (!startTime) startTime = timestamp;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progress = Math.min((timestamp - startTime) / duration, 1);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// ease-out quad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eased = progress * (2 - progress);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setCount(Math.floor(eased * end));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if (progress &lt; 1) requestAnimationFrame(step);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requestAnimationFrame(step);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}, [end]);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&lt;span&gt;{prefix}{count.toLocaleString()}{suffix}&lt;/span&gt;;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Usage on Dashboard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&lt;CountUp end={247} prefix='₹' suffix=' total claims'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&lt;CountUp end={89}  suffix='% approval rate'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&lt;CountUp end={12}  suffix=' pending' /&gt;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12 — CFO Override Gold Star Burst 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🎯  What this communicates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When the specific approver rule fires (e.g., CFO approves → auto-approved), it is a powerful and special event. A gold star burst from the CFO's avatar makes this feel like a VIP override.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6D28D9"/>
          <w:sz w:val="27"/>
          <w:szCs w:val="27"/>
        </w:rPr>
        <w:t xml:space="preserve">How it looks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CFO approves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CFO avatar glows gold. 12 gold star particles burst radially outward from the avatar, traveling 100px in 0.6s before fading.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Chain reaction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other pending approver nodes simultaneously grey out with a 'skipped' strikethrough label.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Status change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Expense status jumps directly to 'Approved' with a scale bounce (0.8 → 1.1 → 1.0).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GoldStarBurst.jsx — Canvas particle burst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function fireGoldBurst(originElement)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rect = originElement.getBoundingClientRect();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cx = rect.left + rect.width / 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cy = rect.top + rect.height / 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canvas = document.createElement('canvas');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canvas.style.cssText = 'position:fixed;top:0;left:0;pointer-events:none;z-index:9999';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canvas.width = window.innerWidth;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canvas.height = window.innerHeight;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document.body.appendChild(canvas);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ctx = canvas.getContext('2d');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particles = Array.from({ length: 16 }, (_, i) =&gt; 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angle: (i / 16) * Math.PI * 2,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distance: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size: Math.random() * 8 + 6,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opacity: 1,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let start =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animate = (ts)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if (!start) start = ts;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const t = (ts - start) / 600;  // 0 to 1 over 600ms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ctx.clearRect(0, 0, canvas.width, canvas.height);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particles.forEach(p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d = t * 100;  // travel 100px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x = cx + Math.cos(p.angle) * 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const y = cy + Math.sin(p.angle) * 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ctx.globalAlpha = Math.max(0, 1 - 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ctx.fillStyle = '#F59E0B';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ctx.font = `${p.size}px serif`;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ctx.fillText('★', x, y);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if (t &lt; 1) requestAnimationFrame(animate);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else canvas.remove();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requestAnimationFrame(animate);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13 — Manager Link Draw in Org Chart  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Pure CSS SVG line draw — connects employee to manager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&lt;svg&gt;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&lt;line x1='50' y1='50' x2='200' y2='150'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stroke='#7C3AED' stroke-width='2' stroke-dasharray='200'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stroke-dashoffset='200'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style='animation: drawLine 0.6s ease forwards'&gt;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&lt;/line&gt;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&lt;/svg&gt;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drawLine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to { stroke-dashoffset: 0;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After line draws, both avatars pulse once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avatarPulse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0%,100% { transform: scale(1);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50%     { transform: scale(1.15); box-shadow: 0 0 12px #7C3AED;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.avatar.just-linked { animation: avatarPulse 0.4s ease 0.6s; }</w:t>
            </w:r>
          </w:p>
        </w:tc>
      </w:tr>
    </w:tbl>
    <w:p>
      <w:pPr>
        <w:pBdr>
          <w:bottom w:val="single" w:color="C4B5FD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14 — Percentage Fill Bar  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Animated fill bar that changes colour at threshold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.approval-bar-track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width: 100%; height: 12px;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background: #E5E7EB; border-radius: 999px; overflow: hidden;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.approval-bar-fill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height: 100%; border-radius: 999px;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transition: width 0.5s ease, background-color 0.4s ease;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JS: update width and colour based on percentage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function updateBar(pct)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fill.style.width = pct + '%';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if (pct &lt; 40)      fill.style.background = '#F59E0B'; // yellow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else if (pct &lt; 60) fill.style.background = '#F97316'; // orange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else               fill.style.background = '#10B981'; // green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label.textContent = pct + '%';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4B5FD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Animation 15 — Form Field Validation Shake  ⚠️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Classic 'wrong password' shake for invalid fields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@keyframes shake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0%, 100% { transform: translateX(0);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15%      { transform: translateX(-8px);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30%      { transform: translateX(8px);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45%      { transform: translateX(-6px);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60%      { transform: translateX(6px);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75%      { transform: translateX(-4px);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90%      { transform: translateX(4px);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.form-field.invalid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animation: shake 0.5s ease;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border-color: #EF4444 !important;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background-color: #FEF2F2;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// JS: apply then remove so it can shake again on resubmit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field.classList.add('invalid');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field.addEventListener('animationend', 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field.classList.remove('invalid');  // re-enable future shakes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}, { once: true 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8" w:space="4"/>
        </w:pBdr>
        <w:spacing w:before="500" w:after="20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Accessibility — Always Add This  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Why this matters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Some users have vestibular disorders where motion causes nausea, dizziness, or headaches. The prefers-reduced-motion media query lets them disable animations via OS settings. Adding this is a 5-minute task that protects all users.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Add this ONCE at the top of your global CSS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@media (prefers-reduced-motion: reduce)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*,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*::before,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*::after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animation-duration:        0.01ms !important;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animation-iteration-count: 1      !important;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transition-duration:       0.01ms !important;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scroll-behavior:           auto   !important;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/* For Framer Motion: use the useReducedMotion hook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import { useReducedMotion } from 'framer-motion';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function MyComponent()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const shouldReduce = useReducedMotion();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return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&lt;motion.div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  animate={{ x: shouldReduce ? 0 : 100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 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9D5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E5E7EB" w:sz="2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Reimbursement Management System  •  Animation Deep-Dive Guide  •  v2.0  •  All animations include copy-paste ready code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2026-03-29T04:48:31.941Z</dcterms:created>
  <dcterms:modified xsi:type="dcterms:W3CDTF">2026-03-29T04:48:31.942Z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