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88E6" w14:textId="121832E5" w:rsidR="006C1C0C" w:rsidRPr="006C1C0C" w:rsidRDefault="006C1C0C" w:rsidP="006C1C0C">
      <w:pPr>
        <w:pStyle w:val="NormalWeb"/>
        <w:rPr>
          <w:rFonts w:asciiTheme="minorHAnsi" w:hAnsiTheme="minorHAnsi"/>
          <w:i/>
          <w:iCs/>
        </w:rPr>
      </w:pPr>
      <w:r w:rsidRPr="006C1C0C">
        <w:rPr>
          <w:rFonts w:asciiTheme="minorHAnsi" w:hAnsiTheme="minorHAnsi"/>
          <w:i/>
          <w:iCs/>
        </w:rPr>
        <w:t>July 15, 2024</w:t>
      </w:r>
    </w:p>
    <w:p w14:paraId="1A9EA70B" w14:textId="259B5E39" w:rsidR="006C1C0C" w:rsidRPr="006C1C0C" w:rsidRDefault="006C1C0C" w:rsidP="006C1C0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Good afternoon,</w:t>
      </w:r>
      <w:r w:rsidRPr="006C1C0C">
        <w:rPr>
          <w:rFonts w:asciiTheme="minorHAnsi" w:hAnsiTheme="minorHAnsi"/>
        </w:rPr>
        <w:t xml:space="preserve"> Sharon </w:t>
      </w:r>
      <w:r>
        <w:rPr>
          <w:rFonts w:asciiTheme="minorHAnsi" w:hAnsiTheme="minorHAnsi"/>
        </w:rPr>
        <w:t>&amp;</w:t>
      </w:r>
      <w:r w:rsidRPr="006C1C0C">
        <w:rPr>
          <w:rFonts w:asciiTheme="minorHAnsi" w:hAnsiTheme="minorHAnsi"/>
        </w:rPr>
        <w:t xml:space="preserve"> Luz,</w:t>
      </w:r>
    </w:p>
    <w:p w14:paraId="537AFF13" w14:textId="77777777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I hope this message finds you well.</w:t>
      </w:r>
    </w:p>
    <w:p w14:paraId="309870F1" w14:textId="77777777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My name is Aadi Katyal, and I am a sophomore intern in the Markets Technology Group.</w:t>
      </w:r>
    </w:p>
    <w:p w14:paraId="63319CC0" w14:textId="75FF5496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 xml:space="preserve">I wanted to update you on the status of my self-evaluation. I was under the impression that I had until this week to complete it, as my manager mentioned I could do so. However, I realized that the deadline was </w:t>
      </w:r>
      <w:r>
        <w:rPr>
          <w:rFonts w:asciiTheme="minorHAnsi" w:hAnsiTheme="minorHAnsi"/>
        </w:rPr>
        <w:t>three</w:t>
      </w:r>
      <w:r w:rsidRPr="006C1C0C">
        <w:rPr>
          <w:rFonts w:asciiTheme="minorHAnsi" w:hAnsiTheme="minorHAnsi"/>
        </w:rPr>
        <w:t xml:space="preserve"> days ago. I apologize for this oversight and any inconvenience it may have caused.</w:t>
      </w:r>
    </w:p>
    <w:p w14:paraId="01574B5E" w14:textId="77777777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Due to significant connectivity issues last week, I had trouble accessing my email and staying connected. Both Teams and Outlook experienced repeated disruptions, and since my Wi-Fi wasn't working properly, both applications frequently required me to re-sign in. Because of these network issues, I didn't check all my emails consistently, as I was receiving emails at inconsistent times. Unfortunately, this led to me missing the email that stated the self-evaluation was due on Friday.</w:t>
      </w:r>
    </w:p>
    <w:p w14:paraId="0CF311EB" w14:textId="36102D01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 xml:space="preserve">I am currently in the process of completing my self-evaluation, but I believe I could provide more comprehensive and accurate feedback if I include some additional insights from upcoming demos and meetings with my mentor and manager scheduled for this week. I want to complete the appraisal with my mentor and manager because I truly want to be as thorough and accurate as possible. Sitting with them would help me understand where I am in terms of work and learning </w:t>
      </w:r>
      <w:r w:rsidRPr="006C1C0C">
        <w:rPr>
          <w:rFonts w:asciiTheme="minorHAnsi" w:hAnsiTheme="minorHAnsi"/>
        </w:rPr>
        <w:t>skills and</w:t>
      </w:r>
      <w:r w:rsidRPr="006C1C0C">
        <w:rPr>
          <w:rFonts w:asciiTheme="minorHAnsi" w:hAnsiTheme="minorHAnsi"/>
        </w:rPr>
        <w:t xml:space="preserve"> help me define the goals I've met as well as the remaining ones I need to reach or skills I need to learn.</w:t>
      </w:r>
    </w:p>
    <w:p w14:paraId="640323C2" w14:textId="77777777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I was chatting with Ryann, and she advised me to reach out to you both to determine the best course of action. Could I request a little more time to finalize it after these sessions? If it's more convenient or less confusing, I am also ready to complete it immediately.</w:t>
      </w:r>
    </w:p>
    <w:p w14:paraId="677FC871" w14:textId="77777777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Please let me know what works best for you. I am committed to ensuring that this oversight does not cause any major issues and am open to any further instructions you may have.</w:t>
      </w:r>
    </w:p>
    <w:p w14:paraId="2C397C0E" w14:textId="77777777" w:rsidR="006C1C0C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Thank you for your understanding and support.</w:t>
      </w:r>
    </w:p>
    <w:p w14:paraId="5267423C" w14:textId="51B5DCE4" w:rsidR="00CB4916" w:rsidRPr="006C1C0C" w:rsidRDefault="006C1C0C" w:rsidP="006C1C0C">
      <w:pPr>
        <w:pStyle w:val="NormalWeb"/>
        <w:rPr>
          <w:rFonts w:asciiTheme="minorHAnsi" w:hAnsiTheme="minorHAnsi"/>
        </w:rPr>
      </w:pPr>
      <w:r w:rsidRPr="006C1C0C">
        <w:rPr>
          <w:rFonts w:asciiTheme="minorHAnsi" w:hAnsiTheme="minorHAnsi"/>
        </w:rPr>
        <w:t>Best regards,</w:t>
      </w:r>
      <w:r w:rsidRPr="006C1C0C">
        <w:rPr>
          <w:rFonts w:asciiTheme="minorHAnsi" w:hAnsiTheme="minorHAnsi"/>
        </w:rPr>
        <w:br/>
        <w:t>Aadi Katyal</w:t>
      </w:r>
    </w:p>
    <w:sectPr w:rsidR="00CB4916" w:rsidRPr="006C1C0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ED6E" w14:textId="77777777" w:rsidR="00C00BF5" w:rsidRDefault="00C00BF5" w:rsidP="00D85B9A">
      <w:pPr>
        <w:spacing w:after="0" w:line="240" w:lineRule="auto"/>
      </w:pPr>
      <w:r>
        <w:separator/>
      </w:r>
    </w:p>
  </w:endnote>
  <w:endnote w:type="continuationSeparator" w:id="0">
    <w:p w14:paraId="0C95D22A" w14:textId="77777777" w:rsidR="00C00BF5" w:rsidRDefault="00C00BF5" w:rsidP="00D8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86DD" w14:textId="77777777" w:rsidR="00C00BF5" w:rsidRDefault="00C00BF5" w:rsidP="00D85B9A">
      <w:pPr>
        <w:spacing w:after="0" w:line="240" w:lineRule="auto"/>
      </w:pPr>
      <w:r>
        <w:separator/>
      </w:r>
    </w:p>
  </w:footnote>
  <w:footnote w:type="continuationSeparator" w:id="0">
    <w:p w14:paraId="6BEF7645" w14:textId="77777777" w:rsidR="00C00BF5" w:rsidRDefault="00C00BF5" w:rsidP="00D8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6F8E" w14:textId="5767CA57" w:rsidR="00D85B9A" w:rsidRDefault="00D85B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CA41C6" wp14:editId="6588DA7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769870" cy="387985"/>
              <wp:effectExtent l="0" t="0" r="11430" b="5715"/>
              <wp:wrapNone/>
              <wp:docPr id="216630364" name="Text Box 2" descr="PERSONAL/NONWORK // SECURE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987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BC4CE5" w14:textId="2CDEA5B0" w:rsidR="00D85B9A" w:rsidRPr="00D85B9A" w:rsidRDefault="00D85B9A" w:rsidP="00D85B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85B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PERSONAL/NONWORK // SECURE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A4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ERSONAL/NONWORK // SECURE EXTERNAL" style="position:absolute;margin-left:0;margin-top:0;width:218.1pt;height:30.5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" filled="f" stroked="f">
              <v:fill o:detectmouseclick="t"/>
              <v:textbox style="mso-fit-shape-to-text:t" inset="20pt,15pt,0,0">
                <w:txbxContent>
                  <w:p w14:paraId="22BC4CE5" w14:textId="2CDEA5B0" w:rsidR="00D85B9A" w:rsidRPr="00D85B9A" w:rsidRDefault="00D85B9A" w:rsidP="00D85B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D85B9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PERSONAL/NONWORK // SECURE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AC94" w14:textId="679D635A" w:rsidR="00D85B9A" w:rsidRDefault="00D85B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F95AE0" wp14:editId="348BE5F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769870" cy="387985"/>
              <wp:effectExtent l="0" t="0" r="11430" b="5715"/>
              <wp:wrapNone/>
              <wp:docPr id="1984407965" name="Text Box 3" descr="PERSONAL/NONWORK // SECURE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987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98B5E" w14:textId="2E847A3A" w:rsidR="00D85B9A" w:rsidRPr="00D85B9A" w:rsidRDefault="00D85B9A" w:rsidP="00D85B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85B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PERSONAL/NONWORK // SECURE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95A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ERSONAL/NONWORK // SECURE EXTERNAL" style="position:absolute;margin-left:0;margin-top:0;width:218.1pt;height:30.5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" filled="f" stroked="f">
              <v:fill o:detectmouseclick="t"/>
              <v:textbox style="mso-fit-shape-to-text:t" inset="20pt,15pt,0,0">
                <w:txbxContent>
                  <w:p w14:paraId="45998B5E" w14:textId="2E847A3A" w:rsidR="00D85B9A" w:rsidRPr="00D85B9A" w:rsidRDefault="00D85B9A" w:rsidP="00D85B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D85B9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PERSONAL/NONWORK // SECURE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1D0E" w14:textId="769E5D57" w:rsidR="00D85B9A" w:rsidRDefault="00D85B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6FCE2A" wp14:editId="5390543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769870" cy="387985"/>
              <wp:effectExtent l="0" t="0" r="11430" b="5715"/>
              <wp:wrapNone/>
              <wp:docPr id="1778517591" name="Text Box 1" descr="PERSONAL/NONWORK // SECURE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987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760EF6" w14:textId="7F28DA04" w:rsidR="00D85B9A" w:rsidRPr="00D85B9A" w:rsidRDefault="00D85B9A" w:rsidP="00D85B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85B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PERSONAL/NONWORK // SECURE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FCE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ERSONAL/NONWORK // SECURE EXTERNAL" style="position:absolute;margin-left:0;margin-top:0;width:218.1pt;height:30.5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" filled="f" stroked="f">
              <v:fill o:detectmouseclick="t"/>
              <v:textbox style="mso-fit-shape-to-text:t" inset="20pt,15pt,0,0">
                <w:txbxContent>
                  <w:p w14:paraId="4F760EF6" w14:textId="7F28DA04" w:rsidR="00D85B9A" w:rsidRPr="00D85B9A" w:rsidRDefault="00D85B9A" w:rsidP="00D85B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D85B9A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PERSONAL/NONWORK // SECURE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C"/>
    <w:rsid w:val="00431031"/>
    <w:rsid w:val="006C1C0C"/>
    <w:rsid w:val="008D274A"/>
    <w:rsid w:val="00923096"/>
    <w:rsid w:val="00C00BF5"/>
    <w:rsid w:val="00CB4916"/>
    <w:rsid w:val="00D8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B704"/>
  <w15:chartTrackingRefBased/>
  <w15:docId w15:val="{D2C2796C-C538-FC45-8C50-EA4F267B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Katyal, Aadi</dc:creator>
  <cp:keywords/>
  <dc:description/>
  <cp:lastModifiedBy>Katyal, Aadi</cp:lastModifiedBy>
  <cp:revision>1</cp:revision>
  <dcterms:created xsi:type="dcterms:W3CDTF">2024-07-15T15:56:00Z</dcterms:created>
  <dcterms:modified xsi:type="dcterms:W3CDTF">2024-07-15T19:46:00Z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6a020657,ce9845c,7647a99d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PERSONAL/NONWORK // SECURE EXTERNAL</vt:lpwstr>
  </property>
  <property fmtid="{D5CDD505-2E9C-101B-9397-08002B2CF9AE}" pid="5" name="MSIP_Label_c47886bc-b9fb-4e39-8143-a79bc2009396_Enabled">
    <vt:lpwstr>true</vt:lpwstr>
  </property>
  <property fmtid="{D5CDD505-2E9C-101B-9397-08002B2CF9AE}" pid="6" name="MSIP_Label_c47886bc-b9fb-4e39-8143-a79bc2009396_SetDate">
    <vt:lpwstr>2024-07-15T19:46:31Z</vt:lpwstr>
  </property>
  <property fmtid="{D5CDD505-2E9C-101B-9397-08002B2CF9AE}" pid="7" name="MSIP_Label_c47886bc-b9fb-4e39-8143-a79bc2009396_Method">
    <vt:lpwstr>Privileged</vt:lpwstr>
  </property>
  <property fmtid="{D5CDD505-2E9C-101B-9397-08002B2CF9AE}" pid="8" name="MSIP_Label_c47886bc-b9fb-4e39-8143-a79bc2009396_Name">
    <vt:lpwstr>c47886bc-b9fb-4e39-8143-a79bc2009396</vt:lpwstr>
  </property>
  <property fmtid="{D5CDD505-2E9C-101B-9397-08002B2CF9AE}" pid="9" name="MSIP_Label_c47886bc-b9fb-4e39-8143-a79bc2009396_SiteId">
    <vt:lpwstr>b397c653-5b19-463f-b9fc-af658ded9128</vt:lpwstr>
  </property>
  <property fmtid="{D5CDD505-2E9C-101B-9397-08002B2CF9AE}" pid="10" name="MSIP_Label_c47886bc-b9fb-4e39-8143-a79bc2009396_ActionId">
    <vt:lpwstr>3993900c-b6b6-4df2-a205-68e6979ebd24</vt:lpwstr>
  </property>
  <property fmtid="{D5CDD505-2E9C-101B-9397-08002B2CF9AE}" pid="11" name="MSIP_Label_c47886bc-b9fb-4e39-8143-a79bc2009396_ContentBits">
    <vt:lpwstr>1</vt:lpwstr>
  </property>
</Properties>
</file>