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Assignment 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I’m making an assignment tracker. You’ll be able to add all your assignment details and due dates using CRUD you’ll be able to edit and delete the added assignments too so when you finish you can either delete it or just put it as a completed status.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594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