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fs1pkvdml5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Blinkit Sales Dashboard (2023–2024)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project is an interactive Microsoft Excel dashboard built using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Pivot Tables, Pivot Charts, Slicers, and Excel formulas to analyze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Blinkit sales data for 2023–2024. The dashboard enables users to monitor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sales performance, customer behavior, payment methods, delivery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performance, and store-wise order trends.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Features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  Total Sales KPI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  Highest Value Customer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  Monthly Orders vs Sales Trend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  Revenue by Payment Method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  Delivery Status Distribution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  Average Expenditure Trend Over 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  Top 5 Stores by Orders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  Highest-Value Customers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  Interactive slicers for: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  Order Date (Month)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  Order 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  Payment Method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  Order Total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  Microsoft Excel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  Pivot Tables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  Pivot Charts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  Slicers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  Conditional Formatting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  Excel Formulas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  Track total revenue generated.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  Compare monthly sales with order volume.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  Identify the highest-spending customers.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  Analyze revenue across payment methods.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  Monitor delivery performance.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  Discover top-performing stores.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  Observe customer spending trends over time.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Included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  Dashboard.xlsx (Excel Dashboard)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  README.txt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  Dashboard (Screenshot, PDF, JPG, MP4)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Demonstrated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  Data Cleaning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  Data Analysis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  Dashboard Design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  KPI Development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  Data Visualization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  Business Insights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  Excel Reporting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dashboard was created as part of my Data Analytics portfolio 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demonstrate practical Excel dashboarding and business analysis skills.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Author: Aadil Aziz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