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4EFB5" w14:textId="4F33FEBC" w:rsidR="00B92659" w:rsidRPr="00A2743C" w:rsidRDefault="00B92659" w:rsidP="007357B0">
      <w:pPr>
        <w:jc w:val="both"/>
        <w:rPr>
          <w:rFonts w:cs="Times New Roman"/>
          <w:sz w:val="36"/>
          <w:szCs w:val="36"/>
          <w:u w:val="double"/>
        </w:rPr>
      </w:pPr>
      <w:bookmarkStart w:id="0" w:name="_GoBack"/>
      <w:bookmarkEnd w:id="0"/>
      <w:r w:rsidRPr="00A2743C">
        <w:rPr>
          <w:rFonts w:cs="Times New Roman"/>
          <w:sz w:val="36"/>
          <w:szCs w:val="36"/>
          <w:u w:val="double"/>
        </w:rPr>
        <w:t>Lab 6</w:t>
      </w:r>
    </w:p>
    <w:p w14:paraId="18C04133" w14:textId="27B703F6" w:rsidR="00B92659" w:rsidRPr="00A2743C" w:rsidRDefault="00B92659" w:rsidP="007357B0">
      <w:pPr>
        <w:jc w:val="both"/>
        <w:rPr>
          <w:rFonts w:cs="Times New Roman"/>
          <w:sz w:val="36"/>
          <w:szCs w:val="36"/>
          <w:u w:val="double"/>
        </w:rPr>
      </w:pPr>
      <w:r w:rsidRPr="00A2743C">
        <w:rPr>
          <w:rFonts w:cs="Times New Roman"/>
          <w:sz w:val="36"/>
          <w:szCs w:val="36"/>
          <w:u w:val="double"/>
        </w:rPr>
        <w:t xml:space="preserve">Muhammad </w:t>
      </w:r>
      <w:proofErr w:type="spellStart"/>
      <w:r w:rsidRPr="00A2743C">
        <w:rPr>
          <w:rFonts w:cs="Times New Roman"/>
          <w:sz w:val="36"/>
          <w:szCs w:val="36"/>
          <w:u w:val="double"/>
        </w:rPr>
        <w:t>Adil</w:t>
      </w:r>
      <w:proofErr w:type="spellEnd"/>
    </w:p>
    <w:p w14:paraId="331FCE95" w14:textId="3BD7CD68" w:rsidR="00B92659" w:rsidRPr="00A2743C" w:rsidRDefault="00B92659" w:rsidP="007357B0">
      <w:pPr>
        <w:jc w:val="both"/>
        <w:rPr>
          <w:rFonts w:cs="Times New Roman"/>
          <w:sz w:val="36"/>
          <w:szCs w:val="36"/>
          <w:u w:val="double"/>
        </w:rPr>
      </w:pPr>
      <w:r w:rsidRPr="00A2743C">
        <w:rPr>
          <w:rFonts w:cs="Times New Roman"/>
          <w:sz w:val="36"/>
          <w:szCs w:val="36"/>
          <w:u w:val="double"/>
        </w:rPr>
        <w:t>Sp20-BSE-051</w:t>
      </w:r>
    </w:p>
    <w:p w14:paraId="1BD795BE" w14:textId="77777777" w:rsidR="00B92659" w:rsidRPr="00A2743C" w:rsidRDefault="00B92659" w:rsidP="007357B0">
      <w:pPr>
        <w:jc w:val="both"/>
        <w:rPr>
          <w:rFonts w:cs="Times New Roman"/>
          <w:sz w:val="36"/>
          <w:szCs w:val="36"/>
          <w:u w:val="double"/>
        </w:rPr>
      </w:pPr>
    </w:p>
    <w:p w14:paraId="47746711" w14:textId="77777777" w:rsidR="00B92659" w:rsidRPr="00A2743C" w:rsidRDefault="00B92659" w:rsidP="007357B0">
      <w:pPr>
        <w:jc w:val="both"/>
        <w:rPr>
          <w:rFonts w:cs="Times New Roman"/>
          <w:sz w:val="36"/>
          <w:szCs w:val="36"/>
          <w:u w:val="double"/>
        </w:rPr>
      </w:pPr>
    </w:p>
    <w:p w14:paraId="52D8AFA5" w14:textId="389857FD" w:rsidR="00A0726B" w:rsidRPr="00A2743C" w:rsidRDefault="007357B0" w:rsidP="007357B0">
      <w:pPr>
        <w:jc w:val="both"/>
        <w:rPr>
          <w:rFonts w:cs="Times New Roman"/>
          <w:sz w:val="36"/>
          <w:szCs w:val="36"/>
          <w:u w:val="double"/>
        </w:rPr>
      </w:pPr>
      <w:r w:rsidRPr="00A2743C">
        <w:rPr>
          <w:rFonts w:cs="Times New Roman"/>
          <w:sz w:val="36"/>
          <w:szCs w:val="36"/>
          <w:u w:val="double"/>
        </w:rPr>
        <w:t>Runner</w:t>
      </w:r>
    </w:p>
    <w:p w14:paraId="4DB680BF" w14:textId="51E63B16" w:rsidR="00A0726B" w:rsidRPr="00A2743C" w:rsidRDefault="00A0726B" w:rsidP="00DC52BA">
      <w:pPr>
        <w:ind w:left="360"/>
        <w:jc w:val="center"/>
        <w:rPr>
          <w:rFonts w:cs="Times New Roman"/>
          <w:b/>
          <w:bCs/>
          <w:i/>
          <w:iCs/>
          <w:sz w:val="36"/>
          <w:szCs w:val="36"/>
        </w:rPr>
      </w:pPr>
    </w:p>
    <w:p w14:paraId="3DA9F805" w14:textId="77777777" w:rsidR="00204B41" w:rsidRPr="00A2743C" w:rsidRDefault="00204B41" w:rsidP="00204B41">
      <w:pPr>
        <w:spacing w:after="0" w:line="240" w:lineRule="auto"/>
        <w:jc w:val="both"/>
      </w:pPr>
      <w:r w:rsidRPr="00A2743C">
        <w:t>public class Assignment {</w:t>
      </w:r>
    </w:p>
    <w:p w14:paraId="3C9CBE3E" w14:textId="77777777" w:rsidR="00204B41" w:rsidRPr="00A2743C" w:rsidRDefault="00204B41" w:rsidP="00204B41">
      <w:pPr>
        <w:spacing w:after="0" w:line="240" w:lineRule="auto"/>
        <w:jc w:val="both"/>
      </w:pPr>
      <w:r w:rsidRPr="00A2743C">
        <w:t xml:space="preserve">    public static void main(String </w:t>
      </w:r>
      <w:proofErr w:type="spellStart"/>
      <w:r w:rsidRPr="00A2743C">
        <w:t>args</w:t>
      </w:r>
      <w:proofErr w:type="spellEnd"/>
      <w:r w:rsidRPr="00A2743C">
        <w:t>[]){</w:t>
      </w:r>
    </w:p>
    <w:p w14:paraId="643B35F9" w14:textId="77777777" w:rsidR="00204B41" w:rsidRPr="00A2743C" w:rsidRDefault="00204B41" w:rsidP="00204B41">
      <w:pPr>
        <w:spacing w:after="0" w:line="240" w:lineRule="auto"/>
        <w:jc w:val="both"/>
      </w:pPr>
      <w:r w:rsidRPr="00A2743C">
        <w:t xml:space="preserve">        </w:t>
      </w:r>
      <w:proofErr w:type="spellStart"/>
      <w:r w:rsidRPr="00A2743C">
        <w:t>System.out.println</w:t>
      </w:r>
      <w:proofErr w:type="spellEnd"/>
      <w:r w:rsidRPr="00A2743C">
        <w:t xml:space="preserve">("Sum "+ </w:t>
      </w:r>
      <w:proofErr w:type="spellStart"/>
      <w:r w:rsidRPr="00A2743C">
        <w:t>Calculator.sum</w:t>
      </w:r>
      <w:proofErr w:type="spellEnd"/>
      <w:r w:rsidRPr="00A2743C">
        <w:t>(10,20));</w:t>
      </w:r>
    </w:p>
    <w:p w14:paraId="4E928F69" w14:textId="77777777" w:rsidR="00204B41" w:rsidRPr="00A2743C" w:rsidRDefault="00204B41" w:rsidP="00204B41">
      <w:pPr>
        <w:spacing w:after="0" w:line="240" w:lineRule="auto"/>
        <w:jc w:val="both"/>
      </w:pPr>
      <w:r w:rsidRPr="00A2743C">
        <w:t xml:space="preserve">        </w:t>
      </w:r>
      <w:proofErr w:type="spellStart"/>
      <w:r w:rsidRPr="00A2743C">
        <w:t>System.out.println</w:t>
      </w:r>
      <w:proofErr w:type="spellEnd"/>
      <w:r w:rsidRPr="00A2743C">
        <w:t xml:space="preserve">("Product "+ </w:t>
      </w:r>
      <w:proofErr w:type="spellStart"/>
      <w:r w:rsidRPr="00A2743C">
        <w:t>Calculator.multiply</w:t>
      </w:r>
      <w:proofErr w:type="spellEnd"/>
      <w:r w:rsidRPr="00A2743C">
        <w:t>(10,20));</w:t>
      </w:r>
    </w:p>
    <w:p w14:paraId="679495F2" w14:textId="77777777" w:rsidR="00204B41" w:rsidRPr="00A2743C" w:rsidRDefault="00204B41" w:rsidP="00204B41">
      <w:pPr>
        <w:spacing w:after="0" w:line="240" w:lineRule="auto"/>
        <w:jc w:val="both"/>
      </w:pPr>
      <w:r w:rsidRPr="00A2743C">
        <w:t xml:space="preserve">        </w:t>
      </w:r>
      <w:proofErr w:type="spellStart"/>
      <w:r w:rsidRPr="00A2743C">
        <w:t>System.out.println</w:t>
      </w:r>
      <w:proofErr w:type="spellEnd"/>
      <w:r w:rsidRPr="00A2743C">
        <w:t xml:space="preserve">("Division "+ </w:t>
      </w:r>
      <w:proofErr w:type="spellStart"/>
      <w:r w:rsidRPr="00A2743C">
        <w:t>Calculator.divide</w:t>
      </w:r>
      <w:proofErr w:type="spellEnd"/>
      <w:r w:rsidRPr="00A2743C">
        <w:t>(10,20));</w:t>
      </w:r>
    </w:p>
    <w:p w14:paraId="4A4946D8" w14:textId="77777777" w:rsidR="00204B41" w:rsidRPr="00A2743C" w:rsidRDefault="00204B41" w:rsidP="00204B41">
      <w:pPr>
        <w:spacing w:after="0" w:line="240" w:lineRule="auto"/>
        <w:jc w:val="both"/>
      </w:pPr>
      <w:r w:rsidRPr="00A2743C">
        <w:t xml:space="preserve">        </w:t>
      </w:r>
      <w:proofErr w:type="spellStart"/>
      <w:r w:rsidRPr="00A2743C">
        <w:t>System.out.println</w:t>
      </w:r>
      <w:proofErr w:type="spellEnd"/>
      <w:r w:rsidRPr="00A2743C">
        <w:t xml:space="preserve">("Remainder "+ </w:t>
      </w:r>
      <w:proofErr w:type="spellStart"/>
      <w:r w:rsidRPr="00A2743C">
        <w:t>Calculator.modulus</w:t>
      </w:r>
      <w:proofErr w:type="spellEnd"/>
      <w:r w:rsidRPr="00A2743C">
        <w:t>(10,20));</w:t>
      </w:r>
    </w:p>
    <w:p w14:paraId="782FB5D1" w14:textId="77777777" w:rsidR="00204B41" w:rsidRPr="00A2743C" w:rsidRDefault="00204B41" w:rsidP="00204B41">
      <w:pPr>
        <w:spacing w:after="0" w:line="240" w:lineRule="auto"/>
        <w:jc w:val="both"/>
      </w:pPr>
      <w:r w:rsidRPr="00A2743C">
        <w:t xml:space="preserve">        </w:t>
      </w:r>
      <w:proofErr w:type="spellStart"/>
      <w:r w:rsidRPr="00A2743C">
        <w:t>System.out.println</w:t>
      </w:r>
      <w:proofErr w:type="spellEnd"/>
      <w:r w:rsidRPr="00A2743C">
        <w:t xml:space="preserve">("Sine "+ </w:t>
      </w:r>
      <w:proofErr w:type="spellStart"/>
      <w:r w:rsidRPr="00A2743C">
        <w:t>Calculator.sin</w:t>
      </w:r>
      <w:proofErr w:type="spellEnd"/>
      <w:r w:rsidRPr="00A2743C">
        <w:t>(4));</w:t>
      </w:r>
    </w:p>
    <w:p w14:paraId="595EFB99" w14:textId="77777777" w:rsidR="00204B41" w:rsidRPr="00A2743C" w:rsidRDefault="00204B41" w:rsidP="00204B41">
      <w:pPr>
        <w:spacing w:after="0" w:line="240" w:lineRule="auto"/>
        <w:jc w:val="both"/>
      </w:pPr>
      <w:r w:rsidRPr="00A2743C">
        <w:t xml:space="preserve">        </w:t>
      </w:r>
      <w:proofErr w:type="spellStart"/>
      <w:r w:rsidRPr="00A2743C">
        <w:t>System.out.println</w:t>
      </w:r>
      <w:proofErr w:type="spellEnd"/>
      <w:r w:rsidRPr="00A2743C">
        <w:t xml:space="preserve">("cos "+ </w:t>
      </w:r>
      <w:proofErr w:type="spellStart"/>
      <w:r w:rsidRPr="00A2743C">
        <w:t>Calculator.cos</w:t>
      </w:r>
      <w:proofErr w:type="spellEnd"/>
      <w:r w:rsidRPr="00A2743C">
        <w:t>(3));</w:t>
      </w:r>
    </w:p>
    <w:p w14:paraId="2BE71358" w14:textId="77777777" w:rsidR="00204B41" w:rsidRPr="00A2743C" w:rsidRDefault="00204B41" w:rsidP="00204B41">
      <w:pPr>
        <w:spacing w:after="0" w:line="240" w:lineRule="auto"/>
        <w:jc w:val="both"/>
      </w:pPr>
      <w:r w:rsidRPr="00A2743C">
        <w:t xml:space="preserve">        </w:t>
      </w:r>
      <w:proofErr w:type="spellStart"/>
      <w:r w:rsidRPr="00A2743C">
        <w:t>System.out.println</w:t>
      </w:r>
      <w:proofErr w:type="spellEnd"/>
      <w:r w:rsidRPr="00A2743C">
        <w:t xml:space="preserve">("tan "+ </w:t>
      </w:r>
      <w:proofErr w:type="spellStart"/>
      <w:r w:rsidRPr="00A2743C">
        <w:t>Calculator.tan</w:t>
      </w:r>
      <w:proofErr w:type="spellEnd"/>
      <w:r w:rsidRPr="00A2743C">
        <w:t>(4));</w:t>
      </w:r>
    </w:p>
    <w:p w14:paraId="5ADDECFC" w14:textId="77777777" w:rsidR="00204B41" w:rsidRPr="00A2743C" w:rsidRDefault="00204B41" w:rsidP="00204B41">
      <w:pPr>
        <w:spacing w:after="0" w:line="240" w:lineRule="auto"/>
        <w:jc w:val="both"/>
      </w:pPr>
      <w:r w:rsidRPr="00A2743C">
        <w:t xml:space="preserve">    }</w:t>
      </w:r>
    </w:p>
    <w:p w14:paraId="3C74CAE6" w14:textId="0ED96D78" w:rsidR="00A0726B" w:rsidRPr="00A2743C" w:rsidRDefault="00204B41" w:rsidP="00204B41">
      <w:pPr>
        <w:spacing w:after="0" w:line="240" w:lineRule="auto"/>
        <w:jc w:val="both"/>
      </w:pPr>
      <w:r w:rsidRPr="00A2743C">
        <w:t>}</w:t>
      </w:r>
    </w:p>
    <w:p w14:paraId="6798B796" w14:textId="77777777" w:rsidR="00A0726B" w:rsidRPr="00A2743C" w:rsidRDefault="00A0726B" w:rsidP="00A0726B">
      <w:pPr>
        <w:spacing w:after="0" w:line="240" w:lineRule="auto"/>
        <w:jc w:val="both"/>
      </w:pPr>
    </w:p>
    <w:p w14:paraId="68C7F41E" w14:textId="77777777" w:rsidR="00A0726B" w:rsidRPr="00A2743C" w:rsidRDefault="00A0726B" w:rsidP="00A0726B">
      <w:pPr>
        <w:spacing w:after="0" w:line="240" w:lineRule="auto"/>
        <w:jc w:val="both"/>
      </w:pPr>
    </w:p>
    <w:p w14:paraId="59ED220D" w14:textId="77777777" w:rsidR="00A0726B" w:rsidRPr="00A2743C" w:rsidRDefault="00A0726B" w:rsidP="00A0726B">
      <w:pPr>
        <w:spacing w:after="0" w:line="240" w:lineRule="auto"/>
        <w:jc w:val="both"/>
      </w:pPr>
    </w:p>
    <w:p w14:paraId="2E0B67C6" w14:textId="77777777" w:rsidR="007357B0" w:rsidRPr="00A2743C" w:rsidRDefault="007357B0" w:rsidP="00DC52BA">
      <w:pPr>
        <w:spacing w:after="0" w:line="240" w:lineRule="auto"/>
        <w:rPr>
          <w:rFonts w:cs="Times New Roman"/>
          <w:b/>
          <w:bCs/>
          <w:i/>
          <w:iCs/>
          <w:sz w:val="36"/>
          <w:szCs w:val="36"/>
        </w:rPr>
      </w:pPr>
    </w:p>
    <w:p w14:paraId="2F68C025" w14:textId="77777777" w:rsidR="007357B0" w:rsidRPr="00A2743C" w:rsidRDefault="007357B0" w:rsidP="00DC52BA">
      <w:pPr>
        <w:spacing w:after="0" w:line="240" w:lineRule="auto"/>
        <w:rPr>
          <w:rFonts w:cs="Times New Roman"/>
          <w:b/>
          <w:bCs/>
          <w:i/>
          <w:iCs/>
          <w:sz w:val="36"/>
          <w:szCs w:val="36"/>
        </w:rPr>
      </w:pPr>
    </w:p>
    <w:p w14:paraId="7678FE3A" w14:textId="511EADE7" w:rsidR="007357B0" w:rsidRPr="00A2743C" w:rsidRDefault="00B92659" w:rsidP="00DC52BA">
      <w:pPr>
        <w:spacing w:after="0" w:line="240" w:lineRule="auto"/>
        <w:rPr>
          <w:rFonts w:cs="Times New Roman"/>
          <w:b/>
          <w:bCs/>
          <w:i/>
          <w:iCs/>
          <w:sz w:val="36"/>
          <w:szCs w:val="36"/>
        </w:rPr>
      </w:pPr>
      <w:r w:rsidRPr="00A2743C">
        <w:rPr>
          <w:rFonts w:cs="Times New Roman"/>
          <w:b/>
          <w:bCs/>
          <w:i/>
          <w:iCs/>
          <w:sz w:val="36"/>
          <w:szCs w:val="36"/>
        </w:rPr>
        <w:t>Main</w:t>
      </w:r>
    </w:p>
    <w:p w14:paraId="2102575A" w14:textId="77777777" w:rsidR="00B92659" w:rsidRPr="00A2743C" w:rsidRDefault="00B92659" w:rsidP="00DC52BA">
      <w:pPr>
        <w:spacing w:after="0" w:line="240" w:lineRule="auto"/>
        <w:rPr>
          <w:rFonts w:cs="Times New Roman"/>
          <w:b/>
          <w:bCs/>
          <w:i/>
          <w:iCs/>
          <w:sz w:val="36"/>
          <w:szCs w:val="36"/>
        </w:rPr>
      </w:pPr>
    </w:p>
    <w:p w14:paraId="422FC384" w14:textId="60A008A8" w:rsidR="00DC52BA" w:rsidRPr="00A2743C" w:rsidRDefault="00DC52BA" w:rsidP="00DC52BA">
      <w:pPr>
        <w:spacing w:after="0" w:line="240" w:lineRule="auto"/>
      </w:pPr>
      <w:r w:rsidRPr="00A2743C">
        <w:t>public class Calculator {</w:t>
      </w:r>
    </w:p>
    <w:p w14:paraId="3D6C7772" w14:textId="77777777" w:rsidR="00DC52BA" w:rsidRPr="00A2743C" w:rsidRDefault="00DC52BA" w:rsidP="00DC52BA">
      <w:pPr>
        <w:spacing w:after="0" w:line="240" w:lineRule="auto"/>
      </w:pPr>
    </w:p>
    <w:p w14:paraId="052F17C0" w14:textId="77777777" w:rsidR="00DC52BA" w:rsidRPr="00A2743C" w:rsidRDefault="00DC52BA" w:rsidP="00DC52BA">
      <w:pPr>
        <w:spacing w:after="0" w:line="240" w:lineRule="auto"/>
      </w:pPr>
      <w:r w:rsidRPr="00A2743C">
        <w:t xml:space="preserve">    public static </w:t>
      </w:r>
      <w:proofErr w:type="spellStart"/>
      <w:r w:rsidRPr="00A2743C">
        <w:t>int</w:t>
      </w:r>
      <w:proofErr w:type="spellEnd"/>
      <w:r w:rsidRPr="00A2743C">
        <w:t xml:space="preserve"> sum(</w:t>
      </w:r>
      <w:proofErr w:type="spellStart"/>
      <w:r w:rsidRPr="00A2743C">
        <w:t>int</w:t>
      </w:r>
      <w:proofErr w:type="spellEnd"/>
      <w:r w:rsidRPr="00A2743C">
        <w:t xml:space="preserve"> a, </w:t>
      </w:r>
      <w:proofErr w:type="spellStart"/>
      <w:r w:rsidRPr="00A2743C">
        <w:t>int</w:t>
      </w:r>
      <w:proofErr w:type="spellEnd"/>
      <w:r w:rsidRPr="00A2743C">
        <w:t xml:space="preserve"> b){</w:t>
      </w:r>
    </w:p>
    <w:p w14:paraId="7AAED13A" w14:textId="77777777" w:rsidR="00DC52BA" w:rsidRPr="00A2743C" w:rsidRDefault="00DC52BA" w:rsidP="00DC52BA">
      <w:pPr>
        <w:spacing w:after="0" w:line="240" w:lineRule="auto"/>
      </w:pPr>
      <w:r w:rsidRPr="00A2743C">
        <w:t xml:space="preserve">        return (</w:t>
      </w:r>
      <w:proofErr w:type="spellStart"/>
      <w:r w:rsidRPr="00A2743C">
        <w:t>a+b</w:t>
      </w:r>
      <w:proofErr w:type="spellEnd"/>
      <w:r w:rsidRPr="00A2743C">
        <w:t>);</w:t>
      </w:r>
    </w:p>
    <w:p w14:paraId="1F9D8BEB" w14:textId="77777777" w:rsidR="00DC52BA" w:rsidRPr="00A2743C" w:rsidRDefault="00DC52BA" w:rsidP="00DC52BA">
      <w:pPr>
        <w:spacing w:after="0" w:line="240" w:lineRule="auto"/>
      </w:pPr>
      <w:r w:rsidRPr="00A2743C">
        <w:t xml:space="preserve">    }</w:t>
      </w:r>
    </w:p>
    <w:p w14:paraId="7A0D74EF" w14:textId="77777777" w:rsidR="00DC52BA" w:rsidRPr="00A2743C" w:rsidRDefault="00DC52BA" w:rsidP="00DC52BA">
      <w:pPr>
        <w:spacing w:after="0" w:line="240" w:lineRule="auto"/>
      </w:pPr>
      <w:r w:rsidRPr="00A2743C">
        <w:t xml:space="preserve">    public static </w:t>
      </w:r>
      <w:proofErr w:type="spellStart"/>
      <w:r w:rsidRPr="00A2743C">
        <w:t>int</w:t>
      </w:r>
      <w:proofErr w:type="spellEnd"/>
      <w:r w:rsidRPr="00A2743C">
        <w:t xml:space="preserve"> multiply(</w:t>
      </w:r>
      <w:proofErr w:type="spellStart"/>
      <w:r w:rsidRPr="00A2743C">
        <w:t>int</w:t>
      </w:r>
      <w:proofErr w:type="spellEnd"/>
      <w:r w:rsidRPr="00A2743C">
        <w:t xml:space="preserve"> a, </w:t>
      </w:r>
      <w:proofErr w:type="spellStart"/>
      <w:r w:rsidRPr="00A2743C">
        <w:t>int</w:t>
      </w:r>
      <w:proofErr w:type="spellEnd"/>
      <w:r w:rsidRPr="00A2743C">
        <w:t xml:space="preserve"> b){</w:t>
      </w:r>
    </w:p>
    <w:p w14:paraId="714BE85C" w14:textId="77777777" w:rsidR="00DC52BA" w:rsidRPr="00A2743C" w:rsidRDefault="00DC52BA" w:rsidP="00DC52BA">
      <w:pPr>
        <w:spacing w:after="0" w:line="240" w:lineRule="auto"/>
      </w:pPr>
      <w:r w:rsidRPr="00A2743C">
        <w:t xml:space="preserve">        return (a*b);</w:t>
      </w:r>
    </w:p>
    <w:p w14:paraId="081E1539" w14:textId="77777777" w:rsidR="00DC52BA" w:rsidRPr="00A2743C" w:rsidRDefault="00DC52BA" w:rsidP="00DC52BA">
      <w:pPr>
        <w:spacing w:after="0" w:line="240" w:lineRule="auto"/>
      </w:pPr>
      <w:r w:rsidRPr="00A2743C">
        <w:lastRenderedPageBreak/>
        <w:t xml:space="preserve">    }</w:t>
      </w:r>
    </w:p>
    <w:p w14:paraId="0520F2AB" w14:textId="77777777" w:rsidR="00DC52BA" w:rsidRPr="00A2743C" w:rsidRDefault="00DC52BA" w:rsidP="00DC52BA">
      <w:pPr>
        <w:spacing w:after="0" w:line="240" w:lineRule="auto"/>
      </w:pPr>
      <w:r w:rsidRPr="00A2743C">
        <w:t xml:space="preserve">    public static double divide(double a, double b){</w:t>
      </w:r>
    </w:p>
    <w:p w14:paraId="5C0A3E1F" w14:textId="77777777" w:rsidR="00DC52BA" w:rsidRPr="00A2743C" w:rsidRDefault="00DC52BA" w:rsidP="00DC52BA">
      <w:pPr>
        <w:spacing w:after="0" w:line="240" w:lineRule="auto"/>
      </w:pPr>
      <w:r w:rsidRPr="00A2743C">
        <w:t xml:space="preserve">        return (a/b);</w:t>
      </w:r>
    </w:p>
    <w:p w14:paraId="0FFE075A" w14:textId="77777777" w:rsidR="00DC52BA" w:rsidRPr="00A2743C" w:rsidRDefault="00DC52BA" w:rsidP="00DC52BA">
      <w:pPr>
        <w:spacing w:after="0" w:line="240" w:lineRule="auto"/>
      </w:pPr>
      <w:r w:rsidRPr="00A2743C">
        <w:t xml:space="preserve">    }</w:t>
      </w:r>
    </w:p>
    <w:p w14:paraId="1F6CC43D" w14:textId="77777777" w:rsidR="00DC52BA" w:rsidRPr="00A2743C" w:rsidRDefault="00DC52BA" w:rsidP="00DC52BA">
      <w:pPr>
        <w:spacing w:after="0" w:line="240" w:lineRule="auto"/>
      </w:pPr>
      <w:r w:rsidRPr="00A2743C">
        <w:t xml:space="preserve">     public static </w:t>
      </w:r>
      <w:proofErr w:type="spellStart"/>
      <w:r w:rsidRPr="00A2743C">
        <w:t>int</w:t>
      </w:r>
      <w:proofErr w:type="spellEnd"/>
      <w:r w:rsidRPr="00A2743C">
        <w:t xml:space="preserve"> modulus(</w:t>
      </w:r>
      <w:proofErr w:type="spellStart"/>
      <w:r w:rsidRPr="00A2743C">
        <w:t>int</w:t>
      </w:r>
      <w:proofErr w:type="spellEnd"/>
      <w:r w:rsidRPr="00A2743C">
        <w:t xml:space="preserve"> a, </w:t>
      </w:r>
      <w:proofErr w:type="spellStart"/>
      <w:r w:rsidRPr="00A2743C">
        <w:t>int</w:t>
      </w:r>
      <w:proofErr w:type="spellEnd"/>
      <w:r w:rsidRPr="00A2743C">
        <w:t xml:space="preserve"> b){</w:t>
      </w:r>
    </w:p>
    <w:p w14:paraId="2AB12902" w14:textId="77777777" w:rsidR="00DC52BA" w:rsidRPr="00A2743C" w:rsidRDefault="00DC52BA" w:rsidP="00DC52BA">
      <w:pPr>
        <w:spacing w:after="0" w:line="240" w:lineRule="auto"/>
      </w:pPr>
      <w:r w:rsidRPr="00A2743C">
        <w:t xml:space="preserve">        return (</w:t>
      </w:r>
      <w:proofErr w:type="spellStart"/>
      <w:r w:rsidRPr="00A2743C">
        <w:t>a%b</w:t>
      </w:r>
      <w:proofErr w:type="spellEnd"/>
      <w:r w:rsidRPr="00A2743C">
        <w:t>);</w:t>
      </w:r>
    </w:p>
    <w:p w14:paraId="697F0B30" w14:textId="77777777" w:rsidR="00DC52BA" w:rsidRPr="00A2743C" w:rsidRDefault="00DC52BA" w:rsidP="00DC52BA">
      <w:pPr>
        <w:spacing w:after="0" w:line="240" w:lineRule="auto"/>
      </w:pPr>
      <w:r w:rsidRPr="00A2743C">
        <w:t xml:space="preserve">    }</w:t>
      </w:r>
    </w:p>
    <w:p w14:paraId="49DD2BFE" w14:textId="77777777" w:rsidR="00DC52BA" w:rsidRPr="00A2743C" w:rsidRDefault="00DC52BA" w:rsidP="00DC52BA">
      <w:pPr>
        <w:spacing w:after="0" w:line="240" w:lineRule="auto"/>
      </w:pPr>
      <w:r w:rsidRPr="00A2743C">
        <w:t xml:space="preserve">     public static double sin(double a){</w:t>
      </w:r>
    </w:p>
    <w:p w14:paraId="44ED9D45" w14:textId="77777777" w:rsidR="00DC52BA" w:rsidRPr="00A2743C" w:rsidRDefault="00DC52BA" w:rsidP="00DC52BA">
      <w:pPr>
        <w:spacing w:after="0" w:line="240" w:lineRule="auto"/>
      </w:pPr>
      <w:r w:rsidRPr="00A2743C">
        <w:t xml:space="preserve">        return (</w:t>
      </w:r>
      <w:proofErr w:type="spellStart"/>
      <w:r w:rsidRPr="00A2743C">
        <w:t>Math.sin</w:t>
      </w:r>
      <w:proofErr w:type="spellEnd"/>
      <w:r w:rsidRPr="00A2743C">
        <w:t>(a));</w:t>
      </w:r>
    </w:p>
    <w:p w14:paraId="6AB72C6B" w14:textId="77777777" w:rsidR="00DC52BA" w:rsidRPr="00A2743C" w:rsidRDefault="00DC52BA" w:rsidP="00DC52BA">
      <w:pPr>
        <w:spacing w:after="0" w:line="240" w:lineRule="auto"/>
      </w:pPr>
      <w:r w:rsidRPr="00A2743C">
        <w:t xml:space="preserve">    }</w:t>
      </w:r>
    </w:p>
    <w:p w14:paraId="102FE23C" w14:textId="77777777" w:rsidR="00DC52BA" w:rsidRPr="00A2743C" w:rsidRDefault="00DC52BA" w:rsidP="00DC52BA">
      <w:pPr>
        <w:spacing w:after="0" w:line="240" w:lineRule="auto"/>
      </w:pPr>
      <w:r w:rsidRPr="00A2743C">
        <w:t xml:space="preserve">     public static double cos(double b){</w:t>
      </w:r>
    </w:p>
    <w:p w14:paraId="1806D7B7" w14:textId="77777777" w:rsidR="00DC52BA" w:rsidRPr="00A2743C" w:rsidRDefault="00DC52BA" w:rsidP="00DC52BA">
      <w:pPr>
        <w:spacing w:after="0" w:line="240" w:lineRule="auto"/>
      </w:pPr>
      <w:r w:rsidRPr="00A2743C">
        <w:t xml:space="preserve">        return (</w:t>
      </w:r>
      <w:proofErr w:type="spellStart"/>
      <w:r w:rsidRPr="00A2743C">
        <w:t>Math.cos</w:t>
      </w:r>
      <w:proofErr w:type="spellEnd"/>
      <w:r w:rsidRPr="00A2743C">
        <w:t>(b));</w:t>
      </w:r>
    </w:p>
    <w:p w14:paraId="598E38A2" w14:textId="77777777" w:rsidR="00DC52BA" w:rsidRPr="00A2743C" w:rsidRDefault="00DC52BA" w:rsidP="00DC52BA">
      <w:pPr>
        <w:spacing w:after="0" w:line="240" w:lineRule="auto"/>
      </w:pPr>
      <w:r w:rsidRPr="00A2743C">
        <w:t xml:space="preserve">    }</w:t>
      </w:r>
    </w:p>
    <w:p w14:paraId="401F7EAF" w14:textId="77777777" w:rsidR="00DC52BA" w:rsidRPr="00A2743C" w:rsidRDefault="00DC52BA" w:rsidP="00DC52BA">
      <w:pPr>
        <w:spacing w:after="0" w:line="240" w:lineRule="auto"/>
      </w:pPr>
      <w:r w:rsidRPr="00A2743C">
        <w:t xml:space="preserve">     public static double tan(double c){</w:t>
      </w:r>
    </w:p>
    <w:p w14:paraId="134BE5A1" w14:textId="77777777" w:rsidR="00DC52BA" w:rsidRPr="00A2743C" w:rsidRDefault="00DC52BA" w:rsidP="00DC52BA">
      <w:pPr>
        <w:spacing w:after="0" w:line="240" w:lineRule="auto"/>
      </w:pPr>
      <w:r w:rsidRPr="00A2743C">
        <w:t xml:space="preserve">        return (</w:t>
      </w:r>
      <w:proofErr w:type="spellStart"/>
      <w:r w:rsidRPr="00A2743C">
        <w:t>Math.tan</w:t>
      </w:r>
      <w:proofErr w:type="spellEnd"/>
      <w:r w:rsidRPr="00A2743C">
        <w:t>(c));</w:t>
      </w:r>
    </w:p>
    <w:p w14:paraId="61B51419" w14:textId="77777777" w:rsidR="00DC52BA" w:rsidRPr="00A2743C" w:rsidRDefault="00DC52BA" w:rsidP="00DC52BA">
      <w:pPr>
        <w:spacing w:after="0" w:line="240" w:lineRule="auto"/>
      </w:pPr>
      <w:r w:rsidRPr="00A2743C">
        <w:t xml:space="preserve">    }</w:t>
      </w:r>
    </w:p>
    <w:p w14:paraId="3944CC38" w14:textId="7AD0EF46" w:rsidR="00A0726B" w:rsidRPr="00A2743C" w:rsidRDefault="00DC52BA" w:rsidP="00DC52BA">
      <w:pPr>
        <w:spacing w:after="0" w:line="240" w:lineRule="auto"/>
      </w:pPr>
      <w:r w:rsidRPr="00A2743C">
        <w:t>}</w:t>
      </w:r>
    </w:p>
    <w:p w14:paraId="1F5B517E" w14:textId="0A0821A6" w:rsidR="00A0726B" w:rsidRPr="00A2743C" w:rsidRDefault="00A0726B" w:rsidP="00197467">
      <w:pPr>
        <w:ind w:left="360"/>
        <w:rPr>
          <w:rFonts w:cs="Times New Roman"/>
          <w:b/>
          <w:bCs/>
          <w:i/>
          <w:iCs/>
          <w:sz w:val="36"/>
          <w:szCs w:val="36"/>
        </w:rPr>
      </w:pPr>
      <w:r w:rsidRPr="00A2743C">
        <w:rPr>
          <w:rFonts w:cs="Times New Roman"/>
          <w:b/>
          <w:bCs/>
          <w:i/>
          <w:iCs/>
          <w:sz w:val="36"/>
          <w:szCs w:val="36"/>
        </w:rPr>
        <w:t>OUTPUT</w:t>
      </w:r>
      <w:r w:rsidR="00197467" w:rsidRPr="00A2743C">
        <w:rPr>
          <w:rFonts w:cs="Times New Roman"/>
          <w:b/>
          <w:bCs/>
          <w:i/>
          <w:iCs/>
          <w:sz w:val="36"/>
          <w:szCs w:val="36"/>
        </w:rPr>
        <w:t xml:space="preserve"> :</w:t>
      </w:r>
    </w:p>
    <w:p w14:paraId="22E4EE28" w14:textId="77777777" w:rsidR="004F30C1" w:rsidRPr="00A2743C" w:rsidRDefault="004F30C1" w:rsidP="00A0726B">
      <w:pPr>
        <w:rPr>
          <w:noProof/>
        </w:rPr>
      </w:pPr>
    </w:p>
    <w:p w14:paraId="0D521DC0" w14:textId="65FFD6EB" w:rsidR="00A0726B" w:rsidRPr="00A2743C" w:rsidRDefault="004F30C1" w:rsidP="00A0726B">
      <w:pPr>
        <w:rPr>
          <w:noProof/>
        </w:rPr>
      </w:pPr>
      <w:r w:rsidRPr="00A2743C">
        <w:rPr>
          <w:noProof/>
        </w:rPr>
        <w:drawing>
          <wp:inline distT="0" distB="0" distL="0" distR="0" wp14:anchorId="75DEB769" wp14:editId="7F0F5166">
            <wp:extent cx="5086350" cy="367135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06" t="70371" r="74679" b="2279"/>
                    <a:stretch/>
                  </pic:blipFill>
                  <pic:spPr bwMode="auto">
                    <a:xfrm>
                      <a:off x="0" y="0"/>
                      <a:ext cx="5092316" cy="3675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81D9A" w14:textId="72AD870A" w:rsidR="00905192" w:rsidRPr="00A2743C" w:rsidRDefault="00905192" w:rsidP="00A0726B">
      <w:pPr>
        <w:rPr>
          <w:noProof/>
        </w:rPr>
      </w:pPr>
    </w:p>
    <w:p w14:paraId="35D365C0" w14:textId="12895207" w:rsidR="00121384" w:rsidRPr="00A2743C" w:rsidRDefault="00F44065"/>
    <w:sectPr w:rsidR="00121384" w:rsidRPr="00A2743C" w:rsidSect="001974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E590B" w14:textId="77777777" w:rsidR="00D71F2E" w:rsidRDefault="00D71F2E" w:rsidP="00A0726B">
      <w:pPr>
        <w:spacing w:after="0" w:line="240" w:lineRule="auto"/>
      </w:pPr>
      <w:r>
        <w:separator/>
      </w:r>
    </w:p>
  </w:endnote>
  <w:endnote w:type="continuationSeparator" w:id="0">
    <w:p w14:paraId="504764C5" w14:textId="77777777" w:rsidR="00D71F2E" w:rsidRDefault="00D71F2E" w:rsidP="00A07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5353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D0DE3" w14:textId="04C96558" w:rsidR="00197467" w:rsidRDefault="001974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3CB1B5" w14:textId="77777777" w:rsidR="00A0726B" w:rsidRDefault="00A07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0AB50" w14:textId="77777777" w:rsidR="00D71F2E" w:rsidRDefault="00D71F2E" w:rsidP="00A0726B">
      <w:pPr>
        <w:spacing w:after="0" w:line="240" w:lineRule="auto"/>
      </w:pPr>
      <w:r>
        <w:separator/>
      </w:r>
    </w:p>
  </w:footnote>
  <w:footnote w:type="continuationSeparator" w:id="0">
    <w:p w14:paraId="48775B12" w14:textId="77777777" w:rsidR="00D71F2E" w:rsidRDefault="00D71F2E" w:rsidP="00A07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98318" w14:textId="4BDD5DF3" w:rsidR="00DC52BA" w:rsidRDefault="00DC52BA" w:rsidP="00B92659">
    <w:pPr>
      <w:rPr>
        <w:rFonts w:cs="Times New Roman"/>
        <w:b/>
        <w:bCs/>
        <w:sz w:val="36"/>
        <w:szCs w:val="36"/>
        <w:u w:val="thick"/>
      </w:rPr>
    </w:pPr>
  </w:p>
  <w:p w14:paraId="0F75337F" w14:textId="77777777" w:rsidR="007357B0" w:rsidRPr="00452706" w:rsidRDefault="007357B0" w:rsidP="00452706">
    <w:pPr>
      <w:ind w:left="1080"/>
      <w:rPr>
        <w:rFonts w:cs="Times New Roman"/>
        <w:b/>
        <w:bCs/>
        <w:sz w:val="36"/>
        <w:szCs w:val="36"/>
        <w:u w:val="thick"/>
      </w:rPr>
    </w:pPr>
  </w:p>
  <w:p w14:paraId="64A82508" w14:textId="492AB386" w:rsidR="00DC52BA" w:rsidRDefault="00DC52BA">
    <w:pPr>
      <w:pStyle w:val="Header"/>
    </w:pPr>
  </w:p>
  <w:p w14:paraId="00CC70D3" w14:textId="35143E55" w:rsidR="00A0726B" w:rsidRDefault="00A072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F2602"/>
    <w:multiLevelType w:val="hybridMultilevel"/>
    <w:tmpl w:val="91F86C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C10A5"/>
    <w:multiLevelType w:val="hybridMultilevel"/>
    <w:tmpl w:val="967477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B705F"/>
    <w:multiLevelType w:val="hybridMultilevel"/>
    <w:tmpl w:val="94F0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1E"/>
    <w:rsid w:val="00197467"/>
    <w:rsid w:val="001A6B0C"/>
    <w:rsid w:val="00204B41"/>
    <w:rsid w:val="00214929"/>
    <w:rsid w:val="002178FF"/>
    <w:rsid w:val="00452706"/>
    <w:rsid w:val="004F30C1"/>
    <w:rsid w:val="0066198C"/>
    <w:rsid w:val="007357B0"/>
    <w:rsid w:val="00905192"/>
    <w:rsid w:val="00A0726B"/>
    <w:rsid w:val="00A2743C"/>
    <w:rsid w:val="00B92659"/>
    <w:rsid w:val="00BB0D24"/>
    <w:rsid w:val="00D71F2E"/>
    <w:rsid w:val="00DC52BA"/>
    <w:rsid w:val="00EF04FC"/>
    <w:rsid w:val="00F3571E"/>
    <w:rsid w:val="00F4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77F175"/>
  <w15:chartTrackingRefBased/>
  <w15:docId w15:val="{1CB54E13-5BB6-47C2-8A2D-563B2E0C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6B"/>
  </w:style>
  <w:style w:type="paragraph" w:styleId="Footer">
    <w:name w:val="footer"/>
    <w:basedOn w:val="Normal"/>
    <w:link w:val="FooterChar"/>
    <w:uiPriority w:val="99"/>
    <w:unhideWhenUsed/>
    <w:rsid w:val="00A07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6B"/>
  </w:style>
  <w:style w:type="character" w:styleId="Hyperlink">
    <w:name w:val="Hyperlink"/>
    <w:basedOn w:val="DefaultParagraphFont"/>
    <w:uiPriority w:val="99"/>
    <w:unhideWhenUsed/>
    <w:rsid w:val="00905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Sp20-BSE-101</dc:title>
  <dc:subject/>
  <dc:creator>ZEESHAN FAREED</dc:creator>
  <cp:keywords/>
  <dc:description/>
  <cp:lastModifiedBy>Muhammad Adil</cp:lastModifiedBy>
  <cp:revision>2</cp:revision>
  <dcterms:created xsi:type="dcterms:W3CDTF">2021-04-05T08:04:00Z</dcterms:created>
  <dcterms:modified xsi:type="dcterms:W3CDTF">2021-04-05T08:04:00Z</dcterms:modified>
</cp:coreProperties>
</file>