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5D6F5" w14:textId="77777777" w:rsidR="003D0BD6" w:rsidRPr="003D0BD6" w:rsidRDefault="003D0BD6" w:rsidP="003D0BD6">
      <w:pPr>
        <w:rPr>
          <w:b/>
          <w:bCs/>
        </w:rPr>
      </w:pPr>
      <w:proofErr w:type="spellStart"/>
      <w:r w:rsidRPr="003D0BD6">
        <w:rPr>
          <w:b/>
          <w:bCs/>
        </w:rPr>
        <w:t>MindSync</w:t>
      </w:r>
      <w:proofErr w:type="spellEnd"/>
    </w:p>
    <w:p w14:paraId="69C45E20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AI-Powered Personal Life Operating System</w:t>
      </w:r>
    </w:p>
    <w:p w14:paraId="2D5BEBC2" w14:textId="77777777" w:rsidR="003D0BD6" w:rsidRPr="003D0BD6" w:rsidRDefault="003D0BD6" w:rsidP="003D0BD6">
      <w:r w:rsidRPr="003D0BD6">
        <w:pict w14:anchorId="187F26DC">
          <v:rect id="_x0000_i1079" style="width:0;height:1.5pt" o:hralign="center" o:hrstd="t" o:hr="t" fillcolor="#a0a0a0" stroked="f"/>
        </w:pict>
      </w:r>
    </w:p>
    <w:p w14:paraId="3A704E2A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1. Project Title</w:t>
      </w:r>
    </w:p>
    <w:p w14:paraId="01736F30" w14:textId="77777777" w:rsidR="003D0BD6" w:rsidRPr="003D0BD6" w:rsidRDefault="003D0BD6" w:rsidP="003D0BD6">
      <w:proofErr w:type="spellStart"/>
      <w:r w:rsidRPr="003D0BD6">
        <w:rPr>
          <w:b/>
          <w:bCs/>
        </w:rPr>
        <w:t>MindSync</w:t>
      </w:r>
      <w:proofErr w:type="spellEnd"/>
      <w:r w:rsidRPr="003D0BD6">
        <w:rPr>
          <w:b/>
          <w:bCs/>
        </w:rPr>
        <w:t>: AI-Powered Personal Life Operating System</w:t>
      </w:r>
    </w:p>
    <w:p w14:paraId="447D3451" w14:textId="77777777" w:rsidR="003D0BD6" w:rsidRPr="003D0BD6" w:rsidRDefault="003D0BD6" w:rsidP="003D0BD6">
      <w:r w:rsidRPr="003D0BD6">
        <w:pict w14:anchorId="610287C8">
          <v:rect id="_x0000_i1080" style="width:0;height:1.5pt" o:hralign="center" o:hrstd="t" o:hr="t" fillcolor="#a0a0a0" stroked="f"/>
        </w:pict>
      </w:r>
    </w:p>
    <w:p w14:paraId="124CE3E4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2. Project Type</w:t>
      </w:r>
    </w:p>
    <w:p w14:paraId="2ACF6650" w14:textId="77777777" w:rsidR="003D0BD6" w:rsidRPr="003D0BD6" w:rsidRDefault="003D0BD6" w:rsidP="003D0BD6">
      <w:r w:rsidRPr="003D0BD6">
        <w:rPr>
          <w:b/>
          <w:bCs/>
        </w:rPr>
        <w:t>Responsive Cross-Platform AI Productivity &amp; Personal Life Management Platform</w:t>
      </w:r>
    </w:p>
    <w:p w14:paraId="7194E5A6" w14:textId="77777777" w:rsidR="003D0BD6" w:rsidRPr="003D0BD6" w:rsidRDefault="003D0BD6" w:rsidP="003D0BD6">
      <w:r w:rsidRPr="003D0BD6">
        <w:rPr>
          <w:b/>
          <w:bCs/>
        </w:rPr>
        <w:t>Supported Platforms</w:t>
      </w:r>
    </w:p>
    <w:p w14:paraId="783B024B" w14:textId="77777777" w:rsidR="003D0BD6" w:rsidRPr="003D0BD6" w:rsidRDefault="003D0BD6" w:rsidP="003D0BD6">
      <w:pPr>
        <w:numPr>
          <w:ilvl w:val="0"/>
          <w:numId w:val="1"/>
        </w:numPr>
      </w:pPr>
      <w:r w:rsidRPr="003D0BD6">
        <w:t xml:space="preserve">Android </w:t>
      </w:r>
    </w:p>
    <w:p w14:paraId="0AD3F428" w14:textId="77777777" w:rsidR="003D0BD6" w:rsidRPr="003D0BD6" w:rsidRDefault="003D0BD6" w:rsidP="003D0BD6">
      <w:pPr>
        <w:numPr>
          <w:ilvl w:val="0"/>
          <w:numId w:val="1"/>
        </w:numPr>
      </w:pPr>
      <w:r w:rsidRPr="003D0BD6">
        <w:t xml:space="preserve">iOS </w:t>
      </w:r>
    </w:p>
    <w:p w14:paraId="004A4E38" w14:textId="77777777" w:rsidR="003D0BD6" w:rsidRPr="003D0BD6" w:rsidRDefault="003D0BD6" w:rsidP="003D0BD6">
      <w:pPr>
        <w:numPr>
          <w:ilvl w:val="0"/>
          <w:numId w:val="1"/>
        </w:numPr>
      </w:pPr>
      <w:r w:rsidRPr="003D0BD6">
        <w:t xml:space="preserve">Web Browsers </w:t>
      </w:r>
    </w:p>
    <w:p w14:paraId="3DA769D9" w14:textId="77777777" w:rsidR="003D0BD6" w:rsidRPr="003D0BD6" w:rsidRDefault="003D0BD6" w:rsidP="003D0BD6">
      <w:pPr>
        <w:numPr>
          <w:ilvl w:val="0"/>
          <w:numId w:val="1"/>
        </w:numPr>
      </w:pPr>
      <w:r w:rsidRPr="003D0BD6">
        <w:t xml:space="preserve">Windows </w:t>
      </w:r>
    </w:p>
    <w:p w14:paraId="5A9489D1" w14:textId="77777777" w:rsidR="003D0BD6" w:rsidRPr="003D0BD6" w:rsidRDefault="003D0BD6" w:rsidP="003D0BD6">
      <w:pPr>
        <w:numPr>
          <w:ilvl w:val="0"/>
          <w:numId w:val="1"/>
        </w:numPr>
      </w:pPr>
      <w:r w:rsidRPr="003D0BD6">
        <w:t xml:space="preserve">macOS </w:t>
      </w:r>
    </w:p>
    <w:p w14:paraId="0F77F2F1" w14:textId="77777777" w:rsidR="003D0BD6" w:rsidRPr="003D0BD6" w:rsidRDefault="003D0BD6" w:rsidP="003D0BD6">
      <w:pPr>
        <w:numPr>
          <w:ilvl w:val="0"/>
          <w:numId w:val="1"/>
        </w:numPr>
      </w:pPr>
      <w:r w:rsidRPr="003D0BD6">
        <w:t xml:space="preserve">Linux </w:t>
      </w:r>
    </w:p>
    <w:p w14:paraId="07AFBD21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is designed as a fully responsive cross-platform application that delivers a seamless and consistent user experience across mobile devices, tablets, desktops, and web browsers. Through cloud synchronization, users can access their personal workspace anytime and from any device.</w:t>
      </w:r>
    </w:p>
    <w:p w14:paraId="7BF74997" w14:textId="77777777" w:rsidR="003D0BD6" w:rsidRPr="003D0BD6" w:rsidRDefault="003D0BD6" w:rsidP="003D0BD6">
      <w:r w:rsidRPr="003D0BD6">
        <w:pict w14:anchorId="391FF6E6">
          <v:rect id="_x0000_i1081" style="width:0;height:1.5pt" o:hralign="center" o:hrstd="t" o:hr="t" fillcolor="#a0a0a0" stroked="f"/>
        </w:pict>
      </w:r>
    </w:p>
    <w:p w14:paraId="58CF254F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3. Vision</w:t>
      </w:r>
    </w:p>
    <w:p w14:paraId="1DD7207E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aims to become the world's leading </w:t>
      </w:r>
      <w:r w:rsidRPr="003D0BD6">
        <w:rPr>
          <w:b/>
          <w:bCs/>
        </w:rPr>
        <w:t>AI-Powered Personal Life Operating System</w:t>
      </w:r>
      <w:r w:rsidRPr="003D0BD6">
        <w:t>, helping individuals organize, manage, and optimize every aspect of their personal and professional lives through intelligent automation.</w:t>
      </w:r>
    </w:p>
    <w:p w14:paraId="61063E9D" w14:textId="77777777" w:rsidR="003D0BD6" w:rsidRPr="003D0BD6" w:rsidRDefault="003D0BD6" w:rsidP="003D0BD6">
      <w:r w:rsidRPr="003D0BD6">
        <w:t xml:space="preserve">Rather than relying on multiple disconnected applications for managing tasks, calendars, notes, reminders, habits, documents, and personal knowledge, </w:t>
      </w:r>
      <w:proofErr w:type="spellStart"/>
      <w:r w:rsidRPr="003D0BD6">
        <w:t>MindSync</w:t>
      </w:r>
      <w:proofErr w:type="spellEnd"/>
      <w:r w:rsidRPr="003D0BD6">
        <w:t xml:space="preserve"> brings everything together into one unified ecosystem.</w:t>
      </w:r>
    </w:p>
    <w:p w14:paraId="479CF9C2" w14:textId="77777777" w:rsidR="003D0BD6" w:rsidRPr="003D0BD6" w:rsidRDefault="003D0BD6" w:rsidP="003D0BD6">
      <w:r w:rsidRPr="003D0BD6">
        <w:t xml:space="preserve">The platform is designed to reduce mental overload by enabling Artificial Intelligence to understand user </w:t>
      </w:r>
      <w:proofErr w:type="spellStart"/>
      <w:r w:rsidRPr="003D0BD6">
        <w:t>behavior</w:t>
      </w:r>
      <w:proofErr w:type="spellEnd"/>
      <w:r w:rsidRPr="003D0BD6">
        <w:t>, organize information, prioritize responsibilities, provide contextual recommendations, and assist with everyday decision-making.</w:t>
      </w:r>
    </w:p>
    <w:p w14:paraId="6C265074" w14:textId="77777777" w:rsidR="003D0BD6" w:rsidRPr="003D0BD6" w:rsidRDefault="003D0BD6" w:rsidP="003D0BD6">
      <w:proofErr w:type="spellStart"/>
      <w:r w:rsidRPr="003D0BD6">
        <w:lastRenderedPageBreak/>
        <w:t>MindSync</w:t>
      </w:r>
      <w:proofErr w:type="spellEnd"/>
      <w:r w:rsidRPr="003D0BD6">
        <w:t xml:space="preserve"> is not simply another productivity application—it is a digital life companion built to help users work smarter, stay organized, and achieve their long-term goals.</w:t>
      </w:r>
    </w:p>
    <w:p w14:paraId="14E96F33" w14:textId="77777777" w:rsidR="003D0BD6" w:rsidRPr="003D0BD6" w:rsidRDefault="003D0BD6" w:rsidP="003D0BD6">
      <w:r w:rsidRPr="003D0BD6">
        <w:pict w14:anchorId="1A4F96F8">
          <v:rect id="_x0000_i1082" style="width:0;height:1.5pt" o:hralign="center" o:hrstd="t" o:hr="t" fillcolor="#a0a0a0" stroked="f"/>
        </w:pict>
      </w:r>
    </w:p>
    <w:p w14:paraId="5A5BB125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4. Mission</w:t>
      </w:r>
    </w:p>
    <w:p w14:paraId="0AA7CC6F" w14:textId="77777777" w:rsidR="003D0BD6" w:rsidRPr="003D0BD6" w:rsidRDefault="003D0BD6" w:rsidP="003D0BD6">
      <w:r w:rsidRPr="003D0BD6">
        <w:t xml:space="preserve">The mission of </w:t>
      </w:r>
      <w:proofErr w:type="spellStart"/>
      <w:r w:rsidRPr="003D0BD6">
        <w:t>MindSync</w:t>
      </w:r>
      <w:proofErr w:type="spellEnd"/>
      <w:r w:rsidRPr="003D0BD6">
        <w:t xml:space="preserve"> is to simplify life management by combining modern productivity tools with Artificial Intelligence in a single intelligent platform.</w:t>
      </w:r>
    </w:p>
    <w:p w14:paraId="625A78B1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strives to:</w:t>
      </w:r>
    </w:p>
    <w:p w14:paraId="43D50B3F" w14:textId="77777777" w:rsidR="003D0BD6" w:rsidRPr="003D0BD6" w:rsidRDefault="003D0BD6" w:rsidP="003D0BD6">
      <w:pPr>
        <w:numPr>
          <w:ilvl w:val="0"/>
          <w:numId w:val="2"/>
        </w:numPr>
      </w:pPr>
      <w:r w:rsidRPr="003D0BD6">
        <w:t xml:space="preserve">Centralize personal information. </w:t>
      </w:r>
    </w:p>
    <w:p w14:paraId="5F1D4DC5" w14:textId="77777777" w:rsidR="003D0BD6" w:rsidRPr="003D0BD6" w:rsidRDefault="003D0BD6" w:rsidP="003D0BD6">
      <w:pPr>
        <w:numPr>
          <w:ilvl w:val="0"/>
          <w:numId w:val="2"/>
        </w:numPr>
      </w:pPr>
      <w:r w:rsidRPr="003D0BD6">
        <w:t xml:space="preserve">Reduce cognitive overload. </w:t>
      </w:r>
    </w:p>
    <w:p w14:paraId="023D6F43" w14:textId="77777777" w:rsidR="003D0BD6" w:rsidRPr="003D0BD6" w:rsidRDefault="003D0BD6" w:rsidP="003D0BD6">
      <w:pPr>
        <w:numPr>
          <w:ilvl w:val="0"/>
          <w:numId w:val="2"/>
        </w:numPr>
      </w:pPr>
      <w:r w:rsidRPr="003D0BD6">
        <w:t xml:space="preserve">Improve productivity. </w:t>
      </w:r>
    </w:p>
    <w:p w14:paraId="09E21803" w14:textId="77777777" w:rsidR="003D0BD6" w:rsidRPr="003D0BD6" w:rsidRDefault="003D0BD6" w:rsidP="003D0BD6">
      <w:pPr>
        <w:numPr>
          <w:ilvl w:val="0"/>
          <w:numId w:val="2"/>
        </w:numPr>
      </w:pPr>
      <w:r w:rsidRPr="003D0BD6">
        <w:t xml:space="preserve">Promote better time management. </w:t>
      </w:r>
    </w:p>
    <w:p w14:paraId="41BFE72F" w14:textId="77777777" w:rsidR="003D0BD6" w:rsidRPr="003D0BD6" w:rsidRDefault="003D0BD6" w:rsidP="003D0BD6">
      <w:pPr>
        <w:numPr>
          <w:ilvl w:val="0"/>
          <w:numId w:val="2"/>
        </w:numPr>
      </w:pPr>
      <w:r w:rsidRPr="003D0BD6">
        <w:t xml:space="preserve">Support healthy habits. </w:t>
      </w:r>
    </w:p>
    <w:p w14:paraId="7A14DA77" w14:textId="77777777" w:rsidR="003D0BD6" w:rsidRPr="003D0BD6" w:rsidRDefault="003D0BD6" w:rsidP="003D0BD6">
      <w:pPr>
        <w:numPr>
          <w:ilvl w:val="0"/>
          <w:numId w:val="2"/>
        </w:numPr>
      </w:pPr>
      <w:r w:rsidRPr="003D0BD6">
        <w:t xml:space="preserve">Assist users in making informed daily decisions. </w:t>
      </w:r>
    </w:p>
    <w:p w14:paraId="0D0E0770" w14:textId="77777777" w:rsidR="003D0BD6" w:rsidRPr="003D0BD6" w:rsidRDefault="003D0BD6" w:rsidP="003D0BD6">
      <w:pPr>
        <w:numPr>
          <w:ilvl w:val="0"/>
          <w:numId w:val="2"/>
        </w:numPr>
      </w:pPr>
      <w:r w:rsidRPr="003D0BD6">
        <w:t xml:space="preserve">Provide a personalized digital workspace that evolves with the user. </w:t>
      </w:r>
    </w:p>
    <w:p w14:paraId="6E3FFF12" w14:textId="77777777" w:rsidR="003D0BD6" w:rsidRPr="003D0BD6" w:rsidRDefault="003D0BD6" w:rsidP="003D0BD6">
      <w:r w:rsidRPr="003D0BD6">
        <w:pict w14:anchorId="7A5F7185">
          <v:rect id="_x0000_i1083" style="width:0;height:1.5pt" o:hralign="center" o:hrstd="t" o:hr="t" fillcolor="#a0a0a0" stroked="f"/>
        </w:pict>
      </w:r>
    </w:p>
    <w:p w14:paraId="282935E6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5. Problem Statement</w:t>
      </w:r>
    </w:p>
    <w:p w14:paraId="500582CF" w14:textId="77777777" w:rsidR="003D0BD6" w:rsidRPr="003D0BD6" w:rsidRDefault="003D0BD6" w:rsidP="003D0BD6">
      <w:r w:rsidRPr="003D0BD6">
        <w:t>Modern users rely on multiple disconnected applications to manage different aspects of their daily lives.</w:t>
      </w:r>
    </w:p>
    <w:p w14:paraId="7E781942" w14:textId="77777777" w:rsidR="003D0BD6" w:rsidRPr="003D0BD6" w:rsidRDefault="003D0BD6" w:rsidP="003D0BD6">
      <w:r w:rsidRPr="003D0BD6">
        <w:t>A typical student may simultaneously use:</w:t>
      </w:r>
    </w:p>
    <w:p w14:paraId="606E05EA" w14:textId="77777777" w:rsidR="003D0BD6" w:rsidRPr="003D0BD6" w:rsidRDefault="003D0BD6" w:rsidP="003D0BD6">
      <w:pPr>
        <w:numPr>
          <w:ilvl w:val="0"/>
          <w:numId w:val="3"/>
        </w:numPr>
      </w:pPr>
      <w:r w:rsidRPr="003D0BD6">
        <w:t xml:space="preserve">Google Calendar </w:t>
      </w:r>
    </w:p>
    <w:p w14:paraId="77E5D578" w14:textId="77777777" w:rsidR="003D0BD6" w:rsidRPr="003D0BD6" w:rsidRDefault="003D0BD6" w:rsidP="003D0BD6">
      <w:pPr>
        <w:numPr>
          <w:ilvl w:val="0"/>
          <w:numId w:val="3"/>
        </w:numPr>
      </w:pPr>
      <w:r w:rsidRPr="003D0BD6">
        <w:t xml:space="preserve">Google Keep </w:t>
      </w:r>
    </w:p>
    <w:p w14:paraId="473B5946" w14:textId="77777777" w:rsidR="003D0BD6" w:rsidRPr="003D0BD6" w:rsidRDefault="003D0BD6" w:rsidP="003D0BD6">
      <w:pPr>
        <w:numPr>
          <w:ilvl w:val="0"/>
          <w:numId w:val="3"/>
        </w:numPr>
      </w:pPr>
      <w:r w:rsidRPr="003D0BD6">
        <w:t xml:space="preserve">WhatsApp </w:t>
      </w:r>
    </w:p>
    <w:p w14:paraId="4ADCB5DC" w14:textId="77777777" w:rsidR="003D0BD6" w:rsidRPr="003D0BD6" w:rsidRDefault="003D0BD6" w:rsidP="003D0BD6">
      <w:pPr>
        <w:numPr>
          <w:ilvl w:val="0"/>
          <w:numId w:val="3"/>
        </w:numPr>
      </w:pPr>
      <w:r w:rsidRPr="003D0BD6">
        <w:t xml:space="preserve">To-Do Applications </w:t>
      </w:r>
    </w:p>
    <w:p w14:paraId="10399430" w14:textId="77777777" w:rsidR="003D0BD6" w:rsidRPr="003D0BD6" w:rsidRDefault="003D0BD6" w:rsidP="003D0BD6">
      <w:pPr>
        <w:numPr>
          <w:ilvl w:val="0"/>
          <w:numId w:val="3"/>
        </w:numPr>
      </w:pPr>
      <w:r w:rsidRPr="003D0BD6">
        <w:t xml:space="preserve">Google Drive </w:t>
      </w:r>
    </w:p>
    <w:p w14:paraId="0BF6B20F" w14:textId="77777777" w:rsidR="003D0BD6" w:rsidRPr="003D0BD6" w:rsidRDefault="003D0BD6" w:rsidP="003D0BD6">
      <w:pPr>
        <w:numPr>
          <w:ilvl w:val="0"/>
          <w:numId w:val="3"/>
        </w:numPr>
      </w:pPr>
      <w:r w:rsidRPr="003D0BD6">
        <w:t xml:space="preserve">ChatGPT </w:t>
      </w:r>
    </w:p>
    <w:p w14:paraId="12199AE8" w14:textId="77777777" w:rsidR="003D0BD6" w:rsidRPr="003D0BD6" w:rsidRDefault="003D0BD6" w:rsidP="003D0BD6">
      <w:pPr>
        <w:numPr>
          <w:ilvl w:val="0"/>
          <w:numId w:val="3"/>
        </w:numPr>
      </w:pPr>
      <w:r w:rsidRPr="003D0BD6">
        <w:t xml:space="preserve">Notes Applications </w:t>
      </w:r>
    </w:p>
    <w:p w14:paraId="7B586542" w14:textId="77777777" w:rsidR="003D0BD6" w:rsidRPr="003D0BD6" w:rsidRDefault="003D0BD6" w:rsidP="003D0BD6">
      <w:pPr>
        <w:numPr>
          <w:ilvl w:val="0"/>
          <w:numId w:val="3"/>
        </w:numPr>
      </w:pPr>
      <w:r w:rsidRPr="003D0BD6">
        <w:t xml:space="preserve">Habit Trackers </w:t>
      </w:r>
    </w:p>
    <w:p w14:paraId="093190E9" w14:textId="77777777" w:rsidR="003D0BD6" w:rsidRPr="003D0BD6" w:rsidRDefault="003D0BD6" w:rsidP="003D0BD6">
      <w:r w:rsidRPr="003D0BD6">
        <w:t>Working professionals often use even more applications for meetings, project management, note-taking, reminders, scheduling, and collaboration.</w:t>
      </w:r>
    </w:p>
    <w:p w14:paraId="4D90FEE7" w14:textId="77777777" w:rsidR="003D0BD6" w:rsidRPr="003D0BD6" w:rsidRDefault="003D0BD6" w:rsidP="003D0BD6">
      <w:r w:rsidRPr="003D0BD6">
        <w:lastRenderedPageBreak/>
        <w:t>This fragmented workflow creates several challenges:</w:t>
      </w:r>
    </w:p>
    <w:p w14:paraId="4E8FCFF7" w14:textId="77777777" w:rsidR="003D0BD6" w:rsidRPr="003D0BD6" w:rsidRDefault="003D0BD6" w:rsidP="003D0BD6">
      <w:pPr>
        <w:numPr>
          <w:ilvl w:val="0"/>
          <w:numId w:val="4"/>
        </w:numPr>
      </w:pPr>
      <w:r w:rsidRPr="003D0BD6">
        <w:t xml:space="preserve">Information scattered across multiple platforms. </w:t>
      </w:r>
    </w:p>
    <w:p w14:paraId="7E2A0DB8" w14:textId="77777777" w:rsidR="003D0BD6" w:rsidRPr="003D0BD6" w:rsidRDefault="003D0BD6" w:rsidP="003D0BD6">
      <w:pPr>
        <w:numPr>
          <w:ilvl w:val="0"/>
          <w:numId w:val="4"/>
        </w:numPr>
      </w:pPr>
      <w:r w:rsidRPr="003D0BD6">
        <w:t xml:space="preserve">Missed deadlines and forgotten commitments. </w:t>
      </w:r>
    </w:p>
    <w:p w14:paraId="2E5D47A0" w14:textId="77777777" w:rsidR="003D0BD6" w:rsidRPr="003D0BD6" w:rsidRDefault="003D0BD6" w:rsidP="003D0BD6">
      <w:pPr>
        <w:numPr>
          <w:ilvl w:val="0"/>
          <w:numId w:val="4"/>
        </w:numPr>
      </w:pPr>
      <w:r w:rsidRPr="003D0BD6">
        <w:t xml:space="preserve">Poor task prioritization. </w:t>
      </w:r>
    </w:p>
    <w:p w14:paraId="4B91A1A9" w14:textId="77777777" w:rsidR="003D0BD6" w:rsidRPr="003D0BD6" w:rsidRDefault="003D0BD6" w:rsidP="003D0BD6">
      <w:pPr>
        <w:numPr>
          <w:ilvl w:val="0"/>
          <w:numId w:val="4"/>
        </w:numPr>
      </w:pPr>
      <w:r w:rsidRPr="003D0BD6">
        <w:t xml:space="preserve">Duplicate information. </w:t>
      </w:r>
    </w:p>
    <w:p w14:paraId="2CF3B6C0" w14:textId="77777777" w:rsidR="003D0BD6" w:rsidRPr="003D0BD6" w:rsidRDefault="003D0BD6" w:rsidP="003D0BD6">
      <w:pPr>
        <w:numPr>
          <w:ilvl w:val="0"/>
          <w:numId w:val="4"/>
        </w:numPr>
      </w:pPr>
      <w:r w:rsidRPr="003D0BD6">
        <w:t xml:space="preserve">Increased context switching. </w:t>
      </w:r>
    </w:p>
    <w:p w14:paraId="1CB69BE0" w14:textId="77777777" w:rsidR="003D0BD6" w:rsidRPr="003D0BD6" w:rsidRDefault="003D0BD6" w:rsidP="003D0BD6">
      <w:pPr>
        <w:numPr>
          <w:ilvl w:val="0"/>
          <w:numId w:val="4"/>
        </w:numPr>
      </w:pPr>
      <w:r w:rsidRPr="003D0BD6">
        <w:t xml:space="preserve">Reduced productivity. </w:t>
      </w:r>
    </w:p>
    <w:p w14:paraId="248695BA" w14:textId="77777777" w:rsidR="003D0BD6" w:rsidRPr="003D0BD6" w:rsidRDefault="003D0BD6" w:rsidP="003D0BD6">
      <w:pPr>
        <w:numPr>
          <w:ilvl w:val="0"/>
          <w:numId w:val="4"/>
        </w:numPr>
      </w:pPr>
      <w:r w:rsidRPr="003D0BD6">
        <w:t xml:space="preserve">Decision fatigue. </w:t>
      </w:r>
    </w:p>
    <w:p w14:paraId="5A2AC0A2" w14:textId="77777777" w:rsidR="003D0BD6" w:rsidRPr="003D0BD6" w:rsidRDefault="003D0BD6" w:rsidP="003D0BD6">
      <w:pPr>
        <w:numPr>
          <w:ilvl w:val="0"/>
          <w:numId w:val="4"/>
        </w:numPr>
      </w:pPr>
      <w:r w:rsidRPr="003D0BD6">
        <w:t xml:space="preserve">Higher mental stress. </w:t>
      </w:r>
    </w:p>
    <w:p w14:paraId="352CEC4E" w14:textId="77777777" w:rsidR="003D0BD6" w:rsidRPr="003D0BD6" w:rsidRDefault="003D0BD6" w:rsidP="003D0BD6">
      <w:r w:rsidRPr="003D0BD6">
        <w:t>Although many productivity applications exist, most focus on only one specific function such as task management, note-taking, or scheduling. Very few integrate these capabilities into a single intelligent environment, and even fewer use AI to proactively assist users.</w:t>
      </w:r>
    </w:p>
    <w:p w14:paraId="177243EE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addresses these challenges by providing a centralized AI-powered Personal Life Operating System that combines productivity, planning, knowledge management, and intelligent assistance into one unified platform.</w:t>
      </w:r>
    </w:p>
    <w:p w14:paraId="15A4C1E7" w14:textId="77777777" w:rsidR="003D0BD6" w:rsidRPr="003D0BD6" w:rsidRDefault="003D0BD6" w:rsidP="003D0BD6">
      <w:r w:rsidRPr="003D0BD6">
        <w:pict w14:anchorId="3A92FBD2">
          <v:rect id="_x0000_i1084" style="width:0;height:1.5pt" o:hralign="center" o:hrstd="t" o:hr="t" fillcolor="#a0a0a0" stroked="f"/>
        </w:pict>
      </w:r>
    </w:p>
    <w:p w14:paraId="6CAF767C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6. Objectives</w:t>
      </w:r>
    </w:p>
    <w:p w14:paraId="22615C66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Primary Objectives</w:t>
      </w:r>
    </w:p>
    <w:p w14:paraId="0C227785" w14:textId="77777777" w:rsidR="003D0BD6" w:rsidRPr="003D0BD6" w:rsidRDefault="003D0BD6" w:rsidP="003D0BD6">
      <w:pPr>
        <w:numPr>
          <w:ilvl w:val="0"/>
          <w:numId w:val="5"/>
        </w:numPr>
      </w:pPr>
      <w:r w:rsidRPr="003D0BD6">
        <w:t xml:space="preserve">Centralize all personal productivity tools into a single platform. </w:t>
      </w:r>
    </w:p>
    <w:p w14:paraId="214FE137" w14:textId="77777777" w:rsidR="003D0BD6" w:rsidRPr="003D0BD6" w:rsidRDefault="003D0BD6" w:rsidP="003D0BD6">
      <w:pPr>
        <w:numPr>
          <w:ilvl w:val="0"/>
          <w:numId w:val="5"/>
        </w:numPr>
      </w:pPr>
      <w:r w:rsidRPr="003D0BD6">
        <w:t xml:space="preserve">Improve productivity through intelligent AI assistance. </w:t>
      </w:r>
    </w:p>
    <w:p w14:paraId="107FC1CA" w14:textId="77777777" w:rsidR="003D0BD6" w:rsidRPr="003D0BD6" w:rsidRDefault="003D0BD6" w:rsidP="003D0BD6">
      <w:pPr>
        <w:numPr>
          <w:ilvl w:val="0"/>
          <w:numId w:val="5"/>
        </w:numPr>
      </w:pPr>
      <w:r w:rsidRPr="003D0BD6">
        <w:t xml:space="preserve">Reduce cognitive load caused by fragmented information. </w:t>
      </w:r>
    </w:p>
    <w:p w14:paraId="103A2ED0" w14:textId="77777777" w:rsidR="003D0BD6" w:rsidRPr="003D0BD6" w:rsidRDefault="003D0BD6" w:rsidP="003D0BD6">
      <w:pPr>
        <w:numPr>
          <w:ilvl w:val="0"/>
          <w:numId w:val="5"/>
        </w:numPr>
      </w:pPr>
      <w:r w:rsidRPr="003D0BD6">
        <w:t xml:space="preserve">Prevent missed deadlines and forgotten commitments. </w:t>
      </w:r>
    </w:p>
    <w:p w14:paraId="23229F88" w14:textId="77777777" w:rsidR="003D0BD6" w:rsidRPr="003D0BD6" w:rsidRDefault="003D0BD6" w:rsidP="003D0BD6">
      <w:pPr>
        <w:numPr>
          <w:ilvl w:val="0"/>
          <w:numId w:val="5"/>
        </w:numPr>
      </w:pPr>
      <w:r w:rsidRPr="003D0BD6">
        <w:t xml:space="preserve">Simplify planning and task management. </w:t>
      </w:r>
    </w:p>
    <w:p w14:paraId="024EE034" w14:textId="77777777" w:rsidR="003D0BD6" w:rsidRPr="003D0BD6" w:rsidRDefault="003D0BD6" w:rsidP="003D0BD6">
      <w:pPr>
        <w:numPr>
          <w:ilvl w:val="0"/>
          <w:numId w:val="5"/>
        </w:numPr>
      </w:pPr>
      <w:r w:rsidRPr="003D0BD6">
        <w:t xml:space="preserve">Help users prioritize work intelligently. </w:t>
      </w:r>
    </w:p>
    <w:p w14:paraId="26FBDC6C" w14:textId="77777777" w:rsidR="003D0BD6" w:rsidRPr="003D0BD6" w:rsidRDefault="003D0BD6" w:rsidP="003D0BD6">
      <w:pPr>
        <w:numPr>
          <w:ilvl w:val="0"/>
          <w:numId w:val="5"/>
        </w:numPr>
      </w:pPr>
      <w:r w:rsidRPr="003D0BD6">
        <w:t xml:space="preserve">Improve decision-making using contextual AI recommendations. </w:t>
      </w:r>
    </w:p>
    <w:p w14:paraId="2743D130" w14:textId="77777777" w:rsidR="003D0BD6" w:rsidRPr="003D0BD6" w:rsidRDefault="003D0BD6" w:rsidP="003D0BD6">
      <w:pPr>
        <w:numPr>
          <w:ilvl w:val="0"/>
          <w:numId w:val="5"/>
        </w:numPr>
      </w:pPr>
      <w:r w:rsidRPr="003D0BD6">
        <w:t xml:space="preserve">Deliver a seamless cross-platform experience. </w:t>
      </w:r>
    </w:p>
    <w:p w14:paraId="6FBCE086" w14:textId="77777777" w:rsidR="003D0BD6" w:rsidRPr="003D0BD6" w:rsidRDefault="003D0BD6" w:rsidP="003D0BD6">
      <w:r w:rsidRPr="003D0BD6">
        <w:pict w14:anchorId="33D36E8C">
          <v:rect id="_x0000_i1085" style="width:0;height:1.5pt" o:hralign="center" o:hrstd="t" o:hr="t" fillcolor="#a0a0a0" stroked="f"/>
        </w:pict>
      </w:r>
    </w:p>
    <w:p w14:paraId="3BFE5676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Secondary Objectives</w:t>
      </w:r>
    </w:p>
    <w:p w14:paraId="2747C85B" w14:textId="77777777" w:rsidR="003D0BD6" w:rsidRPr="003D0BD6" w:rsidRDefault="003D0BD6" w:rsidP="003D0BD6">
      <w:pPr>
        <w:numPr>
          <w:ilvl w:val="0"/>
          <w:numId w:val="6"/>
        </w:numPr>
      </w:pPr>
      <w:r w:rsidRPr="003D0BD6">
        <w:lastRenderedPageBreak/>
        <w:t xml:space="preserve">Enable secure cloud synchronization. </w:t>
      </w:r>
    </w:p>
    <w:p w14:paraId="07DE1C96" w14:textId="77777777" w:rsidR="003D0BD6" w:rsidRPr="003D0BD6" w:rsidRDefault="003D0BD6" w:rsidP="003D0BD6">
      <w:pPr>
        <w:numPr>
          <w:ilvl w:val="0"/>
          <w:numId w:val="6"/>
        </w:numPr>
      </w:pPr>
      <w:r w:rsidRPr="003D0BD6">
        <w:t xml:space="preserve">Automate repetitive planning activities. </w:t>
      </w:r>
    </w:p>
    <w:p w14:paraId="6EFB4B94" w14:textId="77777777" w:rsidR="003D0BD6" w:rsidRPr="003D0BD6" w:rsidRDefault="003D0BD6" w:rsidP="003D0BD6">
      <w:pPr>
        <w:numPr>
          <w:ilvl w:val="0"/>
          <w:numId w:val="6"/>
        </w:numPr>
      </w:pPr>
      <w:r w:rsidRPr="003D0BD6">
        <w:t xml:space="preserve">Improve long-term habit consistency. </w:t>
      </w:r>
    </w:p>
    <w:p w14:paraId="398F6999" w14:textId="77777777" w:rsidR="003D0BD6" w:rsidRPr="003D0BD6" w:rsidRDefault="003D0BD6" w:rsidP="003D0BD6">
      <w:pPr>
        <w:numPr>
          <w:ilvl w:val="0"/>
          <w:numId w:val="6"/>
        </w:numPr>
      </w:pPr>
      <w:r w:rsidRPr="003D0BD6">
        <w:t xml:space="preserve">Create a searchable personal knowledge base. </w:t>
      </w:r>
    </w:p>
    <w:p w14:paraId="4DD2DDBC" w14:textId="77777777" w:rsidR="003D0BD6" w:rsidRPr="003D0BD6" w:rsidRDefault="003D0BD6" w:rsidP="003D0BD6">
      <w:pPr>
        <w:numPr>
          <w:ilvl w:val="0"/>
          <w:numId w:val="6"/>
        </w:numPr>
      </w:pPr>
      <w:r w:rsidRPr="003D0BD6">
        <w:t xml:space="preserve">Generate AI-powered daily plans. </w:t>
      </w:r>
    </w:p>
    <w:p w14:paraId="2D915641" w14:textId="77777777" w:rsidR="003D0BD6" w:rsidRPr="003D0BD6" w:rsidRDefault="003D0BD6" w:rsidP="003D0BD6">
      <w:pPr>
        <w:numPr>
          <w:ilvl w:val="0"/>
          <w:numId w:val="6"/>
        </w:numPr>
      </w:pPr>
      <w:r w:rsidRPr="003D0BD6">
        <w:t xml:space="preserve">Provide productivity analytics and insights. </w:t>
      </w:r>
    </w:p>
    <w:p w14:paraId="3BA6D71A" w14:textId="77777777" w:rsidR="003D0BD6" w:rsidRPr="003D0BD6" w:rsidRDefault="003D0BD6" w:rsidP="003D0BD6">
      <w:pPr>
        <w:numPr>
          <w:ilvl w:val="0"/>
          <w:numId w:val="6"/>
        </w:numPr>
      </w:pPr>
      <w:r w:rsidRPr="003D0BD6">
        <w:t xml:space="preserve">Encourage healthier work-life balance. </w:t>
      </w:r>
    </w:p>
    <w:p w14:paraId="0A96D1F9" w14:textId="77777777" w:rsidR="003D0BD6" w:rsidRPr="003D0BD6" w:rsidRDefault="003D0BD6" w:rsidP="003D0BD6">
      <w:pPr>
        <w:numPr>
          <w:ilvl w:val="0"/>
          <w:numId w:val="6"/>
        </w:numPr>
      </w:pPr>
      <w:r w:rsidRPr="003D0BD6">
        <w:t xml:space="preserve">Build a scalable platform capable of supporting future AI innovations. </w:t>
      </w:r>
    </w:p>
    <w:p w14:paraId="5701E28C" w14:textId="77777777" w:rsidR="003D0BD6" w:rsidRPr="003D0BD6" w:rsidRDefault="003D0BD6" w:rsidP="003D0BD6">
      <w:r w:rsidRPr="003D0BD6">
        <w:pict w14:anchorId="5144C0BB">
          <v:rect id="_x0000_i1086" style="width:0;height:1.5pt" o:hralign="center" o:hrstd="t" o:hr="t" fillcolor="#a0a0a0" stroked="f"/>
        </w:pict>
      </w:r>
    </w:p>
    <w:p w14:paraId="7E5CEB53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7. Target Users</w:t>
      </w:r>
    </w:p>
    <w:p w14:paraId="4DBCC085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is designed for a wide range of users who manage multiple responsibilities in their daily lives.</w:t>
      </w:r>
    </w:p>
    <w:p w14:paraId="5D328169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Students</w:t>
      </w:r>
    </w:p>
    <w:p w14:paraId="759B83D7" w14:textId="77777777" w:rsidR="003D0BD6" w:rsidRPr="003D0BD6" w:rsidRDefault="003D0BD6" w:rsidP="003D0BD6">
      <w:pPr>
        <w:numPr>
          <w:ilvl w:val="0"/>
          <w:numId w:val="7"/>
        </w:numPr>
      </w:pPr>
      <w:r w:rsidRPr="003D0BD6">
        <w:t xml:space="preserve">Assignment tracking </w:t>
      </w:r>
    </w:p>
    <w:p w14:paraId="6A1DC21E" w14:textId="77777777" w:rsidR="003D0BD6" w:rsidRPr="003D0BD6" w:rsidRDefault="003D0BD6" w:rsidP="003D0BD6">
      <w:pPr>
        <w:numPr>
          <w:ilvl w:val="0"/>
          <w:numId w:val="7"/>
        </w:numPr>
      </w:pPr>
      <w:r w:rsidRPr="003D0BD6">
        <w:t xml:space="preserve">Study planning </w:t>
      </w:r>
    </w:p>
    <w:p w14:paraId="12ACF236" w14:textId="77777777" w:rsidR="003D0BD6" w:rsidRPr="003D0BD6" w:rsidRDefault="003D0BD6" w:rsidP="003D0BD6">
      <w:pPr>
        <w:numPr>
          <w:ilvl w:val="0"/>
          <w:numId w:val="7"/>
        </w:numPr>
      </w:pPr>
      <w:r w:rsidRPr="003D0BD6">
        <w:t xml:space="preserve">Examination schedules </w:t>
      </w:r>
    </w:p>
    <w:p w14:paraId="0FD4B805" w14:textId="77777777" w:rsidR="003D0BD6" w:rsidRPr="003D0BD6" w:rsidRDefault="003D0BD6" w:rsidP="003D0BD6">
      <w:pPr>
        <w:numPr>
          <w:ilvl w:val="0"/>
          <w:numId w:val="7"/>
        </w:numPr>
      </w:pPr>
      <w:r w:rsidRPr="003D0BD6">
        <w:t xml:space="preserve">Note organization </w:t>
      </w:r>
    </w:p>
    <w:p w14:paraId="6EA44658" w14:textId="77777777" w:rsidR="003D0BD6" w:rsidRPr="003D0BD6" w:rsidRDefault="003D0BD6" w:rsidP="003D0BD6">
      <w:pPr>
        <w:numPr>
          <w:ilvl w:val="0"/>
          <w:numId w:val="7"/>
        </w:numPr>
      </w:pPr>
      <w:r w:rsidRPr="003D0BD6">
        <w:t xml:space="preserve">Academic productivity </w:t>
      </w:r>
    </w:p>
    <w:p w14:paraId="2F2B9674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Working Professionals</w:t>
      </w:r>
    </w:p>
    <w:p w14:paraId="3637BCFA" w14:textId="77777777" w:rsidR="003D0BD6" w:rsidRPr="003D0BD6" w:rsidRDefault="003D0BD6" w:rsidP="003D0BD6">
      <w:pPr>
        <w:numPr>
          <w:ilvl w:val="0"/>
          <w:numId w:val="8"/>
        </w:numPr>
      </w:pPr>
      <w:r w:rsidRPr="003D0BD6">
        <w:t xml:space="preserve">Meeting management </w:t>
      </w:r>
    </w:p>
    <w:p w14:paraId="13599EAF" w14:textId="77777777" w:rsidR="003D0BD6" w:rsidRPr="003D0BD6" w:rsidRDefault="003D0BD6" w:rsidP="003D0BD6">
      <w:pPr>
        <w:numPr>
          <w:ilvl w:val="0"/>
          <w:numId w:val="8"/>
        </w:numPr>
      </w:pPr>
      <w:r w:rsidRPr="003D0BD6">
        <w:t xml:space="preserve">Project planning </w:t>
      </w:r>
    </w:p>
    <w:p w14:paraId="70296D92" w14:textId="77777777" w:rsidR="003D0BD6" w:rsidRPr="003D0BD6" w:rsidRDefault="003D0BD6" w:rsidP="003D0BD6">
      <w:pPr>
        <w:numPr>
          <w:ilvl w:val="0"/>
          <w:numId w:val="8"/>
        </w:numPr>
      </w:pPr>
      <w:r w:rsidRPr="003D0BD6">
        <w:t xml:space="preserve">Deadline tracking </w:t>
      </w:r>
    </w:p>
    <w:p w14:paraId="005D7D9E" w14:textId="77777777" w:rsidR="003D0BD6" w:rsidRPr="003D0BD6" w:rsidRDefault="003D0BD6" w:rsidP="003D0BD6">
      <w:pPr>
        <w:numPr>
          <w:ilvl w:val="0"/>
          <w:numId w:val="8"/>
        </w:numPr>
      </w:pPr>
      <w:r w:rsidRPr="003D0BD6">
        <w:t xml:space="preserve">Work scheduling </w:t>
      </w:r>
    </w:p>
    <w:p w14:paraId="1DA8C861" w14:textId="77777777" w:rsidR="003D0BD6" w:rsidRPr="003D0BD6" w:rsidRDefault="003D0BD6" w:rsidP="003D0BD6">
      <w:pPr>
        <w:numPr>
          <w:ilvl w:val="0"/>
          <w:numId w:val="8"/>
        </w:numPr>
      </w:pPr>
      <w:r w:rsidRPr="003D0BD6">
        <w:t xml:space="preserve">Daily productivity </w:t>
      </w:r>
    </w:p>
    <w:p w14:paraId="6F1BEAA2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Freelancers</w:t>
      </w:r>
    </w:p>
    <w:p w14:paraId="1D053653" w14:textId="77777777" w:rsidR="003D0BD6" w:rsidRPr="003D0BD6" w:rsidRDefault="003D0BD6" w:rsidP="003D0BD6">
      <w:pPr>
        <w:numPr>
          <w:ilvl w:val="0"/>
          <w:numId w:val="9"/>
        </w:numPr>
      </w:pPr>
      <w:r w:rsidRPr="003D0BD6">
        <w:t xml:space="preserve">Client management </w:t>
      </w:r>
    </w:p>
    <w:p w14:paraId="6C01D029" w14:textId="77777777" w:rsidR="003D0BD6" w:rsidRPr="003D0BD6" w:rsidRDefault="003D0BD6" w:rsidP="003D0BD6">
      <w:pPr>
        <w:numPr>
          <w:ilvl w:val="0"/>
          <w:numId w:val="9"/>
        </w:numPr>
      </w:pPr>
      <w:r w:rsidRPr="003D0BD6">
        <w:t xml:space="preserve">Project deadlines </w:t>
      </w:r>
    </w:p>
    <w:p w14:paraId="1C9BB613" w14:textId="77777777" w:rsidR="003D0BD6" w:rsidRPr="003D0BD6" w:rsidRDefault="003D0BD6" w:rsidP="003D0BD6">
      <w:pPr>
        <w:numPr>
          <w:ilvl w:val="0"/>
          <w:numId w:val="9"/>
        </w:numPr>
      </w:pPr>
      <w:r w:rsidRPr="003D0BD6">
        <w:t xml:space="preserve">Deliverable planning </w:t>
      </w:r>
    </w:p>
    <w:p w14:paraId="1CA4B013" w14:textId="77777777" w:rsidR="003D0BD6" w:rsidRPr="003D0BD6" w:rsidRDefault="003D0BD6" w:rsidP="003D0BD6">
      <w:pPr>
        <w:numPr>
          <w:ilvl w:val="0"/>
          <w:numId w:val="9"/>
        </w:numPr>
      </w:pPr>
      <w:r w:rsidRPr="003D0BD6">
        <w:lastRenderedPageBreak/>
        <w:t xml:space="preserve">Time management </w:t>
      </w:r>
    </w:p>
    <w:p w14:paraId="75039314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Entrepreneurs</w:t>
      </w:r>
    </w:p>
    <w:p w14:paraId="252E5FBA" w14:textId="77777777" w:rsidR="003D0BD6" w:rsidRPr="003D0BD6" w:rsidRDefault="003D0BD6" w:rsidP="003D0BD6">
      <w:pPr>
        <w:numPr>
          <w:ilvl w:val="0"/>
          <w:numId w:val="10"/>
        </w:numPr>
      </w:pPr>
      <w:r w:rsidRPr="003D0BD6">
        <w:t xml:space="preserve">Business planning </w:t>
      </w:r>
    </w:p>
    <w:p w14:paraId="7F1B26FA" w14:textId="77777777" w:rsidR="003D0BD6" w:rsidRPr="003D0BD6" w:rsidRDefault="003D0BD6" w:rsidP="003D0BD6">
      <w:pPr>
        <w:numPr>
          <w:ilvl w:val="0"/>
          <w:numId w:val="10"/>
        </w:numPr>
      </w:pPr>
      <w:r w:rsidRPr="003D0BD6">
        <w:t xml:space="preserve">Goal management </w:t>
      </w:r>
    </w:p>
    <w:p w14:paraId="4FB33ECE" w14:textId="77777777" w:rsidR="003D0BD6" w:rsidRPr="003D0BD6" w:rsidRDefault="003D0BD6" w:rsidP="003D0BD6">
      <w:pPr>
        <w:numPr>
          <w:ilvl w:val="0"/>
          <w:numId w:val="10"/>
        </w:numPr>
      </w:pPr>
      <w:r w:rsidRPr="003D0BD6">
        <w:t xml:space="preserve">Strategic decision support </w:t>
      </w:r>
    </w:p>
    <w:p w14:paraId="2A7D3396" w14:textId="77777777" w:rsidR="003D0BD6" w:rsidRPr="003D0BD6" w:rsidRDefault="003D0BD6" w:rsidP="003D0BD6">
      <w:pPr>
        <w:numPr>
          <w:ilvl w:val="0"/>
          <w:numId w:val="10"/>
        </w:numPr>
      </w:pPr>
      <w:r w:rsidRPr="003D0BD6">
        <w:t xml:space="preserve">Daily operations </w:t>
      </w:r>
    </w:p>
    <w:p w14:paraId="2030D7A9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Families</w:t>
      </w:r>
    </w:p>
    <w:p w14:paraId="0CCE43E4" w14:textId="77777777" w:rsidR="003D0BD6" w:rsidRPr="003D0BD6" w:rsidRDefault="003D0BD6" w:rsidP="003D0BD6">
      <w:pPr>
        <w:numPr>
          <w:ilvl w:val="0"/>
          <w:numId w:val="11"/>
        </w:numPr>
      </w:pPr>
      <w:r w:rsidRPr="003D0BD6">
        <w:t xml:space="preserve">Shared reminders </w:t>
      </w:r>
    </w:p>
    <w:p w14:paraId="600F3EF8" w14:textId="77777777" w:rsidR="003D0BD6" w:rsidRPr="003D0BD6" w:rsidRDefault="003D0BD6" w:rsidP="003D0BD6">
      <w:pPr>
        <w:numPr>
          <w:ilvl w:val="0"/>
          <w:numId w:val="11"/>
        </w:numPr>
      </w:pPr>
      <w:r w:rsidRPr="003D0BD6">
        <w:t xml:space="preserve">Household planning </w:t>
      </w:r>
    </w:p>
    <w:p w14:paraId="43EF9253" w14:textId="77777777" w:rsidR="003D0BD6" w:rsidRPr="003D0BD6" w:rsidRDefault="003D0BD6" w:rsidP="003D0BD6">
      <w:pPr>
        <w:numPr>
          <w:ilvl w:val="0"/>
          <w:numId w:val="11"/>
        </w:numPr>
      </w:pPr>
      <w:r w:rsidRPr="003D0BD6">
        <w:t xml:space="preserve">Event organization </w:t>
      </w:r>
    </w:p>
    <w:p w14:paraId="58CD5903" w14:textId="77777777" w:rsidR="003D0BD6" w:rsidRPr="003D0BD6" w:rsidRDefault="003D0BD6" w:rsidP="003D0BD6">
      <w:pPr>
        <w:numPr>
          <w:ilvl w:val="0"/>
          <w:numId w:val="11"/>
        </w:numPr>
      </w:pPr>
      <w:r w:rsidRPr="003D0BD6">
        <w:t xml:space="preserve">Family schedules </w:t>
      </w:r>
    </w:p>
    <w:p w14:paraId="58DCA047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General Users</w:t>
      </w:r>
    </w:p>
    <w:p w14:paraId="22FDBBFB" w14:textId="77777777" w:rsidR="003D0BD6" w:rsidRPr="003D0BD6" w:rsidRDefault="003D0BD6" w:rsidP="003D0BD6">
      <w:pPr>
        <w:numPr>
          <w:ilvl w:val="0"/>
          <w:numId w:val="12"/>
        </w:numPr>
      </w:pPr>
      <w:r w:rsidRPr="003D0BD6">
        <w:t xml:space="preserve">Personal productivity </w:t>
      </w:r>
    </w:p>
    <w:p w14:paraId="7B214D25" w14:textId="77777777" w:rsidR="003D0BD6" w:rsidRPr="003D0BD6" w:rsidRDefault="003D0BD6" w:rsidP="003D0BD6">
      <w:pPr>
        <w:numPr>
          <w:ilvl w:val="0"/>
          <w:numId w:val="12"/>
        </w:numPr>
      </w:pPr>
      <w:r w:rsidRPr="003D0BD6">
        <w:t xml:space="preserve">Daily organization </w:t>
      </w:r>
    </w:p>
    <w:p w14:paraId="479970CA" w14:textId="77777777" w:rsidR="003D0BD6" w:rsidRPr="003D0BD6" w:rsidRDefault="003D0BD6" w:rsidP="003D0BD6">
      <w:pPr>
        <w:numPr>
          <w:ilvl w:val="0"/>
          <w:numId w:val="12"/>
        </w:numPr>
      </w:pPr>
      <w:r w:rsidRPr="003D0BD6">
        <w:t xml:space="preserve">Habit development </w:t>
      </w:r>
    </w:p>
    <w:p w14:paraId="6488C208" w14:textId="77777777" w:rsidR="003D0BD6" w:rsidRPr="003D0BD6" w:rsidRDefault="003D0BD6" w:rsidP="003D0BD6">
      <w:pPr>
        <w:numPr>
          <w:ilvl w:val="0"/>
          <w:numId w:val="12"/>
        </w:numPr>
      </w:pPr>
      <w:r w:rsidRPr="003D0BD6">
        <w:t xml:space="preserve">Life planning </w:t>
      </w:r>
    </w:p>
    <w:p w14:paraId="6D88A623" w14:textId="77777777" w:rsidR="003D0BD6" w:rsidRPr="003D0BD6" w:rsidRDefault="003D0BD6" w:rsidP="003D0BD6">
      <w:r w:rsidRPr="003D0BD6">
        <w:pict w14:anchorId="55A2B7E6">
          <v:rect id="_x0000_i1087" style="width:0;height:1.5pt" o:hralign="center" o:hrstd="t" o:hr="t" fillcolor="#a0a0a0" stroked="f"/>
        </w:pict>
      </w:r>
    </w:p>
    <w:p w14:paraId="2E5A88DF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8. Core Idea</w:t>
      </w:r>
    </w:p>
    <w:p w14:paraId="6241AC1A" w14:textId="77777777" w:rsidR="003D0BD6" w:rsidRPr="003D0BD6" w:rsidRDefault="003D0BD6" w:rsidP="003D0BD6">
      <w:r w:rsidRPr="003D0BD6">
        <w:t xml:space="preserve">Most productivity applications are designed to </w:t>
      </w:r>
      <w:r w:rsidRPr="003D0BD6">
        <w:rPr>
          <w:b/>
          <w:bCs/>
        </w:rPr>
        <w:t>store information</w:t>
      </w:r>
      <w:r w:rsidRPr="003D0BD6">
        <w:t>.</w:t>
      </w:r>
    </w:p>
    <w:p w14:paraId="0C743A2A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is designed to </w:t>
      </w:r>
      <w:r w:rsidRPr="003D0BD6">
        <w:rPr>
          <w:b/>
          <w:bCs/>
        </w:rPr>
        <w:t>understand information and transform it into meaningful actions</w:t>
      </w:r>
      <w:r w:rsidRPr="003D0BD6">
        <w:t>.</w:t>
      </w:r>
    </w:p>
    <w:p w14:paraId="61E81321" w14:textId="77777777" w:rsidR="003D0BD6" w:rsidRPr="003D0BD6" w:rsidRDefault="003D0BD6" w:rsidP="003D0BD6">
      <w:r w:rsidRPr="003D0BD6">
        <w:t xml:space="preserve">Instead of simply showing users their tasks, notes, or reminders, </w:t>
      </w:r>
      <w:proofErr w:type="spellStart"/>
      <w:r w:rsidRPr="003D0BD6">
        <w:t>MindSync</w:t>
      </w:r>
      <w:proofErr w:type="spellEnd"/>
      <w:r w:rsidRPr="003D0BD6">
        <w:t xml:space="preserve"> </w:t>
      </w:r>
      <w:proofErr w:type="spellStart"/>
      <w:r w:rsidRPr="003D0BD6">
        <w:t>analyzes</w:t>
      </w:r>
      <w:proofErr w:type="spellEnd"/>
      <w:r w:rsidRPr="003D0BD6">
        <w:t xml:space="preserve"> available information and recommends what should be done next.</w:t>
      </w:r>
    </w:p>
    <w:p w14:paraId="1F32C9D5" w14:textId="77777777" w:rsidR="003D0BD6" w:rsidRPr="003D0BD6" w:rsidRDefault="003D0BD6" w:rsidP="003D0BD6">
      <w:r w:rsidRPr="003D0BD6">
        <w:t>Traditional applications say:</w:t>
      </w:r>
    </w:p>
    <w:p w14:paraId="7A75B8FB" w14:textId="77777777" w:rsidR="003D0BD6" w:rsidRPr="003D0BD6" w:rsidRDefault="003D0BD6" w:rsidP="003D0BD6">
      <w:r w:rsidRPr="003D0BD6">
        <w:t>"Here are your tasks."</w:t>
      </w:r>
    </w:p>
    <w:p w14:paraId="114675C4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says:</w:t>
      </w:r>
    </w:p>
    <w:p w14:paraId="572087FD" w14:textId="77777777" w:rsidR="003D0BD6" w:rsidRPr="003D0BD6" w:rsidRDefault="003D0BD6" w:rsidP="003D0BD6">
      <w:r w:rsidRPr="003D0BD6">
        <w:t>"Based on your deadlines, calendar, habits, workload, and goals, this is what you should focus on today—and here's why."</w:t>
      </w:r>
    </w:p>
    <w:p w14:paraId="160DE00F" w14:textId="77777777" w:rsidR="003D0BD6" w:rsidRPr="003D0BD6" w:rsidRDefault="003D0BD6" w:rsidP="003D0BD6">
      <w:r w:rsidRPr="003D0BD6">
        <w:lastRenderedPageBreak/>
        <w:t xml:space="preserve">This intelligent, context-aware approach represents the core philosophy of </w:t>
      </w:r>
      <w:proofErr w:type="spellStart"/>
      <w:r w:rsidRPr="003D0BD6">
        <w:t>MindSync</w:t>
      </w:r>
      <w:proofErr w:type="spellEnd"/>
      <w:r w:rsidRPr="003D0BD6">
        <w:t xml:space="preserve"> and differentiates it from conventional productivity applications.</w:t>
      </w:r>
    </w:p>
    <w:p w14:paraId="32DB3F99" w14:textId="77777777" w:rsidR="003D0BD6" w:rsidRPr="003D0BD6" w:rsidRDefault="003D0BD6" w:rsidP="003D0BD6">
      <w:r w:rsidRPr="003D0BD6">
        <w:t xml:space="preserve">Great. Since this is the </w:t>
      </w:r>
      <w:r w:rsidRPr="003D0BD6">
        <w:rPr>
          <w:b/>
          <w:bCs/>
        </w:rPr>
        <w:t>official project overview</w:t>
      </w:r>
      <w:r w:rsidRPr="003D0BD6">
        <w:t xml:space="preserve">, I'm going to rewrite it as if it were the first document someone reads about </w:t>
      </w:r>
      <w:proofErr w:type="spellStart"/>
      <w:r w:rsidRPr="003D0BD6">
        <w:t>MindSync</w:t>
      </w:r>
      <w:proofErr w:type="spellEnd"/>
      <w:r w:rsidRPr="003D0BD6">
        <w:t>. It will be professional, concise, and aligned with everything we've finalized.</w:t>
      </w:r>
    </w:p>
    <w:p w14:paraId="2023A448" w14:textId="77777777" w:rsidR="003D0BD6" w:rsidRPr="003D0BD6" w:rsidRDefault="003D0BD6" w:rsidP="003D0BD6">
      <w:r w:rsidRPr="003D0BD6">
        <w:t xml:space="preserve">However, it </w:t>
      </w:r>
      <w:r w:rsidRPr="003D0BD6">
        <w:rPr>
          <w:b/>
          <w:bCs/>
        </w:rPr>
        <w:t>won't fit in a single ChatGPT response</w:t>
      </w:r>
      <w:r w:rsidRPr="003D0BD6">
        <w:t>. A polished overview with all the sections (Vision, Problem Statement, Objectives, Features, AI, USP, Tech Stack, Roadmap, etc.) will still exceed the response limit.</w:t>
      </w:r>
    </w:p>
    <w:p w14:paraId="12621904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Here's how we'll do it</w:t>
      </w:r>
    </w:p>
    <w:p w14:paraId="586668C9" w14:textId="77777777" w:rsidR="003D0BD6" w:rsidRPr="003D0BD6" w:rsidRDefault="003D0BD6" w:rsidP="003D0BD6">
      <w:r w:rsidRPr="003D0BD6">
        <w:t xml:space="preserve">I'll create </w:t>
      </w:r>
      <w:r w:rsidRPr="003D0BD6">
        <w:rPr>
          <w:b/>
          <w:bCs/>
        </w:rPr>
        <w:t>one continuous document</w:t>
      </w:r>
      <w:r w:rsidRPr="003D0BD6">
        <w:t xml:space="preserve"> called:</w:t>
      </w:r>
    </w:p>
    <w:p w14:paraId="6BCEBD4C" w14:textId="77777777" w:rsidR="003D0BD6" w:rsidRPr="003D0BD6" w:rsidRDefault="003D0BD6" w:rsidP="003D0BD6">
      <w:proofErr w:type="spellStart"/>
      <w:r w:rsidRPr="003D0BD6">
        <w:rPr>
          <w:b/>
          <w:bCs/>
        </w:rPr>
        <w:t>MindSync</w:t>
      </w:r>
      <w:proofErr w:type="spellEnd"/>
      <w:r w:rsidRPr="003D0BD6">
        <w:rPr>
          <w:b/>
          <w:bCs/>
        </w:rPr>
        <w:t xml:space="preserve"> Project Overview v2.0</w:t>
      </w:r>
    </w:p>
    <w:p w14:paraId="7540FFB2" w14:textId="77777777" w:rsidR="003D0BD6" w:rsidRPr="003D0BD6" w:rsidRDefault="003D0BD6" w:rsidP="003D0BD6">
      <w:r w:rsidRPr="003D0BD6">
        <w:t xml:space="preserve">I'll send it in </w:t>
      </w:r>
      <w:r w:rsidRPr="003D0BD6">
        <w:rPr>
          <w:b/>
          <w:bCs/>
        </w:rPr>
        <w:t>2 responses only</w:t>
      </w:r>
      <w:r w:rsidRPr="003D0BD6">
        <w:t>:</w:t>
      </w:r>
    </w:p>
    <w:p w14:paraId="599E4FDD" w14:textId="77777777" w:rsidR="003D0BD6" w:rsidRPr="003D0BD6" w:rsidRDefault="003D0BD6" w:rsidP="003D0BD6">
      <w:pPr>
        <w:numPr>
          <w:ilvl w:val="0"/>
          <w:numId w:val="13"/>
        </w:numPr>
      </w:pPr>
      <w:r w:rsidRPr="003D0BD6">
        <w:rPr>
          <w:b/>
          <w:bCs/>
        </w:rPr>
        <w:t>Part A:</w:t>
      </w:r>
      <w:r w:rsidRPr="003D0BD6">
        <w:t xml:space="preserve"> Sections 1–8 (Project Overview, Vision, Problem Statement, Objectives, Target Users, Core Concept) </w:t>
      </w:r>
    </w:p>
    <w:p w14:paraId="296AC966" w14:textId="77777777" w:rsidR="003D0BD6" w:rsidRPr="003D0BD6" w:rsidRDefault="003D0BD6" w:rsidP="003D0BD6">
      <w:pPr>
        <w:numPr>
          <w:ilvl w:val="0"/>
          <w:numId w:val="13"/>
        </w:numPr>
      </w:pPr>
      <w:r w:rsidRPr="003D0BD6">
        <w:rPr>
          <w:b/>
          <w:bCs/>
        </w:rPr>
        <w:t>Part B:</w:t>
      </w:r>
      <w:r w:rsidRPr="003D0BD6">
        <w:t xml:space="preserve"> Sections 9–17 (Features, AI, USP, Comparison, Tech Stack, Roadmap, Final Definition) </w:t>
      </w:r>
    </w:p>
    <w:p w14:paraId="00BD080E" w14:textId="77777777" w:rsidR="003D0BD6" w:rsidRPr="003D0BD6" w:rsidRDefault="003D0BD6" w:rsidP="003D0BD6">
      <w:r w:rsidRPr="003D0BD6">
        <w:t xml:space="preserve">When you copy </w:t>
      </w:r>
      <w:r w:rsidRPr="003D0BD6">
        <w:rPr>
          <w:b/>
          <w:bCs/>
        </w:rPr>
        <w:t>Part A</w:t>
      </w:r>
      <w:r w:rsidRPr="003D0BD6">
        <w:t xml:space="preserve"> followed immediately by </w:t>
      </w:r>
      <w:r w:rsidRPr="003D0BD6">
        <w:rPr>
          <w:b/>
          <w:bCs/>
        </w:rPr>
        <w:t>Part B</w:t>
      </w:r>
      <w:r w:rsidRPr="003D0BD6">
        <w:t xml:space="preserve">, it will become a </w:t>
      </w:r>
      <w:r w:rsidRPr="003D0BD6">
        <w:rPr>
          <w:b/>
          <w:bCs/>
        </w:rPr>
        <w:t>single seamless document</w:t>
      </w:r>
      <w:r w:rsidRPr="003D0BD6">
        <w:t xml:space="preserve"> with no repeated content.</w:t>
      </w:r>
    </w:p>
    <w:p w14:paraId="6EEAA4D3" w14:textId="77777777" w:rsidR="003D0BD6" w:rsidRPr="003D0BD6" w:rsidRDefault="003D0BD6" w:rsidP="003D0BD6">
      <w:r w:rsidRPr="003D0BD6">
        <w:t>After that, I can also generate it as:</w:t>
      </w:r>
    </w:p>
    <w:p w14:paraId="3AC22525" w14:textId="77777777" w:rsidR="003D0BD6" w:rsidRPr="003D0BD6" w:rsidRDefault="003D0BD6" w:rsidP="003D0BD6">
      <w:pPr>
        <w:numPr>
          <w:ilvl w:val="0"/>
          <w:numId w:val="14"/>
        </w:numPr>
      </w:pPr>
      <w:r w:rsidRPr="003D0BD6">
        <w:rPr>
          <w:rFonts w:ascii="Segoe UI Emoji" w:hAnsi="Segoe UI Emoji" w:cs="Segoe UI Emoji"/>
        </w:rPr>
        <w:t>📄</w:t>
      </w:r>
      <w:r w:rsidRPr="003D0BD6">
        <w:t xml:space="preserve"> Professional </w:t>
      </w:r>
      <w:r w:rsidRPr="003D0BD6">
        <w:rPr>
          <w:b/>
          <w:bCs/>
        </w:rPr>
        <w:t>DOCX</w:t>
      </w:r>
      <w:r w:rsidRPr="003D0BD6">
        <w:t xml:space="preserve"> </w:t>
      </w:r>
    </w:p>
    <w:p w14:paraId="4517D070" w14:textId="77777777" w:rsidR="003D0BD6" w:rsidRPr="003D0BD6" w:rsidRDefault="003D0BD6" w:rsidP="003D0BD6">
      <w:pPr>
        <w:numPr>
          <w:ilvl w:val="0"/>
          <w:numId w:val="14"/>
        </w:numPr>
      </w:pPr>
      <w:r w:rsidRPr="003D0BD6">
        <w:rPr>
          <w:rFonts w:ascii="Segoe UI Emoji" w:hAnsi="Segoe UI Emoji" w:cs="Segoe UI Emoji"/>
        </w:rPr>
        <w:t>📕</w:t>
      </w:r>
      <w:r w:rsidRPr="003D0BD6">
        <w:t xml:space="preserve"> Professional </w:t>
      </w:r>
      <w:r w:rsidRPr="003D0BD6">
        <w:rPr>
          <w:b/>
          <w:bCs/>
        </w:rPr>
        <w:t>PDF</w:t>
      </w:r>
      <w:r w:rsidRPr="003D0BD6">
        <w:t xml:space="preserve"> </w:t>
      </w:r>
    </w:p>
    <w:p w14:paraId="3DA423EA" w14:textId="77777777" w:rsidR="003D0BD6" w:rsidRPr="003D0BD6" w:rsidRDefault="003D0BD6" w:rsidP="003D0BD6">
      <w:pPr>
        <w:numPr>
          <w:ilvl w:val="0"/>
          <w:numId w:val="14"/>
        </w:numPr>
      </w:pPr>
      <w:r w:rsidRPr="003D0BD6">
        <w:rPr>
          <w:rFonts w:ascii="Segoe UI Emoji" w:hAnsi="Segoe UI Emoji" w:cs="Segoe UI Emoji"/>
        </w:rPr>
        <w:t>🎓</w:t>
      </w:r>
      <w:r w:rsidRPr="003D0BD6">
        <w:t xml:space="preserve"> Submission-ready formatting with cover page and table of contents </w:t>
      </w:r>
    </w:p>
    <w:p w14:paraId="5D02AFEF" w14:textId="77777777" w:rsidR="003D0BD6" w:rsidRPr="003D0BD6" w:rsidRDefault="003D0BD6" w:rsidP="003D0BD6">
      <w:r w:rsidRPr="003D0BD6">
        <w:t xml:space="preserve">I recommend making this the </w:t>
      </w:r>
      <w:r w:rsidRPr="003D0BD6">
        <w:rPr>
          <w:b/>
          <w:bCs/>
        </w:rPr>
        <w:t>official "</w:t>
      </w:r>
      <w:proofErr w:type="spellStart"/>
      <w:r w:rsidRPr="003D0BD6">
        <w:rPr>
          <w:b/>
          <w:bCs/>
        </w:rPr>
        <w:t>MindSync</w:t>
      </w:r>
      <w:proofErr w:type="spellEnd"/>
      <w:r w:rsidRPr="003D0BD6">
        <w:rPr>
          <w:b/>
          <w:bCs/>
        </w:rPr>
        <w:t xml:space="preserve"> Project Overview v2.0"</w:t>
      </w:r>
      <w:r w:rsidRPr="003D0BD6">
        <w:t xml:space="preserve"> that sits alongside Volume I of your Project Bible, while the Bible itself remains the detailed engineering documentation. This gives you both a concise overview for submissions and a comprehensive reference for development.</w:t>
      </w:r>
    </w:p>
    <w:p w14:paraId="4B243B31" w14:textId="77777777" w:rsidR="003D0BD6" w:rsidRPr="003D0BD6" w:rsidRDefault="003D0BD6" w:rsidP="003D0BD6">
      <w:r w:rsidRPr="003D0BD6">
        <w:t>ok</w:t>
      </w:r>
    </w:p>
    <w:p w14:paraId="47FF98B2" w14:textId="77777777" w:rsidR="003D0BD6" w:rsidRPr="003D0BD6" w:rsidRDefault="003D0BD6" w:rsidP="003D0BD6">
      <w:r w:rsidRPr="003D0BD6">
        <w:t xml:space="preserve">Perfect. Let's make this the </w:t>
      </w:r>
      <w:r w:rsidRPr="003D0BD6">
        <w:rPr>
          <w:b/>
          <w:bCs/>
        </w:rPr>
        <w:t>official Project Overview</w:t>
      </w:r>
      <w:r w:rsidRPr="003D0BD6">
        <w:t xml:space="preserve"> for </w:t>
      </w:r>
      <w:proofErr w:type="spellStart"/>
      <w:r w:rsidRPr="003D0BD6">
        <w:t>MindSync</w:t>
      </w:r>
      <w:proofErr w:type="spellEnd"/>
      <w:r w:rsidRPr="003D0BD6">
        <w:t>.</w:t>
      </w:r>
    </w:p>
    <w:p w14:paraId="3391D2F6" w14:textId="77777777" w:rsidR="003D0BD6" w:rsidRPr="003D0BD6" w:rsidRDefault="003D0BD6" w:rsidP="003D0BD6">
      <w:r w:rsidRPr="003D0BD6">
        <w:pict w14:anchorId="29D6ABF2">
          <v:rect id="_x0000_i1367" style="width:0;height:1.5pt" o:hralign="center" o:hrstd="t" o:hr="t" fillcolor="#a0a0a0" stroked="f"/>
        </w:pict>
      </w:r>
    </w:p>
    <w:p w14:paraId="7C56E93A" w14:textId="77777777" w:rsidR="003D0BD6" w:rsidRPr="003D0BD6" w:rsidRDefault="003D0BD6" w:rsidP="003D0BD6">
      <w:pPr>
        <w:rPr>
          <w:b/>
          <w:bCs/>
        </w:rPr>
      </w:pPr>
      <w:proofErr w:type="spellStart"/>
      <w:r w:rsidRPr="003D0BD6">
        <w:rPr>
          <w:b/>
          <w:bCs/>
        </w:rPr>
        <w:t>MindSync</w:t>
      </w:r>
      <w:proofErr w:type="spellEnd"/>
    </w:p>
    <w:p w14:paraId="2D3E4950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AI-Powered Personal Life Operating System</w:t>
      </w:r>
    </w:p>
    <w:p w14:paraId="498F43A0" w14:textId="77777777" w:rsidR="003D0BD6" w:rsidRPr="003D0BD6" w:rsidRDefault="003D0BD6" w:rsidP="003D0BD6">
      <w:r w:rsidRPr="003D0BD6">
        <w:lastRenderedPageBreak/>
        <w:pict w14:anchorId="2B8F3CAE">
          <v:rect id="_x0000_i1368" style="width:0;height:1.5pt" o:hralign="center" o:hrstd="t" o:hr="t" fillcolor="#a0a0a0" stroked="f"/>
        </w:pict>
      </w:r>
    </w:p>
    <w:p w14:paraId="1822287F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1. Project Title</w:t>
      </w:r>
    </w:p>
    <w:p w14:paraId="71783BAB" w14:textId="77777777" w:rsidR="003D0BD6" w:rsidRPr="003D0BD6" w:rsidRDefault="003D0BD6" w:rsidP="003D0BD6">
      <w:proofErr w:type="spellStart"/>
      <w:r w:rsidRPr="003D0BD6">
        <w:rPr>
          <w:b/>
          <w:bCs/>
        </w:rPr>
        <w:t>MindSync</w:t>
      </w:r>
      <w:proofErr w:type="spellEnd"/>
      <w:r w:rsidRPr="003D0BD6">
        <w:rPr>
          <w:b/>
          <w:bCs/>
        </w:rPr>
        <w:t>: AI-Powered Personal Life Operating System</w:t>
      </w:r>
    </w:p>
    <w:p w14:paraId="2C95FD6B" w14:textId="77777777" w:rsidR="003D0BD6" w:rsidRPr="003D0BD6" w:rsidRDefault="003D0BD6" w:rsidP="003D0BD6">
      <w:r w:rsidRPr="003D0BD6">
        <w:pict w14:anchorId="3117A9EA">
          <v:rect id="_x0000_i1369" style="width:0;height:1.5pt" o:hralign="center" o:hrstd="t" o:hr="t" fillcolor="#a0a0a0" stroked="f"/>
        </w:pict>
      </w:r>
    </w:p>
    <w:p w14:paraId="1127B3BC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2. Project Type</w:t>
      </w:r>
    </w:p>
    <w:p w14:paraId="3B27002D" w14:textId="77777777" w:rsidR="003D0BD6" w:rsidRPr="003D0BD6" w:rsidRDefault="003D0BD6" w:rsidP="003D0BD6">
      <w:r w:rsidRPr="003D0BD6">
        <w:rPr>
          <w:b/>
          <w:bCs/>
        </w:rPr>
        <w:t>Responsive Cross-Platform AI Productivity &amp; Personal Life Management Platform</w:t>
      </w:r>
    </w:p>
    <w:p w14:paraId="623E7FC2" w14:textId="77777777" w:rsidR="003D0BD6" w:rsidRPr="003D0BD6" w:rsidRDefault="003D0BD6" w:rsidP="003D0BD6">
      <w:r w:rsidRPr="003D0BD6">
        <w:rPr>
          <w:b/>
          <w:bCs/>
        </w:rPr>
        <w:t>Supported Platforms</w:t>
      </w:r>
    </w:p>
    <w:p w14:paraId="12B82546" w14:textId="77777777" w:rsidR="003D0BD6" w:rsidRPr="003D0BD6" w:rsidRDefault="003D0BD6" w:rsidP="003D0BD6">
      <w:pPr>
        <w:numPr>
          <w:ilvl w:val="0"/>
          <w:numId w:val="15"/>
        </w:numPr>
      </w:pPr>
      <w:r w:rsidRPr="003D0BD6">
        <w:t xml:space="preserve">Android </w:t>
      </w:r>
    </w:p>
    <w:p w14:paraId="3D7AA235" w14:textId="77777777" w:rsidR="003D0BD6" w:rsidRPr="003D0BD6" w:rsidRDefault="003D0BD6" w:rsidP="003D0BD6">
      <w:pPr>
        <w:numPr>
          <w:ilvl w:val="0"/>
          <w:numId w:val="15"/>
        </w:numPr>
      </w:pPr>
      <w:r w:rsidRPr="003D0BD6">
        <w:t xml:space="preserve">iOS </w:t>
      </w:r>
    </w:p>
    <w:p w14:paraId="24AD9270" w14:textId="77777777" w:rsidR="003D0BD6" w:rsidRPr="003D0BD6" w:rsidRDefault="003D0BD6" w:rsidP="003D0BD6">
      <w:pPr>
        <w:numPr>
          <w:ilvl w:val="0"/>
          <w:numId w:val="15"/>
        </w:numPr>
      </w:pPr>
      <w:r w:rsidRPr="003D0BD6">
        <w:t xml:space="preserve">Web Browsers </w:t>
      </w:r>
    </w:p>
    <w:p w14:paraId="31D79B98" w14:textId="77777777" w:rsidR="003D0BD6" w:rsidRPr="003D0BD6" w:rsidRDefault="003D0BD6" w:rsidP="003D0BD6">
      <w:pPr>
        <w:numPr>
          <w:ilvl w:val="0"/>
          <w:numId w:val="15"/>
        </w:numPr>
      </w:pPr>
      <w:r w:rsidRPr="003D0BD6">
        <w:t xml:space="preserve">Windows </w:t>
      </w:r>
    </w:p>
    <w:p w14:paraId="3778E5F1" w14:textId="77777777" w:rsidR="003D0BD6" w:rsidRPr="003D0BD6" w:rsidRDefault="003D0BD6" w:rsidP="003D0BD6">
      <w:pPr>
        <w:numPr>
          <w:ilvl w:val="0"/>
          <w:numId w:val="15"/>
        </w:numPr>
      </w:pPr>
      <w:r w:rsidRPr="003D0BD6">
        <w:t xml:space="preserve">macOS </w:t>
      </w:r>
    </w:p>
    <w:p w14:paraId="341A3295" w14:textId="77777777" w:rsidR="003D0BD6" w:rsidRPr="003D0BD6" w:rsidRDefault="003D0BD6" w:rsidP="003D0BD6">
      <w:pPr>
        <w:numPr>
          <w:ilvl w:val="0"/>
          <w:numId w:val="15"/>
        </w:numPr>
      </w:pPr>
      <w:r w:rsidRPr="003D0BD6">
        <w:t xml:space="preserve">Linux </w:t>
      </w:r>
    </w:p>
    <w:p w14:paraId="6C134469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is designed as a fully responsive cross-platform application that delivers a seamless and consistent user experience across mobile devices, tablets, desktops, and web browsers. Through cloud synchronization, users can access their personal workspace anytime and from any device.</w:t>
      </w:r>
    </w:p>
    <w:p w14:paraId="3A345885" w14:textId="77777777" w:rsidR="003D0BD6" w:rsidRPr="003D0BD6" w:rsidRDefault="003D0BD6" w:rsidP="003D0BD6">
      <w:r w:rsidRPr="003D0BD6">
        <w:pict w14:anchorId="73DE5384">
          <v:rect id="_x0000_i1370" style="width:0;height:1.5pt" o:hralign="center" o:hrstd="t" o:hr="t" fillcolor="#a0a0a0" stroked="f"/>
        </w:pict>
      </w:r>
    </w:p>
    <w:p w14:paraId="0534C135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3. Vision</w:t>
      </w:r>
    </w:p>
    <w:p w14:paraId="53E4CE64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aims to become the world's leading </w:t>
      </w:r>
      <w:r w:rsidRPr="003D0BD6">
        <w:rPr>
          <w:b/>
          <w:bCs/>
        </w:rPr>
        <w:t>AI-Powered Personal Life Operating System</w:t>
      </w:r>
      <w:r w:rsidRPr="003D0BD6">
        <w:t>, helping individuals organize, manage, and optimize every aspect of their personal and professional lives through intelligent automation.</w:t>
      </w:r>
    </w:p>
    <w:p w14:paraId="0BCEBEC1" w14:textId="77777777" w:rsidR="003D0BD6" w:rsidRPr="003D0BD6" w:rsidRDefault="003D0BD6" w:rsidP="003D0BD6">
      <w:r w:rsidRPr="003D0BD6">
        <w:t xml:space="preserve">Rather than relying on multiple disconnected applications for managing tasks, calendars, notes, reminders, habits, documents, and personal knowledge, </w:t>
      </w:r>
      <w:proofErr w:type="spellStart"/>
      <w:r w:rsidRPr="003D0BD6">
        <w:t>MindSync</w:t>
      </w:r>
      <w:proofErr w:type="spellEnd"/>
      <w:r w:rsidRPr="003D0BD6">
        <w:t xml:space="preserve"> brings everything together into one unified ecosystem.</w:t>
      </w:r>
    </w:p>
    <w:p w14:paraId="15789F39" w14:textId="77777777" w:rsidR="003D0BD6" w:rsidRPr="003D0BD6" w:rsidRDefault="003D0BD6" w:rsidP="003D0BD6">
      <w:r w:rsidRPr="003D0BD6">
        <w:t xml:space="preserve">The platform is designed to reduce mental overload by enabling Artificial Intelligence to understand user </w:t>
      </w:r>
      <w:proofErr w:type="spellStart"/>
      <w:r w:rsidRPr="003D0BD6">
        <w:t>behavior</w:t>
      </w:r>
      <w:proofErr w:type="spellEnd"/>
      <w:r w:rsidRPr="003D0BD6">
        <w:t>, organize information, prioritize responsibilities, provide contextual recommendations, and assist with everyday decision-making.</w:t>
      </w:r>
    </w:p>
    <w:p w14:paraId="4F810E85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is not simply another productivity application—it is a digital life companion built to help users work smarter, stay organized, and achieve their long-term goals.</w:t>
      </w:r>
    </w:p>
    <w:p w14:paraId="2516E2BA" w14:textId="77777777" w:rsidR="003D0BD6" w:rsidRPr="003D0BD6" w:rsidRDefault="003D0BD6" w:rsidP="003D0BD6">
      <w:r w:rsidRPr="003D0BD6">
        <w:pict w14:anchorId="3336E32B">
          <v:rect id="_x0000_i1371" style="width:0;height:1.5pt" o:hralign="center" o:hrstd="t" o:hr="t" fillcolor="#a0a0a0" stroked="f"/>
        </w:pict>
      </w:r>
    </w:p>
    <w:p w14:paraId="7A04CE50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lastRenderedPageBreak/>
        <w:t>4. Mission</w:t>
      </w:r>
    </w:p>
    <w:p w14:paraId="256BBD9D" w14:textId="77777777" w:rsidR="003D0BD6" w:rsidRPr="003D0BD6" w:rsidRDefault="003D0BD6" w:rsidP="003D0BD6">
      <w:r w:rsidRPr="003D0BD6">
        <w:t xml:space="preserve">The mission of </w:t>
      </w:r>
      <w:proofErr w:type="spellStart"/>
      <w:r w:rsidRPr="003D0BD6">
        <w:t>MindSync</w:t>
      </w:r>
      <w:proofErr w:type="spellEnd"/>
      <w:r w:rsidRPr="003D0BD6">
        <w:t xml:space="preserve"> is to simplify life management by combining modern productivity tools with Artificial Intelligence in a single intelligent platform.</w:t>
      </w:r>
    </w:p>
    <w:p w14:paraId="3155EEE7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strives to:</w:t>
      </w:r>
    </w:p>
    <w:p w14:paraId="48BAD69B" w14:textId="77777777" w:rsidR="003D0BD6" w:rsidRPr="003D0BD6" w:rsidRDefault="003D0BD6" w:rsidP="003D0BD6">
      <w:pPr>
        <w:numPr>
          <w:ilvl w:val="0"/>
          <w:numId w:val="16"/>
        </w:numPr>
      </w:pPr>
      <w:r w:rsidRPr="003D0BD6">
        <w:t xml:space="preserve">Centralize personal information. </w:t>
      </w:r>
    </w:p>
    <w:p w14:paraId="42C7C51C" w14:textId="77777777" w:rsidR="003D0BD6" w:rsidRPr="003D0BD6" w:rsidRDefault="003D0BD6" w:rsidP="003D0BD6">
      <w:pPr>
        <w:numPr>
          <w:ilvl w:val="0"/>
          <w:numId w:val="16"/>
        </w:numPr>
      </w:pPr>
      <w:r w:rsidRPr="003D0BD6">
        <w:t xml:space="preserve">Reduce cognitive overload. </w:t>
      </w:r>
    </w:p>
    <w:p w14:paraId="04E1A3FC" w14:textId="77777777" w:rsidR="003D0BD6" w:rsidRPr="003D0BD6" w:rsidRDefault="003D0BD6" w:rsidP="003D0BD6">
      <w:pPr>
        <w:numPr>
          <w:ilvl w:val="0"/>
          <w:numId w:val="16"/>
        </w:numPr>
      </w:pPr>
      <w:r w:rsidRPr="003D0BD6">
        <w:t xml:space="preserve">Improve productivity. </w:t>
      </w:r>
    </w:p>
    <w:p w14:paraId="5F5CA1BC" w14:textId="77777777" w:rsidR="003D0BD6" w:rsidRPr="003D0BD6" w:rsidRDefault="003D0BD6" w:rsidP="003D0BD6">
      <w:pPr>
        <w:numPr>
          <w:ilvl w:val="0"/>
          <w:numId w:val="16"/>
        </w:numPr>
      </w:pPr>
      <w:r w:rsidRPr="003D0BD6">
        <w:t xml:space="preserve">Promote better time management. </w:t>
      </w:r>
    </w:p>
    <w:p w14:paraId="7FB5830F" w14:textId="77777777" w:rsidR="003D0BD6" w:rsidRPr="003D0BD6" w:rsidRDefault="003D0BD6" w:rsidP="003D0BD6">
      <w:pPr>
        <w:numPr>
          <w:ilvl w:val="0"/>
          <w:numId w:val="16"/>
        </w:numPr>
      </w:pPr>
      <w:r w:rsidRPr="003D0BD6">
        <w:t xml:space="preserve">Support healthy habits. </w:t>
      </w:r>
    </w:p>
    <w:p w14:paraId="7171C783" w14:textId="77777777" w:rsidR="003D0BD6" w:rsidRPr="003D0BD6" w:rsidRDefault="003D0BD6" w:rsidP="003D0BD6">
      <w:pPr>
        <w:numPr>
          <w:ilvl w:val="0"/>
          <w:numId w:val="16"/>
        </w:numPr>
      </w:pPr>
      <w:r w:rsidRPr="003D0BD6">
        <w:t xml:space="preserve">Assist users in making informed daily decisions. </w:t>
      </w:r>
    </w:p>
    <w:p w14:paraId="34FFF08A" w14:textId="77777777" w:rsidR="003D0BD6" w:rsidRPr="003D0BD6" w:rsidRDefault="003D0BD6" w:rsidP="003D0BD6">
      <w:pPr>
        <w:numPr>
          <w:ilvl w:val="0"/>
          <w:numId w:val="16"/>
        </w:numPr>
      </w:pPr>
      <w:r w:rsidRPr="003D0BD6">
        <w:t xml:space="preserve">Provide a personalized digital workspace that evolves with the user. </w:t>
      </w:r>
    </w:p>
    <w:p w14:paraId="59BBB306" w14:textId="77777777" w:rsidR="003D0BD6" w:rsidRPr="003D0BD6" w:rsidRDefault="003D0BD6" w:rsidP="003D0BD6">
      <w:r w:rsidRPr="003D0BD6">
        <w:pict w14:anchorId="5BB5B7F8">
          <v:rect id="_x0000_i1372" style="width:0;height:1.5pt" o:hralign="center" o:hrstd="t" o:hr="t" fillcolor="#a0a0a0" stroked="f"/>
        </w:pict>
      </w:r>
    </w:p>
    <w:p w14:paraId="10CFE5AB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5. Problem Statement</w:t>
      </w:r>
    </w:p>
    <w:p w14:paraId="12AA8799" w14:textId="77777777" w:rsidR="003D0BD6" w:rsidRPr="003D0BD6" w:rsidRDefault="003D0BD6" w:rsidP="003D0BD6">
      <w:r w:rsidRPr="003D0BD6">
        <w:t>Modern users rely on multiple disconnected applications to manage different aspects of their daily lives.</w:t>
      </w:r>
    </w:p>
    <w:p w14:paraId="3320AE15" w14:textId="77777777" w:rsidR="003D0BD6" w:rsidRPr="003D0BD6" w:rsidRDefault="003D0BD6" w:rsidP="003D0BD6">
      <w:r w:rsidRPr="003D0BD6">
        <w:t>A typical student may simultaneously use:</w:t>
      </w:r>
    </w:p>
    <w:p w14:paraId="07C329A2" w14:textId="77777777" w:rsidR="003D0BD6" w:rsidRPr="003D0BD6" w:rsidRDefault="003D0BD6" w:rsidP="003D0BD6">
      <w:pPr>
        <w:numPr>
          <w:ilvl w:val="0"/>
          <w:numId w:val="17"/>
        </w:numPr>
      </w:pPr>
      <w:r w:rsidRPr="003D0BD6">
        <w:t xml:space="preserve">Google Calendar </w:t>
      </w:r>
    </w:p>
    <w:p w14:paraId="6520E2B2" w14:textId="77777777" w:rsidR="003D0BD6" w:rsidRPr="003D0BD6" w:rsidRDefault="003D0BD6" w:rsidP="003D0BD6">
      <w:pPr>
        <w:numPr>
          <w:ilvl w:val="0"/>
          <w:numId w:val="17"/>
        </w:numPr>
      </w:pPr>
      <w:r w:rsidRPr="003D0BD6">
        <w:t xml:space="preserve">Google Keep </w:t>
      </w:r>
    </w:p>
    <w:p w14:paraId="39A5C55E" w14:textId="77777777" w:rsidR="003D0BD6" w:rsidRPr="003D0BD6" w:rsidRDefault="003D0BD6" w:rsidP="003D0BD6">
      <w:pPr>
        <w:numPr>
          <w:ilvl w:val="0"/>
          <w:numId w:val="17"/>
        </w:numPr>
      </w:pPr>
      <w:r w:rsidRPr="003D0BD6">
        <w:t xml:space="preserve">WhatsApp </w:t>
      </w:r>
    </w:p>
    <w:p w14:paraId="279186E9" w14:textId="77777777" w:rsidR="003D0BD6" w:rsidRPr="003D0BD6" w:rsidRDefault="003D0BD6" w:rsidP="003D0BD6">
      <w:pPr>
        <w:numPr>
          <w:ilvl w:val="0"/>
          <w:numId w:val="17"/>
        </w:numPr>
      </w:pPr>
      <w:r w:rsidRPr="003D0BD6">
        <w:t xml:space="preserve">To-Do Applications </w:t>
      </w:r>
    </w:p>
    <w:p w14:paraId="14F1515E" w14:textId="77777777" w:rsidR="003D0BD6" w:rsidRPr="003D0BD6" w:rsidRDefault="003D0BD6" w:rsidP="003D0BD6">
      <w:pPr>
        <w:numPr>
          <w:ilvl w:val="0"/>
          <w:numId w:val="17"/>
        </w:numPr>
      </w:pPr>
      <w:r w:rsidRPr="003D0BD6">
        <w:t xml:space="preserve">Google Drive </w:t>
      </w:r>
    </w:p>
    <w:p w14:paraId="08CB49E2" w14:textId="77777777" w:rsidR="003D0BD6" w:rsidRPr="003D0BD6" w:rsidRDefault="003D0BD6" w:rsidP="003D0BD6">
      <w:pPr>
        <w:numPr>
          <w:ilvl w:val="0"/>
          <w:numId w:val="17"/>
        </w:numPr>
      </w:pPr>
      <w:r w:rsidRPr="003D0BD6">
        <w:t xml:space="preserve">ChatGPT </w:t>
      </w:r>
    </w:p>
    <w:p w14:paraId="79DE288F" w14:textId="77777777" w:rsidR="003D0BD6" w:rsidRPr="003D0BD6" w:rsidRDefault="003D0BD6" w:rsidP="003D0BD6">
      <w:pPr>
        <w:numPr>
          <w:ilvl w:val="0"/>
          <w:numId w:val="17"/>
        </w:numPr>
      </w:pPr>
      <w:r w:rsidRPr="003D0BD6">
        <w:t xml:space="preserve">Notes Applications </w:t>
      </w:r>
    </w:p>
    <w:p w14:paraId="5AC6DE66" w14:textId="77777777" w:rsidR="003D0BD6" w:rsidRPr="003D0BD6" w:rsidRDefault="003D0BD6" w:rsidP="003D0BD6">
      <w:pPr>
        <w:numPr>
          <w:ilvl w:val="0"/>
          <w:numId w:val="17"/>
        </w:numPr>
      </w:pPr>
      <w:r w:rsidRPr="003D0BD6">
        <w:t xml:space="preserve">Habit Trackers </w:t>
      </w:r>
    </w:p>
    <w:p w14:paraId="1A4ED0FD" w14:textId="77777777" w:rsidR="003D0BD6" w:rsidRPr="003D0BD6" w:rsidRDefault="003D0BD6" w:rsidP="003D0BD6">
      <w:r w:rsidRPr="003D0BD6">
        <w:t>Working professionals often use even more applications for meetings, project management, note-taking, reminders, scheduling, and collaboration.</w:t>
      </w:r>
    </w:p>
    <w:p w14:paraId="5CB43CE5" w14:textId="77777777" w:rsidR="003D0BD6" w:rsidRPr="003D0BD6" w:rsidRDefault="003D0BD6" w:rsidP="003D0BD6">
      <w:r w:rsidRPr="003D0BD6">
        <w:t>This fragmented workflow creates several challenges:</w:t>
      </w:r>
    </w:p>
    <w:p w14:paraId="099105DF" w14:textId="77777777" w:rsidR="003D0BD6" w:rsidRPr="003D0BD6" w:rsidRDefault="003D0BD6" w:rsidP="003D0BD6">
      <w:pPr>
        <w:numPr>
          <w:ilvl w:val="0"/>
          <w:numId w:val="18"/>
        </w:numPr>
      </w:pPr>
      <w:r w:rsidRPr="003D0BD6">
        <w:t xml:space="preserve">Information scattered across multiple platforms. </w:t>
      </w:r>
    </w:p>
    <w:p w14:paraId="1B9AE5F9" w14:textId="77777777" w:rsidR="003D0BD6" w:rsidRPr="003D0BD6" w:rsidRDefault="003D0BD6" w:rsidP="003D0BD6">
      <w:pPr>
        <w:numPr>
          <w:ilvl w:val="0"/>
          <w:numId w:val="18"/>
        </w:numPr>
      </w:pPr>
      <w:r w:rsidRPr="003D0BD6">
        <w:t xml:space="preserve">Missed deadlines and forgotten commitments. </w:t>
      </w:r>
    </w:p>
    <w:p w14:paraId="20755082" w14:textId="77777777" w:rsidR="003D0BD6" w:rsidRPr="003D0BD6" w:rsidRDefault="003D0BD6" w:rsidP="003D0BD6">
      <w:pPr>
        <w:numPr>
          <w:ilvl w:val="0"/>
          <w:numId w:val="18"/>
        </w:numPr>
      </w:pPr>
      <w:r w:rsidRPr="003D0BD6">
        <w:lastRenderedPageBreak/>
        <w:t xml:space="preserve">Poor task prioritization. </w:t>
      </w:r>
    </w:p>
    <w:p w14:paraId="4F9E56E7" w14:textId="77777777" w:rsidR="003D0BD6" w:rsidRPr="003D0BD6" w:rsidRDefault="003D0BD6" w:rsidP="003D0BD6">
      <w:pPr>
        <w:numPr>
          <w:ilvl w:val="0"/>
          <w:numId w:val="18"/>
        </w:numPr>
      </w:pPr>
      <w:r w:rsidRPr="003D0BD6">
        <w:t xml:space="preserve">Duplicate information. </w:t>
      </w:r>
    </w:p>
    <w:p w14:paraId="0878C74B" w14:textId="77777777" w:rsidR="003D0BD6" w:rsidRPr="003D0BD6" w:rsidRDefault="003D0BD6" w:rsidP="003D0BD6">
      <w:pPr>
        <w:numPr>
          <w:ilvl w:val="0"/>
          <w:numId w:val="18"/>
        </w:numPr>
      </w:pPr>
      <w:r w:rsidRPr="003D0BD6">
        <w:t xml:space="preserve">Increased context switching. </w:t>
      </w:r>
    </w:p>
    <w:p w14:paraId="1C8246E3" w14:textId="77777777" w:rsidR="003D0BD6" w:rsidRPr="003D0BD6" w:rsidRDefault="003D0BD6" w:rsidP="003D0BD6">
      <w:pPr>
        <w:numPr>
          <w:ilvl w:val="0"/>
          <w:numId w:val="18"/>
        </w:numPr>
      </w:pPr>
      <w:r w:rsidRPr="003D0BD6">
        <w:t xml:space="preserve">Reduced productivity. </w:t>
      </w:r>
    </w:p>
    <w:p w14:paraId="4CE6469C" w14:textId="77777777" w:rsidR="003D0BD6" w:rsidRPr="003D0BD6" w:rsidRDefault="003D0BD6" w:rsidP="003D0BD6">
      <w:pPr>
        <w:numPr>
          <w:ilvl w:val="0"/>
          <w:numId w:val="18"/>
        </w:numPr>
      </w:pPr>
      <w:r w:rsidRPr="003D0BD6">
        <w:t xml:space="preserve">Decision fatigue. </w:t>
      </w:r>
    </w:p>
    <w:p w14:paraId="392FA7D6" w14:textId="77777777" w:rsidR="003D0BD6" w:rsidRPr="003D0BD6" w:rsidRDefault="003D0BD6" w:rsidP="003D0BD6">
      <w:pPr>
        <w:numPr>
          <w:ilvl w:val="0"/>
          <w:numId w:val="18"/>
        </w:numPr>
      </w:pPr>
      <w:r w:rsidRPr="003D0BD6">
        <w:t xml:space="preserve">Higher mental stress. </w:t>
      </w:r>
    </w:p>
    <w:p w14:paraId="74469C6C" w14:textId="77777777" w:rsidR="003D0BD6" w:rsidRPr="003D0BD6" w:rsidRDefault="003D0BD6" w:rsidP="003D0BD6">
      <w:r w:rsidRPr="003D0BD6">
        <w:t>Although many productivity applications exist, most focus on only one specific function such as task management, note-taking, or scheduling. Very few integrate these capabilities into a single intelligent environment, and even fewer use AI to proactively assist users.</w:t>
      </w:r>
    </w:p>
    <w:p w14:paraId="53EBD9B6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addresses these challenges by providing a centralized AI-powered Personal Life Operating System that combines productivity, planning, knowledge management, and intelligent assistance into one unified platform.</w:t>
      </w:r>
    </w:p>
    <w:p w14:paraId="1A0C0C56" w14:textId="77777777" w:rsidR="003D0BD6" w:rsidRPr="003D0BD6" w:rsidRDefault="003D0BD6" w:rsidP="003D0BD6">
      <w:r w:rsidRPr="003D0BD6">
        <w:pict w14:anchorId="655F8CA5">
          <v:rect id="_x0000_i1373" style="width:0;height:1.5pt" o:hralign="center" o:hrstd="t" o:hr="t" fillcolor="#a0a0a0" stroked="f"/>
        </w:pict>
      </w:r>
    </w:p>
    <w:p w14:paraId="5B420453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6. Objectives</w:t>
      </w:r>
    </w:p>
    <w:p w14:paraId="0EACD021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Primary Objectives</w:t>
      </w:r>
    </w:p>
    <w:p w14:paraId="16B92BA7" w14:textId="77777777" w:rsidR="003D0BD6" w:rsidRPr="003D0BD6" w:rsidRDefault="003D0BD6" w:rsidP="003D0BD6">
      <w:pPr>
        <w:numPr>
          <w:ilvl w:val="0"/>
          <w:numId w:val="19"/>
        </w:numPr>
      </w:pPr>
      <w:r w:rsidRPr="003D0BD6">
        <w:t xml:space="preserve">Centralize all personal productivity tools into a single platform. </w:t>
      </w:r>
    </w:p>
    <w:p w14:paraId="58CC58D8" w14:textId="77777777" w:rsidR="003D0BD6" w:rsidRPr="003D0BD6" w:rsidRDefault="003D0BD6" w:rsidP="003D0BD6">
      <w:pPr>
        <w:numPr>
          <w:ilvl w:val="0"/>
          <w:numId w:val="19"/>
        </w:numPr>
      </w:pPr>
      <w:r w:rsidRPr="003D0BD6">
        <w:t xml:space="preserve">Improve productivity through intelligent AI assistance. </w:t>
      </w:r>
    </w:p>
    <w:p w14:paraId="327932A2" w14:textId="77777777" w:rsidR="003D0BD6" w:rsidRPr="003D0BD6" w:rsidRDefault="003D0BD6" w:rsidP="003D0BD6">
      <w:pPr>
        <w:numPr>
          <w:ilvl w:val="0"/>
          <w:numId w:val="19"/>
        </w:numPr>
      </w:pPr>
      <w:r w:rsidRPr="003D0BD6">
        <w:t xml:space="preserve">Reduce cognitive load caused by fragmented information. </w:t>
      </w:r>
    </w:p>
    <w:p w14:paraId="6E98345C" w14:textId="77777777" w:rsidR="003D0BD6" w:rsidRPr="003D0BD6" w:rsidRDefault="003D0BD6" w:rsidP="003D0BD6">
      <w:pPr>
        <w:numPr>
          <w:ilvl w:val="0"/>
          <w:numId w:val="19"/>
        </w:numPr>
      </w:pPr>
      <w:r w:rsidRPr="003D0BD6">
        <w:t xml:space="preserve">Prevent missed deadlines and forgotten commitments. </w:t>
      </w:r>
    </w:p>
    <w:p w14:paraId="601DA083" w14:textId="77777777" w:rsidR="003D0BD6" w:rsidRPr="003D0BD6" w:rsidRDefault="003D0BD6" w:rsidP="003D0BD6">
      <w:pPr>
        <w:numPr>
          <w:ilvl w:val="0"/>
          <w:numId w:val="19"/>
        </w:numPr>
      </w:pPr>
      <w:r w:rsidRPr="003D0BD6">
        <w:t xml:space="preserve">Simplify planning and task management. </w:t>
      </w:r>
    </w:p>
    <w:p w14:paraId="6BA39B6D" w14:textId="77777777" w:rsidR="003D0BD6" w:rsidRPr="003D0BD6" w:rsidRDefault="003D0BD6" w:rsidP="003D0BD6">
      <w:pPr>
        <w:numPr>
          <w:ilvl w:val="0"/>
          <w:numId w:val="19"/>
        </w:numPr>
      </w:pPr>
      <w:r w:rsidRPr="003D0BD6">
        <w:t xml:space="preserve">Help users prioritize work intelligently. </w:t>
      </w:r>
    </w:p>
    <w:p w14:paraId="7E8E9CA1" w14:textId="77777777" w:rsidR="003D0BD6" w:rsidRPr="003D0BD6" w:rsidRDefault="003D0BD6" w:rsidP="003D0BD6">
      <w:pPr>
        <w:numPr>
          <w:ilvl w:val="0"/>
          <w:numId w:val="19"/>
        </w:numPr>
      </w:pPr>
      <w:r w:rsidRPr="003D0BD6">
        <w:t xml:space="preserve">Improve decision-making using contextual AI recommendations. </w:t>
      </w:r>
    </w:p>
    <w:p w14:paraId="401BCC64" w14:textId="77777777" w:rsidR="003D0BD6" w:rsidRPr="003D0BD6" w:rsidRDefault="003D0BD6" w:rsidP="003D0BD6">
      <w:pPr>
        <w:numPr>
          <w:ilvl w:val="0"/>
          <w:numId w:val="19"/>
        </w:numPr>
      </w:pPr>
      <w:r w:rsidRPr="003D0BD6">
        <w:t xml:space="preserve">Deliver a seamless cross-platform experience. </w:t>
      </w:r>
    </w:p>
    <w:p w14:paraId="057CF492" w14:textId="77777777" w:rsidR="003D0BD6" w:rsidRPr="003D0BD6" w:rsidRDefault="003D0BD6" w:rsidP="003D0BD6">
      <w:r w:rsidRPr="003D0BD6">
        <w:pict w14:anchorId="1DA370D5">
          <v:rect id="_x0000_i1374" style="width:0;height:1.5pt" o:hralign="center" o:hrstd="t" o:hr="t" fillcolor="#a0a0a0" stroked="f"/>
        </w:pict>
      </w:r>
    </w:p>
    <w:p w14:paraId="25BF2928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Secondary Objectives</w:t>
      </w:r>
    </w:p>
    <w:p w14:paraId="319AAC23" w14:textId="77777777" w:rsidR="003D0BD6" w:rsidRPr="003D0BD6" w:rsidRDefault="003D0BD6" w:rsidP="003D0BD6">
      <w:pPr>
        <w:numPr>
          <w:ilvl w:val="0"/>
          <w:numId w:val="20"/>
        </w:numPr>
      </w:pPr>
      <w:r w:rsidRPr="003D0BD6">
        <w:t xml:space="preserve">Enable secure cloud synchronization. </w:t>
      </w:r>
    </w:p>
    <w:p w14:paraId="15CA94EE" w14:textId="77777777" w:rsidR="003D0BD6" w:rsidRPr="003D0BD6" w:rsidRDefault="003D0BD6" w:rsidP="003D0BD6">
      <w:pPr>
        <w:numPr>
          <w:ilvl w:val="0"/>
          <w:numId w:val="20"/>
        </w:numPr>
      </w:pPr>
      <w:r w:rsidRPr="003D0BD6">
        <w:t xml:space="preserve">Automate repetitive planning activities. </w:t>
      </w:r>
    </w:p>
    <w:p w14:paraId="17C03C9D" w14:textId="77777777" w:rsidR="003D0BD6" w:rsidRPr="003D0BD6" w:rsidRDefault="003D0BD6" w:rsidP="003D0BD6">
      <w:pPr>
        <w:numPr>
          <w:ilvl w:val="0"/>
          <w:numId w:val="20"/>
        </w:numPr>
      </w:pPr>
      <w:r w:rsidRPr="003D0BD6">
        <w:t xml:space="preserve">Improve long-term habit consistency. </w:t>
      </w:r>
    </w:p>
    <w:p w14:paraId="44E217D2" w14:textId="77777777" w:rsidR="003D0BD6" w:rsidRPr="003D0BD6" w:rsidRDefault="003D0BD6" w:rsidP="003D0BD6">
      <w:pPr>
        <w:numPr>
          <w:ilvl w:val="0"/>
          <w:numId w:val="20"/>
        </w:numPr>
      </w:pPr>
      <w:r w:rsidRPr="003D0BD6">
        <w:lastRenderedPageBreak/>
        <w:t xml:space="preserve">Create a searchable personal knowledge base. </w:t>
      </w:r>
    </w:p>
    <w:p w14:paraId="30B8A363" w14:textId="77777777" w:rsidR="003D0BD6" w:rsidRPr="003D0BD6" w:rsidRDefault="003D0BD6" w:rsidP="003D0BD6">
      <w:pPr>
        <w:numPr>
          <w:ilvl w:val="0"/>
          <w:numId w:val="20"/>
        </w:numPr>
      </w:pPr>
      <w:r w:rsidRPr="003D0BD6">
        <w:t xml:space="preserve">Generate AI-powered daily plans. </w:t>
      </w:r>
    </w:p>
    <w:p w14:paraId="3660ED79" w14:textId="77777777" w:rsidR="003D0BD6" w:rsidRPr="003D0BD6" w:rsidRDefault="003D0BD6" w:rsidP="003D0BD6">
      <w:pPr>
        <w:numPr>
          <w:ilvl w:val="0"/>
          <w:numId w:val="20"/>
        </w:numPr>
      </w:pPr>
      <w:r w:rsidRPr="003D0BD6">
        <w:t xml:space="preserve">Provide productivity analytics and insights. </w:t>
      </w:r>
    </w:p>
    <w:p w14:paraId="3F831300" w14:textId="77777777" w:rsidR="003D0BD6" w:rsidRPr="003D0BD6" w:rsidRDefault="003D0BD6" w:rsidP="003D0BD6">
      <w:pPr>
        <w:numPr>
          <w:ilvl w:val="0"/>
          <w:numId w:val="20"/>
        </w:numPr>
      </w:pPr>
      <w:r w:rsidRPr="003D0BD6">
        <w:t xml:space="preserve">Encourage healthier work-life balance. </w:t>
      </w:r>
    </w:p>
    <w:p w14:paraId="227CAAE3" w14:textId="77777777" w:rsidR="003D0BD6" w:rsidRPr="003D0BD6" w:rsidRDefault="003D0BD6" w:rsidP="003D0BD6">
      <w:pPr>
        <w:numPr>
          <w:ilvl w:val="0"/>
          <w:numId w:val="20"/>
        </w:numPr>
      </w:pPr>
      <w:r w:rsidRPr="003D0BD6">
        <w:t xml:space="preserve">Build a scalable platform capable of supporting future AI innovations. </w:t>
      </w:r>
    </w:p>
    <w:p w14:paraId="23B48FAC" w14:textId="77777777" w:rsidR="003D0BD6" w:rsidRPr="003D0BD6" w:rsidRDefault="003D0BD6" w:rsidP="003D0BD6">
      <w:r w:rsidRPr="003D0BD6">
        <w:pict w14:anchorId="222C5B85">
          <v:rect id="_x0000_i1375" style="width:0;height:1.5pt" o:hralign="center" o:hrstd="t" o:hr="t" fillcolor="#a0a0a0" stroked="f"/>
        </w:pict>
      </w:r>
    </w:p>
    <w:p w14:paraId="60F87EB7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7. Target Users</w:t>
      </w:r>
    </w:p>
    <w:p w14:paraId="38222C64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is designed for a wide range of users who manage multiple responsibilities in their daily lives.</w:t>
      </w:r>
    </w:p>
    <w:p w14:paraId="120DC01D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Students</w:t>
      </w:r>
    </w:p>
    <w:p w14:paraId="348FCC76" w14:textId="77777777" w:rsidR="003D0BD6" w:rsidRPr="003D0BD6" w:rsidRDefault="003D0BD6" w:rsidP="003D0BD6">
      <w:pPr>
        <w:numPr>
          <w:ilvl w:val="0"/>
          <w:numId w:val="21"/>
        </w:numPr>
      </w:pPr>
      <w:r w:rsidRPr="003D0BD6">
        <w:t xml:space="preserve">Assignment tracking </w:t>
      </w:r>
    </w:p>
    <w:p w14:paraId="0BA39FFD" w14:textId="77777777" w:rsidR="003D0BD6" w:rsidRPr="003D0BD6" w:rsidRDefault="003D0BD6" w:rsidP="003D0BD6">
      <w:pPr>
        <w:numPr>
          <w:ilvl w:val="0"/>
          <w:numId w:val="21"/>
        </w:numPr>
      </w:pPr>
      <w:r w:rsidRPr="003D0BD6">
        <w:t xml:space="preserve">Study planning </w:t>
      </w:r>
    </w:p>
    <w:p w14:paraId="1F3D6D93" w14:textId="77777777" w:rsidR="003D0BD6" w:rsidRPr="003D0BD6" w:rsidRDefault="003D0BD6" w:rsidP="003D0BD6">
      <w:pPr>
        <w:numPr>
          <w:ilvl w:val="0"/>
          <w:numId w:val="21"/>
        </w:numPr>
      </w:pPr>
      <w:r w:rsidRPr="003D0BD6">
        <w:t xml:space="preserve">Examination schedules </w:t>
      </w:r>
    </w:p>
    <w:p w14:paraId="12A170E1" w14:textId="77777777" w:rsidR="003D0BD6" w:rsidRPr="003D0BD6" w:rsidRDefault="003D0BD6" w:rsidP="003D0BD6">
      <w:pPr>
        <w:numPr>
          <w:ilvl w:val="0"/>
          <w:numId w:val="21"/>
        </w:numPr>
      </w:pPr>
      <w:r w:rsidRPr="003D0BD6">
        <w:t xml:space="preserve">Note organization </w:t>
      </w:r>
    </w:p>
    <w:p w14:paraId="56741E5C" w14:textId="77777777" w:rsidR="003D0BD6" w:rsidRPr="003D0BD6" w:rsidRDefault="003D0BD6" w:rsidP="003D0BD6">
      <w:pPr>
        <w:numPr>
          <w:ilvl w:val="0"/>
          <w:numId w:val="21"/>
        </w:numPr>
      </w:pPr>
      <w:r w:rsidRPr="003D0BD6">
        <w:t xml:space="preserve">Academic productivity </w:t>
      </w:r>
    </w:p>
    <w:p w14:paraId="3FBD9939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Working Professionals</w:t>
      </w:r>
    </w:p>
    <w:p w14:paraId="67ABE577" w14:textId="77777777" w:rsidR="003D0BD6" w:rsidRPr="003D0BD6" w:rsidRDefault="003D0BD6" w:rsidP="003D0BD6">
      <w:pPr>
        <w:numPr>
          <w:ilvl w:val="0"/>
          <w:numId w:val="22"/>
        </w:numPr>
      </w:pPr>
      <w:r w:rsidRPr="003D0BD6">
        <w:t xml:space="preserve">Meeting management </w:t>
      </w:r>
    </w:p>
    <w:p w14:paraId="488EE431" w14:textId="77777777" w:rsidR="003D0BD6" w:rsidRPr="003D0BD6" w:rsidRDefault="003D0BD6" w:rsidP="003D0BD6">
      <w:pPr>
        <w:numPr>
          <w:ilvl w:val="0"/>
          <w:numId w:val="22"/>
        </w:numPr>
      </w:pPr>
      <w:r w:rsidRPr="003D0BD6">
        <w:t xml:space="preserve">Project planning </w:t>
      </w:r>
    </w:p>
    <w:p w14:paraId="2CD4FD19" w14:textId="77777777" w:rsidR="003D0BD6" w:rsidRPr="003D0BD6" w:rsidRDefault="003D0BD6" w:rsidP="003D0BD6">
      <w:pPr>
        <w:numPr>
          <w:ilvl w:val="0"/>
          <w:numId w:val="22"/>
        </w:numPr>
      </w:pPr>
      <w:r w:rsidRPr="003D0BD6">
        <w:t xml:space="preserve">Deadline tracking </w:t>
      </w:r>
    </w:p>
    <w:p w14:paraId="01FE84FF" w14:textId="77777777" w:rsidR="003D0BD6" w:rsidRPr="003D0BD6" w:rsidRDefault="003D0BD6" w:rsidP="003D0BD6">
      <w:pPr>
        <w:numPr>
          <w:ilvl w:val="0"/>
          <w:numId w:val="22"/>
        </w:numPr>
      </w:pPr>
      <w:r w:rsidRPr="003D0BD6">
        <w:t xml:space="preserve">Work scheduling </w:t>
      </w:r>
    </w:p>
    <w:p w14:paraId="1C40E71B" w14:textId="77777777" w:rsidR="003D0BD6" w:rsidRPr="003D0BD6" w:rsidRDefault="003D0BD6" w:rsidP="003D0BD6">
      <w:pPr>
        <w:numPr>
          <w:ilvl w:val="0"/>
          <w:numId w:val="22"/>
        </w:numPr>
      </w:pPr>
      <w:r w:rsidRPr="003D0BD6">
        <w:t xml:space="preserve">Daily productivity </w:t>
      </w:r>
    </w:p>
    <w:p w14:paraId="00EEC0B2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Freelancers</w:t>
      </w:r>
    </w:p>
    <w:p w14:paraId="62631486" w14:textId="77777777" w:rsidR="003D0BD6" w:rsidRPr="003D0BD6" w:rsidRDefault="003D0BD6" w:rsidP="003D0BD6">
      <w:pPr>
        <w:numPr>
          <w:ilvl w:val="0"/>
          <w:numId w:val="23"/>
        </w:numPr>
      </w:pPr>
      <w:r w:rsidRPr="003D0BD6">
        <w:t xml:space="preserve">Client management </w:t>
      </w:r>
    </w:p>
    <w:p w14:paraId="0E174ACD" w14:textId="77777777" w:rsidR="003D0BD6" w:rsidRPr="003D0BD6" w:rsidRDefault="003D0BD6" w:rsidP="003D0BD6">
      <w:pPr>
        <w:numPr>
          <w:ilvl w:val="0"/>
          <w:numId w:val="23"/>
        </w:numPr>
      </w:pPr>
      <w:r w:rsidRPr="003D0BD6">
        <w:t xml:space="preserve">Project deadlines </w:t>
      </w:r>
    </w:p>
    <w:p w14:paraId="2E9D4B8D" w14:textId="77777777" w:rsidR="003D0BD6" w:rsidRPr="003D0BD6" w:rsidRDefault="003D0BD6" w:rsidP="003D0BD6">
      <w:pPr>
        <w:numPr>
          <w:ilvl w:val="0"/>
          <w:numId w:val="23"/>
        </w:numPr>
      </w:pPr>
      <w:r w:rsidRPr="003D0BD6">
        <w:t xml:space="preserve">Deliverable planning </w:t>
      </w:r>
    </w:p>
    <w:p w14:paraId="63683916" w14:textId="77777777" w:rsidR="003D0BD6" w:rsidRPr="003D0BD6" w:rsidRDefault="003D0BD6" w:rsidP="003D0BD6">
      <w:pPr>
        <w:numPr>
          <w:ilvl w:val="0"/>
          <w:numId w:val="23"/>
        </w:numPr>
      </w:pPr>
      <w:r w:rsidRPr="003D0BD6">
        <w:t xml:space="preserve">Time management </w:t>
      </w:r>
    </w:p>
    <w:p w14:paraId="3062EB2B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Entrepreneurs</w:t>
      </w:r>
    </w:p>
    <w:p w14:paraId="5DE492DB" w14:textId="77777777" w:rsidR="003D0BD6" w:rsidRPr="003D0BD6" w:rsidRDefault="003D0BD6" w:rsidP="003D0BD6">
      <w:pPr>
        <w:numPr>
          <w:ilvl w:val="0"/>
          <w:numId w:val="24"/>
        </w:numPr>
      </w:pPr>
      <w:r w:rsidRPr="003D0BD6">
        <w:t xml:space="preserve">Business planning </w:t>
      </w:r>
    </w:p>
    <w:p w14:paraId="24E2CB47" w14:textId="77777777" w:rsidR="003D0BD6" w:rsidRPr="003D0BD6" w:rsidRDefault="003D0BD6" w:rsidP="003D0BD6">
      <w:pPr>
        <w:numPr>
          <w:ilvl w:val="0"/>
          <w:numId w:val="24"/>
        </w:numPr>
      </w:pPr>
      <w:r w:rsidRPr="003D0BD6">
        <w:lastRenderedPageBreak/>
        <w:t xml:space="preserve">Goal management </w:t>
      </w:r>
    </w:p>
    <w:p w14:paraId="2B9D35F7" w14:textId="77777777" w:rsidR="003D0BD6" w:rsidRPr="003D0BD6" w:rsidRDefault="003D0BD6" w:rsidP="003D0BD6">
      <w:pPr>
        <w:numPr>
          <w:ilvl w:val="0"/>
          <w:numId w:val="24"/>
        </w:numPr>
      </w:pPr>
      <w:r w:rsidRPr="003D0BD6">
        <w:t xml:space="preserve">Strategic decision support </w:t>
      </w:r>
    </w:p>
    <w:p w14:paraId="492C1008" w14:textId="77777777" w:rsidR="003D0BD6" w:rsidRPr="003D0BD6" w:rsidRDefault="003D0BD6" w:rsidP="003D0BD6">
      <w:pPr>
        <w:numPr>
          <w:ilvl w:val="0"/>
          <w:numId w:val="24"/>
        </w:numPr>
      </w:pPr>
      <w:r w:rsidRPr="003D0BD6">
        <w:t xml:space="preserve">Daily operations </w:t>
      </w:r>
    </w:p>
    <w:p w14:paraId="3A6FF1CD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Families</w:t>
      </w:r>
    </w:p>
    <w:p w14:paraId="739C18B7" w14:textId="77777777" w:rsidR="003D0BD6" w:rsidRPr="003D0BD6" w:rsidRDefault="003D0BD6" w:rsidP="003D0BD6">
      <w:pPr>
        <w:numPr>
          <w:ilvl w:val="0"/>
          <w:numId w:val="25"/>
        </w:numPr>
      </w:pPr>
      <w:r w:rsidRPr="003D0BD6">
        <w:t xml:space="preserve">Shared reminders </w:t>
      </w:r>
    </w:p>
    <w:p w14:paraId="466D1D1D" w14:textId="77777777" w:rsidR="003D0BD6" w:rsidRPr="003D0BD6" w:rsidRDefault="003D0BD6" w:rsidP="003D0BD6">
      <w:pPr>
        <w:numPr>
          <w:ilvl w:val="0"/>
          <w:numId w:val="25"/>
        </w:numPr>
      </w:pPr>
      <w:r w:rsidRPr="003D0BD6">
        <w:t xml:space="preserve">Household planning </w:t>
      </w:r>
    </w:p>
    <w:p w14:paraId="6302CC75" w14:textId="77777777" w:rsidR="003D0BD6" w:rsidRPr="003D0BD6" w:rsidRDefault="003D0BD6" w:rsidP="003D0BD6">
      <w:pPr>
        <w:numPr>
          <w:ilvl w:val="0"/>
          <w:numId w:val="25"/>
        </w:numPr>
      </w:pPr>
      <w:r w:rsidRPr="003D0BD6">
        <w:t xml:space="preserve">Event organization </w:t>
      </w:r>
    </w:p>
    <w:p w14:paraId="7D6A860F" w14:textId="77777777" w:rsidR="003D0BD6" w:rsidRPr="003D0BD6" w:rsidRDefault="003D0BD6" w:rsidP="003D0BD6">
      <w:pPr>
        <w:numPr>
          <w:ilvl w:val="0"/>
          <w:numId w:val="25"/>
        </w:numPr>
      </w:pPr>
      <w:r w:rsidRPr="003D0BD6">
        <w:t xml:space="preserve">Family schedules </w:t>
      </w:r>
    </w:p>
    <w:p w14:paraId="7AA5DA51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General Users</w:t>
      </w:r>
    </w:p>
    <w:p w14:paraId="47B552C8" w14:textId="77777777" w:rsidR="003D0BD6" w:rsidRPr="003D0BD6" w:rsidRDefault="003D0BD6" w:rsidP="003D0BD6">
      <w:pPr>
        <w:numPr>
          <w:ilvl w:val="0"/>
          <w:numId w:val="26"/>
        </w:numPr>
      </w:pPr>
      <w:r w:rsidRPr="003D0BD6">
        <w:t xml:space="preserve">Personal productivity </w:t>
      </w:r>
    </w:p>
    <w:p w14:paraId="12359827" w14:textId="77777777" w:rsidR="003D0BD6" w:rsidRPr="003D0BD6" w:rsidRDefault="003D0BD6" w:rsidP="003D0BD6">
      <w:pPr>
        <w:numPr>
          <w:ilvl w:val="0"/>
          <w:numId w:val="26"/>
        </w:numPr>
      </w:pPr>
      <w:r w:rsidRPr="003D0BD6">
        <w:t xml:space="preserve">Daily organization </w:t>
      </w:r>
    </w:p>
    <w:p w14:paraId="2D1ACD50" w14:textId="77777777" w:rsidR="003D0BD6" w:rsidRPr="003D0BD6" w:rsidRDefault="003D0BD6" w:rsidP="003D0BD6">
      <w:pPr>
        <w:numPr>
          <w:ilvl w:val="0"/>
          <w:numId w:val="26"/>
        </w:numPr>
      </w:pPr>
      <w:r w:rsidRPr="003D0BD6">
        <w:t xml:space="preserve">Habit development </w:t>
      </w:r>
    </w:p>
    <w:p w14:paraId="784331ED" w14:textId="77777777" w:rsidR="003D0BD6" w:rsidRPr="003D0BD6" w:rsidRDefault="003D0BD6" w:rsidP="003D0BD6">
      <w:pPr>
        <w:numPr>
          <w:ilvl w:val="0"/>
          <w:numId w:val="26"/>
        </w:numPr>
      </w:pPr>
      <w:r w:rsidRPr="003D0BD6">
        <w:t xml:space="preserve">Life planning </w:t>
      </w:r>
    </w:p>
    <w:p w14:paraId="44DF5652" w14:textId="77777777" w:rsidR="003D0BD6" w:rsidRPr="003D0BD6" w:rsidRDefault="003D0BD6" w:rsidP="003D0BD6">
      <w:r w:rsidRPr="003D0BD6">
        <w:pict w14:anchorId="1ABFC361">
          <v:rect id="_x0000_i1376" style="width:0;height:1.5pt" o:hralign="center" o:hrstd="t" o:hr="t" fillcolor="#a0a0a0" stroked="f"/>
        </w:pict>
      </w:r>
    </w:p>
    <w:p w14:paraId="46FF6021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8. Core Idea</w:t>
      </w:r>
    </w:p>
    <w:p w14:paraId="4E17B1BF" w14:textId="77777777" w:rsidR="003D0BD6" w:rsidRPr="003D0BD6" w:rsidRDefault="003D0BD6" w:rsidP="003D0BD6">
      <w:r w:rsidRPr="003D0BD6">
        <w:t xml:space="preserve">Most productivity applications are designed to </w:t>
      </w:r>
      <w:r w:rsidRPr="003D0BD6">
        <w:rPr>
          <w:b/>
          <w:bCs/>
        </w:rPr>
        <w:t>store information</w:t>
      </w:r>
      <w:r w:rsidRPr="003D0BD6">
        <w:t>.</w:t>
      </w:r>
    </w:p>
    <w:p w14:paraId="7E0ACB78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is designed to </w:t>
      </w:r>
      <w:r w:rsidRPr="003D0BD6">
        <w:rPr>
          <w:b/>
          <w:bCs/>
        </w:rPr>
        <w:t>understand information and transform it into meaningful actions</w:t>
      </w:r>
      <w:r w:rsidRPr="003D0BD6">
        <w:t>.</w:t>
      </w:r>
    </w:p>
    <w:p w14:paraId="7F2CA7B0" w14:textId="77777777" w:rsidR="003D0BD6" w:rsidRPr="003D0BD6" w:rsidRDefault="003D0BD6" w:rsidP="003D0BD6">
      <w:r w:rsidRPr="003D0BD6">
        <w:t xml:space="preserve">Instead of simply showing users their tasks, notes, or reminders, </w:t>
      </w:r>
      <w:proofErr w:type="spellStart"/>
      <w:r w:rsidRPr="003D0BD6">
        <w:t>MindSync</w:t>
      </w:r>
      <w:proofErr w:type="spellEnd"/>
      <w:r w:rsidRPr="003D0BD6">
        <w:t xml:space="preserve"> </w:t>
      </w:r>
      <w:proofErr w:type="spellStart"/>
      <w:r w:rsidRPr="003D0BD6">
        <w:t>analyzes</w:t>
      </w:r>
      <w:proofErr w:type="spellEnd"/>
      <w:r w:rsidRPr="003D0BD6">
        <w:t xml:space="preserve"> available information and recommends what should be done next.</w:t>
      </w:r>
    </w:p>
    <w:p w14:paraId="6F29F6C2" w14:textId="77777777" w:rsidR="003D0BD6" w:rsidRPr="003D0BD6" w:rsidRDefault="003D0BD6" w:rsidP="003D0BD6">
      <w:r w:rsidRPr="003D0BD6">
        <w:t>Traditional applications say:</w:t>
      </w:r>
    </w:p>
    <w:p w14:paraId="37EC5901" w14:textId="77777777" w:rsidR="003D0BD6" w:rsidRPr="003D0BD6" w:rsidRDefault="003D0BD6" w:rsidP="003D0BD6">
      <w:r w:rsidRPr="003D0BD6">
        <w:t>"Here are your tasks."</w:t>
      </w:r>
    </w:p>
    <w:p w14:paraId="011F3DD4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says:</w:t>
      </w:r>
    </w:p>
    <w:p w14:paraId="2693A5EA" w14:textId="77777777" w:rsidR="003D0BD6" w:rsidRPr="003D0BD6" w:rsidRDefault="003D0BD6" w:rsidP="003D0BD6">
      <w:r w:rsidRPr="003D0BD6">
        <w:t>"Based on your deadlines, calendar, habits, workload, and goals, this is what you should focus on today—and here's why."</w:t>
      </w:r>
    </w:p>
    <w:p w14:paraId="0950C8D2" w14:textId="77777777" w:rsidR="003D0BD6" w:rsidRPr="003D0BD6" w:rsidRDefault="003D0BD6" w:rsidP="003D0BD6">
      <w:r w:rsidRPr="003D0BD6">
        <w:t xml:space="preserve">This intelligent, context-aware approach represents the core philosophy of </w:t>
      </w:r>
      <w:proofErr w:type="spellStart"/>
      <w:r w:rsidRPr="003D0BD6">
        <w:t>MindSync</w:t>
      </w:r>
      <w:proofErr w:type="spellEnd"/>
      <w:r w:rsidRPr="003D0BD6">
        <w:t xml:space="preserve"> and differentiates it from conventional productivity applications.</w:t>
      </w:r>
    </w:p>
    <w:p w14:paraId="51004A03" w14:textId="444D6174" w:rsidR="003D0BD6" w:rsidRPr="003D0BD6" w:rsidRDefault="003D0BD6" w:rsidP="003D0BD6">
      <w:r w:rsidRPr="003D0BD6">
        <w:pict w14:anchorId="0E87D026">
          <v:rect id="_x0000_i1378" style="width:0;height:1.5pt" o:hralign="center" o:hrstd="t" o:hr="t" fillcolor="#a0a0a0" stroked="f"/>
        </w:pict>
      </w:r>
    </w:p>
    <w:p w14:paraId="118A8FA7" w14:textId="77777777" w:rsidR="003D0BD6" w:rsidRDefault="003D0BD6" w:rsidP="003D0BD6">
      <w:pPr>
        <w:rPr>
          <w:b/>
          <w:bCs/>
        </w:rPr>
      </w:pPr>
    </w:p>
    <w:p w14:paraId="13244170" w14:textId="67A073E2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lastRenderedPageBreak/>
        <w:t xml:space="preserve">9. Life Command </w:t>
      </w:r>
      <w:proofErr w:type="spellStart"/>
      <w:r w:rsidRPr="003D0BD6">
        <w:rPr>
          <w:b/>
          <w:bCs/>
        </w:rPr>
        <w:t>Center</w:t>
      </w:r>
      <w:proofErr w:type="spellEnd"/>
    </w:p>
    <w:p w14:paraId="70EF3230" w14:textId="77777777" w:rsidR="003D0BD6" w:rsidRPr="003D0BD6" w:rsidRDefault="003D0BD6" w:rsidP="003D0BD6">
      <w:r w:rsidRPr="003D0BD6">
        <w:t xml:space="preserve">The </w:t>
      </w:r>
      <w:r w:rsidRPr="003D0BD6">
        <w:rPr>
          <w:b/>
          <w:bCs/>
        </w:rPr>
        <w:t xml:space="preserve">Life Command </w:t>
      </w:r>
      <w:proofErr w:type="spellStart"/>
      <w:r w:rsidRPr="003D0BD6">
        <w:rPr>
          <w:b/>
          <w:bCs/>
        </w:rPr>
        <w:t>Center</w:t>
      </w:r>
      <w:proofErr w:type="spellEnd"/>
      <w:r w:rsidRPr="003D0BD6">
        <w:t xml:space="preserve"> is the central hub of </w:t>
      </w:r>
      <w:proofErr w:type="spellStart"/>
      <w:r w:rsidRPr="003D0BD6">
        <w:t>MindSync</w:t>
      </w:r>
      <w:proofErr w:type="spellEnd"/>
      <w:r w:rsidRPr="003D0BD6">
        <w:t xml:space="preserve"> and serves as the first screen users see after logging in. Unlike traditional dashboards that simply display information, the Life Command </w:t>
      </w:r>
      <w:proofErr w:type="spellStart"/>
      <w:r w:rsidRPr="003D0BD6">
        <w:t>Center</w:t>
      </w:r>
      <w:proofErr w:type="spellEnd"/>
      <w:r w:rsidRPr="003D0BD6">
        <w:t xml:space="preserve"> acts as an intelligent control </w:t>
      </w:r>
      <w:proofErr w:type="spellStart"/>
      <w:r w:rsidRPr="003D0BD6">
        <w:t>center</w:t>
      </w:r>
      <w:proofErr w:type="spellEnd"/>
      <w:r w:rsidRPr="003D0BD6">
        <w:t xml:space="preserve"> that provides a complete overview of the user's day, priorities, and personal productivity.</w:t>
      </w:r>
    </w:p>
    <w:p w14:paraId="236546BD" w14:textId="77777777" w:rsidR="003D0BD6" w:rsidRPr="003D0BD6" w:rsidRDefault="003D0BD6" w:rsidP="003D0BD6">
      <w:r w:rsidRPr="003D0BD6">
        <w:t>It intelligently combines information from every module within the platform to deliver a personalized and actionable experience.</w:t>
      </w:r>
    </w:p>
    <w:p w14:paraId="7F577854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 xml:space="preserve">Features of the Life Command </w:t>
      </w:r>
      <w:proofErr w:type="spellStart"/>
      <w:r w:rsidRPr="003D0BD6">
        <w:rPr>
          <w:b/>
          <w:bCs/>
        </w:rPr>
        <w:t>Center</w:t>
      </w:r>
      <w:proofErr w:type="spellEnd"/>
    </w:p>
    <w:p w14:paraId="59B02D25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AI Daily Briefing </w:t>
      </w:r>
    </w:p>
    <w:p w14:paraId="56C0BD61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Today's Priority Tasks </w:t>
      </w:r>
    </w:p>
    <w:p w14:paraId="3B2E2361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Upcoming Deadlines </w:t>
      </w:r>
    </w:p>
    <w:p w14:paraId="741024B7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Calendar Schedule </w:t>
      </w:r>
    </w:p>
    <w:p w14:paraId="2A5D7093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Smart Notifications </w:t>
      </w:r>
    </w:p>
    <w:p w14:paraId="5DB4870D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Habit Progress </w:t>
      </w:r>
    </w:p>
    <w:p w14:paraId="71ADDAC8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Goal Progress </w:t>
      </w:r>
    </w:p>
    <w:p w14:paraId="35AF1B6D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Productivity Score </w:t>
      </w:r>
    </w:p>
    <w:p w14:paraId="19BBE650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Focus Session Status </w:t>
      </w:r>
    </w:p>
    <w:p w14:paraId="587F4A00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Recent Notes &amp; Documents </w:t>
      </w:r>
    </w:p>
    <w:p w14:paraId="2646D205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Quick Actions </w:t>
      </w:r>
    </w:p>
    <w:p w14:paraId="05F3D280" w14:textId="77777777" w:rsidR="003D0BD6" w:rsidRPr="003D0BD6" w:rsidRDefault="003D0BD6" w:rsidP="00F952ED">
      <w:pPr>
        <w:numPr>
          <w:ilvl w:val="0"/>
          <w:numId w:val="27"/>
        </w:numPr>
      </w:pPr>
      <w:r w:rsidRPr="003D0BD6">
        <w:t xml:space="preserve">Personalized AI Recommendations </w:t>
      </w:r>
    </w:p>
    <w:p w14:paraId="75DF3351" w14:textId="77777777" w:rsidR="003D0BD6" w:rsidRPr="003D0BD6" w:rsidRDefault="003D0BD6" w:rsidP="003D0BD6">
      <w:r w:rsidRPr="003D0BD6">
        <w:t xml:space="preserve">Rather than forcing users to switch between multiple modules, the Life Command </w:t>
      </w:r>
      <w:proofErr w:type="spellStart"/>
      <w:r w:rsidRPr="003D0BD6">
        <w:t>Center</w:t>
      </w:r>
      <w:proofErr w:type="spellEnd"/>
      <w:r w:rsidRPr="003D0BD6">
        <w:t xml:space="preserve"> presents everything in one unified workspace, allowing them to immediately understand what requires attention and what actions should be taken next.</w:t>
      </w:r>
    </w:p>
    <w:p w14:paraId="0EC09AD2" w14:textId="77777777" w:rsidR="003D0BD6" w:rsidRPr="003D0BD6" w:rsidRDefault="003D0BD6" w:rsidP="003D0BD6">
      <w:r w:rsidRPr="003D0BD6">
        <w:pict w14:anchorId="0B48F9DB">
          <v:rect id="_x0000_i1379" style="width:0;height:1.5pt" o:hralign="center" o:hrstd="t" o:hr="t" fillcolor="#a0a0a0" stroked="f"/>
        </w:pict>
      </w:r>
    </w:p>
    <w:p w14:paraId="0E002F74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10. Core Features (MVP)</w:t>
      </w:r>
    </w:p>
    <w:p w14:paraId="38291B5B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A. Authentication &amp; User Management</w:t>
      </w:r>
    </w:p>
    <w:p w14:paraId="1C0B3DF7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provides secure authentication and personalized user management.</w:t>
      </w:r>
    </w:p>
    <w:p w14:paraId="7654E047" w14:textId="77777777" w:rsidR="003D0BD6" w:rsidRPr="003D0BD6" w:rsidRDefault="003D0BD6" w:rsidP="003D0BD6">
      <w:r w:rsidRPr="003D0BD6">
        <w:t>Features include:</w:t>
      </w:r>
    </w:p>
    <w:p w14:paraId="312D02CC" w14:textId="77777777" w:rsidR="003D0BD6" w:rsidRPr="003D0BD6" w:rsidRDefault="003D0BD6" w:rsidP="00F952ED">
      <w:pPr>
        <w:numPr>
          <w:ilvl w:val="0"/>
          <w:numId w:val="28"/>
        </w:numPr>
      </w:pPr>
      <w:r w:rsidRPr="003D0BD6">
        <w:t xml:space="preserve">Email &amp; Password Login </w:t>
      </w:r>
    </w:p>
    <w:p w14:paraId="26D12174" w14:textId="77777777" w:rsidR="003D0BD6" w:rsidRPr="003D0BD6" w:rsidRDefault="003D0BD6" w:rsidP="00F952ED">
      <w:pPr>
        <w:numPr>
          <w:ilvl w:val="0"/>
          <w:numId w:val="28"/>
        </w:numPr>
      </w:pPr>
      <w:r w:rsidRPr="003D0BD6">
        <w:t xml:space="preserve">Google Sign-In </w:t>
      </w:r>
    </w:p>
    <w:p w14:paraId="3FFD34B6" w14:textId="77777777" w:rsidR="003D0BD6" w:rsidRPr="003D0BD6" w:rsidRDefault="003D0BD6" w:rsidP="00F952ED">
      <w:pPr>
        <w:numPr>
          <w:ilvl w:val="0"/>
          <w:numId w:val="28"/>
        </w:numPr>
      </w:pPr>
      <w:r w:rsidRPr="003D0BD6">
        <w:lastRenderedPageBreak/>
        <w:t xml:space="preserve">Secure User Profiles </w:t>
      </w:r>
    </w:p>
    <w:p w14:paraId="6FDBEE39" w14:textId="77777777" w:rsidR="003D0BD6" w:rsidRPr="003D0BD6" w:rsidRDefault="003D0BD6" w:rsidP="00F952ED">
      <w:pPr>
        <w:numPr>
          <w:ilvl w:val="0"/>
          <w:numId w:val="28"/>
        </w:numPr>
      </w:pPr>
      <w:r w:rsidRPr="003D0BD6">
        <w:t xml:space="preserve">Password Recovery </w:t>
      </w:r>
    </w:p>
    <w:p w14:paraId="634F052E" w14:textId="77777777" w:rsidR="003D0BD6" w:rsidRPr="003D0BD6" w:rsidRDefault="003D0BD6" w:rsidP="00F952ED">
      <w:pPr>
        <w:numPr>
          <w:ilvl w:val="0"/>
          <w:numId w:val="28"/>
        </w:numPr>
      </w:pPr>
      <w:r w:rsidRPr="003D0BD6">
        <w:t xml:space="preserve">Session Management </w:t>
      </w:r>
    </w:p>
    <w:p w14:paraId="698694F1" w14:textId="77777777" w:rsidR="003D0BD6" w:rsidRPr="003D0BD6" w:rsidRDefault="003D0BD6" w:rsidP="00F952ED">
      <w:pPr>
        <w:numPr>
          <w:ilvl w:val="0"/>
          <w:numId w:val="28"/>
        </w:numPr>
      </w:pPr>
      <w:r w:rsidRPr="003D0BD6">
        <w:t xml:space="preserve">Cloud Synchronization </w:t>
      </w:r>
    </w:p>
    <w:p w14:paraId="6B0CDC95" w14:textId="77777777" w:rsidR="003D0BD6" w:rsidRPr="003D0BD6" w:rsidRDefault="003D0BD6" w:rsidP="003D0BD6">
      <w:r w:rsidRPr="003D0BD6">
        <w:pict w14:anchorId="09A5F4F1">
          <v:rect id="_x0000_i1380" style="width:0;height:1.5pt" o:hralign="center" o:hrstd="t" o:hr="t" fillcolor="#a0a0a0" stroked="f"/>
        </w:pict>
      </w:r>
    </w:p>
    <w:p w14:paraId="677723B5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B. AI Task Manager</w:t>
      </w:r>
    </w:p>
    <w:p w14:paraId="60A1C007" w14:textId="77777777" w:rsidR="003D0BD6" w:rsidRPr="003D0BD6" w:rsidRDefault="003D0BD6" w:rsidP="003D0BD6">
      <w:r w:rsidRPr="003D0BD6">
        <w:t>Users can create tasks using natural language.</w:t>
      </w:r>
    </w:p>
    <w:p w14:paraId="3850AE40" w14:textId="77777777" w:rsidR="003D0BD6" w:rsidRPr="003D0BD6" w:rsidRDefault="003D0BD6" w:rsidP="003D0BD6">
      <w:r w:rsidRPr="003D0BD6">
        <w:rPr>
          <w:b/>
          <w:bCs/>
        </w:rPr>
        <w:t>Example:</w:t>
      </w:r>
    </w:p>
    <w:p w14:paraId="0A39A1B3" w14:textId="77777777" w:rsidR="003D0BD6" w:rsidRPr="003D0BD6" w:rsidRDefault="003D0BD6" w:rsidP="003D0BD6">
      <w:r w:rsidRPr="003D0BD6">
        <w:t>"Submit my DBMS assignment tomorrow at 5 PM."</w:t>
      </w:r>
    </w:p>
    <w:p w14:paraId="5FFCF856" w14:textId="77777777" w:rsidR="003D0BD6" w:rsidRPr="003D0BD6" w:rsidRDefault="003D0BD6" w:rsidP="003D0BD6">
      <w:r w:rsidRPr="003D0BD6">
        <w:t>The AI automatically extracts:</w:t>
      </w:r>
    </w:p>
    <w:p w14:paraId="06CFF0CF" w14:textId="77777777" w:rsidR="003D0BD6" w:rsidRPr="003D0BD6" w:rsidRDefault="003D0BD6" w:rsidP="00F952ED">
      <w:pPr>
        <w:numPr>
          <w:ilvl w:val="0"/>
          <w:numId w:val="29"/>
        </w:numPr>
      </w:pPr>
      <w:r w:rsidRPr="003D0BD6">
        <w:t xml:space="preserve">Task Title </w:t>
      </w:r>
    </w:p>
    <w:p w14:paraId="7255E873" w14:textId="77777777" w:rsidR="003D0BD6" w:rsidRPr="003D0BD6" w:rsidRDefault="003D0BD6" w:rsidP="00F952ED">
      <w:pPr>
        <w:numPr>
          <w:ilvl w:val="0"/>
          <w:numId w:val="29"/>
        </w:numPr>
      </w:pPr>
      <w:r w:rsidRPr="003D0BD6">
        <w:t xml:space="preserve">Due Date </w:t>
      </w:r>
    </w:p>
    <w:p w14:paraId="64C366E8" w14:textId="77777777" w:rsidR="003D0BD6" w:rsidRPr="003D0BD6" w:rsidRDefault="003D0BD6" w:rsidP="00F952ED">
      <w:pPr>
        <w:numPr>
          <w:ilvl w:val="0"/>
          <w:numId w:val="29"/>
        </w:numPr>
      </w:pPr>
      <w:r w:rsidRPr="003D0BD6">
        <w:t xml:space="preserve">Time </w:t>
      </w:r>
    </w:p>
    <w:p w14:paraId="374FB81C" w14:textId="77777777" w:rsidR="003D0BD6" w:rsidRPr="003D0BD6" w:rsidRDefault="003D0BD6" w:rsidP="00F952ED">
      <w:pPr>
        <w:numPr>
          <w:ilvl w:val="0"/>
          <w:numId w:val="29"/>
        </w:numPr>
      </w:pPr>
      <w:r w:rsidRPr="003D0BD6">
        <w:t xml:space="preserve">Category </w:t>
      </w:r>
    </w:p>
    <w:p w14:paraId="0856DE3F" w14:textId="77777777" w:rsidR="003D0BD6" w:rsidRPr="003D0BD6" w:rsidRDefault="003D0BD6" w:rsidP="00F952ED">
      <w:pPr>
        <w:numPr>
          <w:ilvl w:val="0"/>
          <w:numId w:val="29"/>
        </w:numPr>
      </w:pPr>
      <w:r w:rsidRPr="003D0BD6">
        <w:t xml:space="preserve">Priority </w:t>
      </w:r>
    </w:p>
    <w:p w14:paraId="0798C2B9" w14:textId="77777777" w:rsidR="003D0BD6" w:rsidRPr="003D0BD6" w:rsidRDefault="003D0BD6" w:rsidP="00F952ED">
      <w:pPr>
        <w:numPr>
          <w:ilvl w:val="0"/>
          <w:numId w:val="29"/>
        </w:numPr>
      </w:pPr>
      <w:r w:rsidRPr="003D0BD6">
        <w:t xml:space="preserve">Reminder Schedule </w:t>
      </w:r>
    </w:p>
    <w:p w14:paraId="0A72F0A7" w14:textId="77777777" w:rsidR="003D0BD6" w:rsidRPr="003D0BD6" w:rsidRDefault="003D0BD6" w:rsidP="003D0BD6">
      <w:r w:rsidRPr="003D0BD6">
        <w:t>Additional features include:</w:t>
      </w:r>
    </w:p>
    <w:p w14:paraId="7686E80B" w14:textId="77777777" w:rsidR="003D0BD6" w:rsidRPr="003D0BD6" w:rsidRDefault="003D0BD6" w:rsidP="00F952ED">
      <w:pPr>
        <w:numPr>
          <w:ilvl w:val="0"/>
          <w:numId w:val="30"/>
        </w:numPr>
      </w:pPr>
      <w:r w:rsidRPr="003D0BD6">
        <w:t xml:space="preserve">Create, Edit &amp; Delete Tasks </w:t>
      </w:r>
    </w:p>
    <w:p w14:paraId="3080E2BC" w14:textId="77777777" w:rsidR="003D0BD6" w:rsidRPr="003D0BD6" w:rsidRDefault="003D0BD6" w:rsidP="00F952ED">
      <w:pPr>
        <w:numPr>
          <w:ilvl w:val="0"/>
          <w:numId w:val="30"/>
        </w:numPr>
      </w:pPr>
      <w:r w:rsidRPr="003D0BD6">
        <w:t xml:space="preserve">Priority Levels </w:t>
      </w:r>
    </w:p>
    <w:p w14:paraId="5B872022" w14:textId="77777777" w:rsidR="003D0BD6" w:rsidRPr="003D0BD6" w:rsidRDefault="003D0BD6" w:rsidP="00F952ED">
      <w:pPr>
        <w:numPr>
          <w:ilvl w:val="0"/>
          <w:numId w:val="30"/>
        </w:numPr>
      </w:pPr>
      <w:r w:rsidRPr="003D0BD6">
        <w:t xml:space="preserve">Categories </w:t>
      </w:r>
    </w:p>
    <w:p w14:paraId="69E8B062" w14:textId="77777777" w:rsidR="003D0BD6" w:rsidRPr="003D0BD6" w:rsidRDefault="003D0BD6" w:rsidP="00F952ED">
      <w:pPr>
        <w:numPr>
          <w:ilvl w:val="0"/>
          <w:numId w:val="30"/>
        </w:numPr>
      </w:pPr>
      <w:r w:rsidRPr="003D0BD6">
        <w:t xml:space="preserve">Recurring Tasks </w:t>
      </w:r>
    </w:p>
    <w:p w14:paraId="1EC39F5B" w14:textId="77777777" w:rsidR="003D0BD6" w:rsidRPr="003D0BD6" w:rsidRDefault="003D0BD6" w:rsidP="00F952ED">
      <w:pPr>
        <w:numPr>
          <w:ilvl w:val="0"/>
          <w:numId w:val="30"/>
        </w:numPr>
      </w:pPr>
      <w:r w:rsidRPr="003D0BD6">
        <w:t xml:space="preserve">Subtasks </w:t>
      </w:r>
    </w:p>
    <w:p w14:paraId="51C53448" w14:textId="77777777" w:rsidR="003D0BD6" w:rsidRPr="003D0BD6" w:rsidRDefault="003D0BD6" w:rsidP="00F952ED">
      <w:pPr>
        <w:numPr>
          <w:ilvl w:val="0"/>
          <w:numId w:val="30"/>
        </w:numPr>
      </w:pPr>
      <w:r w:rsidRPr="003D0BD6">
        <w:t xml:space="preserve">Smart Deadline Tracking </w:t>
      </w:r>
    </w:p>
    <w:p w14:paraId="1573A046" w14:textId="77777777" w:rsidR="003D0BD6" w:rsidRPr="003D0BD6" w:rsidRDefault="003D0BD6" w:rsidP="003D0BD6">
      <w:r w:rsidRPr="003D0BD6">
        <w:pict w14:anchorId="3EB285BC">
          <v:rect id="_x0000_i1381" style="width:0;height:1.5pt" o:hralign="center" o:hrstd="t" o:hr="t" fillcolor="#a0a0a0" stroked="f"/>
        </w:pict>
      </w:r>
    </w:p>
    <w:p w14:paraId="0FD86969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C. Intelligent Reminder System</w:t>
      </w:r>
    </w:p>
    <w:p w14:paraId="7C509BA9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provides a smart reminder engine that adapts notifications based on context and urgency rather than sending simple time-based reminders.</w:t>
      </w:r>
    </w:p>
    <w:p w14:paraId="3B709D47" w14:textId="77777777" w:rsidR="003D0BD6" w:rsidRPr="003D0BD6" w:rsidRDefault="003D0BD6" w:rsidP="003D0BD6">
      <w:r w:rsidRPr="003D0BD6">
        <w:t>Supported reminders include:</w:t>
      </w:r>
    </w:p>
    <w:p w14:paraId="6A4E826F" w14:textId="77777777" w:rsidR="003D0BD6" w:rsidRPr="003D0BD6" w:rsidRDefault="003D0BD6" w:rsidP="00F952ED">
      <w:pPr>
        <w:numPr>
          <w:ilvl w:val="0"/>
          <w:numId w:val="31"/>
        </w:numPr>
      </w:pPr>
      <w:r w:rsidRPr="003D0BD6">
        <w:lastRenderedPageBreak/>
        <w:t xml:space="preserve">Task Reminders </w:t>
      </w:r>
    </w:p>
    <w:p w14:paraId="60EECDC4" w14:textId="77777777" w:rsidR="003D0BD6" w:rsidRPr="003D0BD6" w:rsidRDefault="003D0BD6" w:rsidP="00F952ED">
      <w:pPr>
        <w:numPr>
          <w:ilvl w:val="0"/>
          <w:numId w:val="31"/>
        </w:numPr>
      </w:pPr>
      <w:r w:rsidRPr="003D0BD6">
        <w:t xml:space="preserve">Assignment Reminders </w:t>
      </w:r>
    </w:p>
    <w:p w14:paraId="4458B231" w14:textId="77777777" w:rsidR="003D0BD6" w:rsidRPr="003D0BD6" w:rsidRDefault="003D0BD6" w:rsidP="00F952ED">
      <w:pPr>
        <w:numPr>
          <w:ilvl w:val="0"/>
          <w:numId w:val="31"/>
        </w:numPr>
      </w:pPr>
      <w:r w:rsidRPr="003D0BD6">
        <w:t xml:space="preserve">Meeting Reminders </w:t>
      </w:r>
    </w:p>
    <w:p w14:paraId="19B8E169" w14:textId="77777777" w:rsidR="003D0BD6" w:rsidRPr="003D0BD6" w:rsidRDefault="003D0BD6" w:rsidP="00F952ED">
      <w:pPr>
        <w:numPr>
          <w:ilvl w:val="0"/>
          <w:numId w:val="31"/>
        </w:numPr>
      </w:pPr>
      <w:r w:rsidRPr="003D0BD6">
        <w:t xml:space="preserve">Bill Payment Reminders </w:t>
      </w:r>
    </w:p>
    <w:p w14:paraId="64AC4A4A" w14:textId="77777777" w:rsidR="003D0BD6" w:rsidRPr="003D0BD6" w:rsidRDefault="003D0BD6" w:rsidP="00F952ED">
      <w:pPr>
        <w:numPr>
          <w:ilvl w:val="0"/>
          <w:numId w:val="31"/>
        </w:numPr>
      </w:pPr>
      <w:r w:rsidRPr="003D0BD6">
        <w:t xml:space="preserve">Personal Events </w:t>
      </w:r>
    </w:p>
    <w:p w14:paraId="40AAEE39" w14:textId="77777777" w:rsidR="003D0BD6" w:rsidRPr="003D0BD6" w:rsidRDefault="003D0BD6" w:rsidP="00F952ED">
      <w:pPr>
        <w:numPr>
          <w:ilvl w:val="0"/>
          <w:numId w:val="31"/>
        </w:numPr>
      </w:pPr>
      <w:r w:rsidRPr="003D0BD6">
        <w:t xml:space="preserve">Goal Deadlines </w:t>
      </w:r>
    </w:p>
    <w:p w14:paraId="7881C56A" w14:textId="77777777" w:rsidR="003D0BD6" w:rsidRPr="003D0BD6" w:rsidRDefault="003D0BD6" w:rsidP="00F952ED">
      <w:pPr>
        <w:numPr>
          <w:ilvl w:val="0"/>
          <w:numId w:val="31"/>
        </w:numPr>
      </w:pPr>
      <w:r w:rsidRPr="003D0BD6">
        <w:t xml:space="preserve">Habit Reminders </w:t>
      </w:r>
    </w:p>
    <w:p w14:paraId="257F6301" w14:textId="77777777" w:rsidR="003D0BD6" w:rsidRPr="003D0BD6" w:rsidRDefault="003D0BD6" w:rsidP="003D0BD6">
      <w:r w:rsidRPr="003D0BD6">
        <w:t>The AI adjusts reminder timing according to workload, upcoming deadlines, and user activity patterns.</w:t>
      </w:r>
    </w:p>
    <w:p w14:paraId="2305DBA1" w14:textId="77777777" w:rsidR="003D0BD6" w:rsidRPr="003D0BD6" w:rsidRDefault="003D0BD6" w:rsidP="003D0BD6">
      <w:r w:rsidRPr="003D0BD6">
        <w:pict w14:anchorId="61C16260">
          <v:rect id="_x0000_i1382" style="width:0;height:1.5pt" o:hralign="center" o:hrstd="t" o:hr="t" fillcolor="#a0a0a0" stroked="f"/>
        </w:pict>
      </w:r>
    </w:p>
    <w:p w14:paraId="32C78728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D. Calendar &amp; Smart Planner</w:t>
      </w:r>
    </w:p>
    <w:p w14:paraId="2B98D0F1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integrates a powerful calendar with AI-assisted planning.</w:t>
      </w:r>
    </w:p>
    <w:p w14:paraId="20946500" w14:textId="77777777" w:rsidR="003D0BD6" w:rsidRPr="003D0BD6" w:rsidRDefault="003D0BD6" w:rsidP="003D0BD6">
      <w:r w:rsidRPr="003D0BD6">
        <w:t>Supported views:</w:t>
      </w:r>
    </w:p>
    <w:p w14:paraId="77F3745C" w14:textId="77777777" w:rsidR="003D0BD6" w:rsidRPr="003D0BD6" w:rsidRDefault="003D0BD6" w:rsidP="00F952ED">
      <w:pPr>
        <w:numPr>
          <w:ilvl w:val="0"/>
          <w:numId w:val="32"/>
        </w:numPr>
      </w:pPr>
      <w:r w:rsidRPr="003D0BD6">
        <w:t xml:space="preserve">Daily </w:t>
      </w:r>
    </w:p>
    <w:p w14:paraId="51C3D293" w14:textId="77777777" w:rsidR="003D0BD6" w:rsidRPr="003D0BD6" w:rsidRDefault="003D0BD6" w:rsidP="00F952ED">
      <w:pPr>
        <w:numPr>
          <w:ilvl w:val="0"/>
          <w:numId w:val="32"/>
        </w:numPr>
      </w:pPr>
      <w:r w:rsidRPr="003D0BD6">
        <w:t xml:space="preserve">Weekly </w:t>
      </w:r>
    </w:p>
    <w:p w14:paraId="607233A2" w14:textId="77777777" w:rsidR="003D0BD6" w:rsidRPr="003D0BD6" w:rsidRDefault="003D0BD6" w:rsidP="00F952ED">
      <w:pPr>
        <w:numPr>
          <w:ilvl w:val="0"/>
          <w:numId w:val="32"/>
        </w:numPr>
      </w:pPr>
      <w:r w:rsidRPr="003D0BD6">
        <w:t xml:space="preserve">Monthly </w:t>
      </w:r>
    </w:p>
    <w:p w14:paraId="1833ACB7" w14:textId="77777777" w:rsidR="003D0BD6" w:rsidRPr="003D0BD6" w:rsidRDefault="003D0BD6" w:rsidP="003D0BD6">
      <w:r w:rsidRPr="003D0BD6">
        <w:t>Features include:</w:t>
      </w:r>
    </w:p>
    <w:p w14:paraId="11759A50" w14:textId="77777777" w:rsidR="003D0BD6" w:rsidRPr="003D0BD6" w:rsidRDefault="003D0BD6" w:rsidP="00F952ED">
      <w:pPr>
        <w:numPr>
          <w:ilvl w:val="0"/>
          <w:numId w:val="33"/>
        </w:numPr>
      </w:pPr>
      <w:r w:rsidRPr="003D0BD6">
        <w:t xml:space="preserve">Event Scheduling </w:t>
      </w:r>
    </w:p>
    <w:p w14:paraId="67AD9A85" w14:textId="77777777" w:rsidR="003D0BD6" w:rsidRPr="003D0BD6" w:rsidRDefault="003D0BD6" w:rsidP="00F952ED">
      <w:pPr>
        <w:numPr>
          <w:ilvl w:val="0"/>
          <w:numId w:val="33"/>
        </w:numPr>
      </w:pPr>
      <w:r w:rsidRPr="003D0BD6">
        <w:t xml:space="preserve">Deadline Tracking </w:t>
      </w:r>
    </w:p>
    <w:p w14:paraId="0A0DC7A5" w14:textId="77777777" w:rsidR="003D0BD6" w:rsidRPr="003D0BD6" w:rsidRDefault="003D0BD6" w:rsidP="00F952ED">
      <w:pPr>
        <w:numPr>
          <w:ilvl w:val="0"/>
          <w:numId w:val="33"/>
        </w:numPr>
      </w:pPr>
      <w:r w:rsidRPr="003D0BD6">
        <w:t xml:space="preserve">Time Blocking </w:t>
      </w:r>
    </w:p>
    <w:p w14:paraId="4DB0CAED" w14:textId="77777777" w:rsidR="003D0BD6" w:rsidRPr="003D0BD6" w:rsidRDefault="003D0BD6" w:rsidP="00F952ED">
      <w:pPr>
        <w:numPr>
          <w:ilvl w:val="0"/>
          <w:numId w:val="33"/>
        </w:numPr>
      </w:pPr>
      <w:r w:rsidRPr="003D0BD6">
        <w:t xml:space="preserve">AI Schedule Optimization </w:t>
      </w:r>
    </w:p>
    <w:p w14:paraId="1265B29A" w14:textId="77777777" w:rsidR="003D0BD6" w:rsidRPr="003D0BD6" w:rsidRDefault="003D0BD6" w:rsidP="00F952ED">
      <w:pPr>
        <w:numPr>
          <w:ilvl w:val="0"/>
          <w:numId w:val="33"/>
        </w:numPr>
      </w:pPr>
      <w:r w:rsidRPr="003D0BD6">
        <w:t xml:space="preserve">Smart Conflict Detection </w:t>
      </w:r>
    </w:p>
    <w:p w14:paraId="628182E1" w14:textId="77777777" w:rsidR="003D0BD6" w:rsidRPr="003D0BD6" w:rsidRDefault="003D0BD6" w:rsidP="00F952ED">
      <w:pPr>
        <w:numPr>
          <w:ilvl w:val="0"/>
          <w:numId w:val="33"/>
        </w:numPr>
      </w:pPr>
      <w:r w:rsidRPr="003D0BD6">
        <w:t xml:space="preserve">Automatic Time Suggestions </w:t>
      </w:r>
    </w:p>
    <w:p w14:paraId="1D86CFC7" w14:textId="77777777" w:rsidR="003D0BD6" w:rsidRPr="003D0BD6" w:rsidRDefault="003D0BD6" w:rsidP="003D0BD6">
      <w:r w:rsidRPr="003D0BD6">
        <w:pict w14:anchorId="52E7D7FD">
          <v:rect id="_x0000_i1383" style="width:0;height:1.5pt" o:hralign="center" o:hrstd="t" o:hr="t" fillcolor="#a0a0a0" stroked="f"/>
        </w:pict>
      </w:r>
    </w:p>
    <w:p w14:paraId="57DDB732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E. AI Notes &amp; Personal Knowledge Base</w:t>
      </w:r>
    </w:p>
    <w:p w14:paraId="6FC9D1F4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combines note-taking with intelligent knowledge management.</w:t>
      </w:r>
    </w:p>
    <w:p w14:paraId="2C8860D9" w14:textId="77777777" w:rsidR="003D0BD6" w:rsidRPr="003D0BD6" w:rsidRDefault="003D0BD6" w:rsidP="003D0BD6">
      <w:r w:rsidRPr="003D0BD6">
        <w:t>Features include:</w:t>
      </w:r>
    </w:p>
    <w:p w14:paraId="06F82B32" w14:textId="77777777" w:rsidR="003D0BD6" w:rsidRPr="003D0BD6" w:rsidRDefault="003D0BD6" w:rsidP="00F952ED">
      <w:pPr>
        <w:numPr>
          <w:ilvl w:val="0"/>
          <w:numId w:val="34"/>
        </w:numPr>
      </w:pPr>
      <w:r w:rsidRPr="003D0BD6">
        <w:t xml:space="preserve">Rich Text Notes </w:t>
      </w:r>
    </w:p>
    <w:p w14:paraId="799DBFC7" w14:textId="77777777" w:rsidR="003D0BD6" w:rsidRPr="003D0BD6" w:rsidRDefault="003D0BD6" w:rsidP="00F952ED">
      <w:pPr>
        <w:numPr>
          <w:ilvl w:val="0"/>
          <w:numId w:val="34"/>
        </w:numPr>
      </w:pPr>
      <w:r w:rsidRPr="003D0BD6">
        <w:lastRenderedPageBreak/>
        <w:t xml:space="preserve">Categories </w:t>
      </w:r>
    </w:p>
    <w:p w14:paraId="33D33259" w14:textId="77777777" w:rsidR="003D0BD6" w:rsidRPr="003D0BD6" w:rsidRDefault="003D0BD6" w:rsidP="00F952ED">
      <w:pPr>
        <w:numPr>
          <w:ilvl w:val="0"/>
          <w:numId w:val="34"/>
        </w:numPr>
      </w:pPr>
      <w:r w:rsidRPr="003D0BD6">
        <w:t xml:space="preserve">Tags </w:t>
      </w:r>
    </w:p>
    <w:p w14:paraId="483F6051" w14:textId="77777777" w:rsidR="003D0BD6" w:rsidRPr="003D0BD6" w:rsidRDefault="003D0BD6" w:rsidP="00F952ED">
      <w:pPr>
        <w:numPr>
          <w:ilvl w:val="0"/>
          <w:numId w:val="34"/>
        </w:numPr>
      </w:pPr>
      <w:proofErr w:type="spellStart"/>
      <w:r w:rsidRPr="003D0BD6">
        <w:t>Favorites</w:t>
      </w:r>
      <w:proofErr w:type="spellEnd"/>
      <w:r w:rsidRPr="003D0BD6">
        <w:t xml:space="preserve"> </w:t>
      </w:r>
    </w:p>
    <w:p w14:paraId="425ED10D" w14:textId="77777777" w:rsidR="003D0BD6" w:rsidRPr="003D0BD6" w:rsidRDefault="003D0BD6" w:rsidP="00F952ED">
      <w:pPr>
        <w:numPr>
          <w:ilvl w:val="0"/>
          <w:numId w:val="34"/>
        </w:numPr>
      </w:pPr>
      <w:r w:rsidRPr="003D0BD6">
        <w:t xml:space="preserve">Smart Search </w:t>
      </w:r>
    </w:p>
    <w:p w14:paraId="4A86C074" w14:textId="77777777" w:rsidR="003D0BD6" w:rsidRPr="003D0BD6" w:rsidRDefault="003D0BD6" w:rsidP="00F952ED">
      <w:pPr>
        <w:numPr>
          <w:ilvl w:val="0"/>
          <w:numId w:val="34"/>
        </w:numPr>
      </w:pPr>
      <w:r w:rsidRPr="003D0BD6">
        <w:t xml:space="preserve">Cross-Linking </w:t>
      </w:r>
    </w:p>
    <w:p w14:paraId="2E920F16" w14:textId="77777777" w:rsidR="003D0BD6" w:rsidRPr="003D0BD6" w:rsidRDefault="003D0BD6" w:rsidP="00F952ED">
      <w:pPr>
        <w:numPr>
          <w:ilvl w:val="0"/>
          <w:numId w:val="34"/>
        </w:numPr>
      </w:pPr>
      <w:r w:rsidRPr="003D0BD6">
        <w:t xml:space="preserve">Cloud Synchronization </w:t>
      </w:r>
    </w:p>
    <w:p w14:paraId="34599CE1" w14:textId="77777777" w:rsidR="003D0BD6" w:rsidRPr="003D0BD6" w:rsidRDefault="003D0BD6" w:rsidP="003D0BD6">
      <w:r w:rsidRPr="003D0BD6">
        <w:t>Instead of acting as isolated notes, information becomes part of the user's searchable personal knowledge base.</w:t>
      </w:r>
    </w:p>
    <w:p w14:paraId="6CE42E11" w14:textId="77777777" w:rsidR="003D0BD6" w:rsidRPr="003D0BD6" w:rsidRDefault="003D0BD6" w:rsidP="003D0BD6">
      <w:r w:rsidRPr="003D0BD6">
        <w:pict w14:anchorId="2355D9F5">
          <v:rect id="_x0000_i1384" style="width:0;height:1.5pt" o:hralign="center" o:hrstd="t" o:hr="t" fillcolor="#a0a0a0" stroked="f"/>
        </w:pict>
      </w:r>
    </w:p>
    <w:p w14:paraId="08C82336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F. Document Management</w:t>
      </w:r>
    </w:p>
    <w:p w14:paraId="00FB8ACA" w14:textId="77777777" w:rsidR="003D0BD6" w:rsidRPr="003D0BD6" w:rsidRDefault="003D0BD6" w:rsidP="003D0BD6">
      <w:r w:rsidRPr="003D0BD6">
        <w:t>Users can securely store and organize important documents.</w:t>
      </w:r>
    </w:p>
    <w:p w14:paraId="4D081563" w14:textId="77777777" w:rsidR="003D0BD6" w:rsidRPr="003D0BD6" w:rsidRDefault="003D0BD6" w:rsidP="003D0BD6">
      <w:r w:rsidRPr="003D0BD6">
        <w:t>Supported formats include:</w:t>
      </w:r>
    </w:p>
    <w:p w14:paraId="4A296509" w14:textId="77777777" w:rsidR="003D0BD6" w:rsidRPr="003D0BD6" w:rsidRDefault="003D0BD6" w:rsidP="00F952ED">
      <w:pPr>
        <w:numPr>
          <w:ilvl w:val="0"/>
          <w:numId w:val="35"/>
        </w:numPr>
      </w:pPr>
      <w:r w:rsidRPr="003D0BD6">
        <w:t xml:space="preserve">PDF </w:t>
      </w:r>
    </w:p>
    <w:p w14:paraId="3115E90E" w14:textId="77777777" w:rsidR="003D0BD6" w:rsidRPr="003D0BD6" w:rsidRDefault="003D0BD6" w:rsidP="00F952ED">
      <w:pPr>
        <w:numPr>
          <w:ilvl w:val="0"/>
          <w:numId w:val="35"/>
        </w:numPr>
      </w:pPr>
      <w:r w:rsidRPr="003D0BD6">
        <w:t xml:space="preserve">DOCX </w:t>
      </w:r>
    </w:p>
    <w:p w14:paraId="309A8F4F" w14:textId="77777777" w:rsidR="003D0BD6" w:rsidRPr="003D0BD6" w:rsidRDefault="003D0BD6" w:rsidP="00F952ED">
      <w:pPr>
        <w:numPr>
          <w:ilvl w:val="0"/>
          <w:numId w:val="35"/>
        </w:numPr>
      </w:pPr>
      <w:r w:rsidRPr="003D0BD6">
        <w:t xml:space="preserve">PPT/PPTX </w:t>
      </w:r>
    </w:p>
    <w:p w14:paraId="34789FA5" w14:textId="77777777" w:rsidR="003D0BD6" w:rsidRPr="003D0BD6" w:rsidRDefault="003D0BD6" w:rsidP="00F952ED">
      <w:pPr>
        <w:numPr>
          <w:ilvl w:val="0"/>
          <w:numId w:val="35"/>
        </w:numPr>
      </w:pPr>
      <w:r w:rsidRPr="003D0BD6">
        <w:t xml:space="preserve">Images </w:t>
      </w:r>
    </w:p>
    <w:p w14:paraId="12913D88" w14:textId="77777777" w:rsidR="003D0BD6" w:rsidRPr="003D0BD6" w:rsidRDefault="003D0BD6" w:rsidP="00F952ED">
      <w:pPr>
        <w:numPr>
          <w:ilvl w:val="0"/>
          <w:numId w:val="35"/>
        </w:numPr>
      </w:pPr>
      <w:r w:rsidRPr="003D0BD6">
        <w:t xml:space="preserve">Text Files </w:t>
      </w:r>
    </w:p>
    <w:p w14:paraId="68F253E9" w14:textId="77777777" w:rsidR="003D0BD6" w:rsidRPr="003D0BD6" w:rsidRDefault="003D0BD6" w:rsidP="003D0BD6">
      <w:r w:rsidRPr="003D0BD6">
        <w:t>Documents are categorized, searchable, and linked with relevant tasks, notes, and projects.</w:t>
      </w:r>
    </w:p>
    <w:p w14:paraId="3389F2C1" w14:textId="77777777" w:rsidR="003D0BD6" w:rsidRPr="003D0BD6" w:rsidRDefault="003D0BD6" w:rsidP="003D0BD6">
      <w:r w:rsidRPr="003D0BD6">
        <w:pict w14:anchorId="2F9745B3">
          <v:rect id="_x0000_i1385" style="width:0;height:1.5pt" o:hralign="center" o:hrstd="t" o:hr="t" fillcolor="#a0a0a0" stroked="f"/>
        </w:pict>
      </w:r>
    </w:p>
    <w:p w14:paraId="4E32992C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G. AI Document Assistant</w:t>
      </w:r>
    </w:p>
    <w:p w14:paraId="062B1CA2" w14:textId="77777777" w:rsidR="003D0BD6" w:rsidRPr="003D0BD6" w:rsidRDefault="003D0BD6" w:rsidP="003D0BD6">
      <w:r w:rsidRPr="003D0BD6">
        <w:t>The integrated AI assistant helps users understand and work with uploaded documents.</w:t>
      </w:r>
    </w:p>
    <w:p w14:paraId="3EF618B1" w14:textId="77777777" w:rsidR="003D0BD6" w:rsidRPr="003D0BD6" w:rsidRDefault="003D0BD6" w:rsidP="003D0BD6">
      <w:r w:rsidRPr="003D0BD6">
        <w:t>Capabilities include:</w:t>
      </w:r>
    </w:p>
    <w:p w14:paraId="021E0DBB" w14:textId="77777777" w:rsidR="003D0BD6" w:rsidRPr="003D0BD6" w:rsidRDefault="003D0BD6" w:rsidP="00F952ED">
      <w:pPr>
        <w:numPr>
          <w:ilvl w:val="0"/>
          <w:numId w:val="36"/>
        </w:numPr>
      </w:pPr>
      <w:r w:rsidRPr="003D0BD6">
        <w:t xml:space="preserve">Automatic Summarization </w:t>
      </w:r>
    </w:p>
    <w:p w14:paraId="560160BA" w14:textId="77777777" w:rsidR="003D0BD6" w:rsidRPr="003D0BD6" w:rsidRDefault="003D0BD6" w:rsidP="00F952ED">
      <w:pPr>
        <w:numPr>
          <w:ilvl w:val="0"/>
          <w:numId w:val="36"/>
        </w:numPr>
      </w:pPr>
      <w:r w:rsidRPr="003D0BD6">
        <w:t xml:space="preserve">Key Point Extraction </w:t>
      </w:r>
    </w:p>
    <w:p w14:paraId="0DE89658" w14:textId="77777777" w:rsidR="003D0BD6" w:rsidRPr="003D0BD6" w:rsidRDefault="003D0BD6" w:rsidP="00F952ED">
      <w:pPr>
        <w:numPr>
          <w:ilvl w:val="0"/>
          <w:numId w:val="36"/>
        </w:numPr>
      </w:pPr>
      <w:r w:rsidRPr="003D0BD6">
        <w:t xml:space="preserve">Topic Identification </w:t>
      </w:r>
    </w:p>
    <w:p w14:paraId="2EDC5F20" w14:textId="77777777" w:rsidR="003D0BD6" w:rsidRPr="003D0BD6" w:rsidRDefault="003D0BD6" w:rsidP="00F952ED">
      <w:pPr>
        <w:numPr>
          <w:ilvl w:val="0"/>
          <w:numId w:val="36"/>
        </w:numPr>
      </w:pPr>
      <w:r w:rsidRPr="003D0BD6">
        <w:t xml:space="preserve">Question Answering </w:t>
      </w:r>
    </w:p>
    <w:p w14:paraId="573A0818" w14:textId="77777777" w:rsidR="003D0BD6" w:rsidRPr="003D0BD6" w:rsidRDefault="003D0BD6" w:rsidP="00F952ED">
      <w:pPr>
        <w:numPr>
          <w:ilvl w:val="0"/>
          <w:numId w:val="36"/>
        </w:numPr>
      </w:pPr>
      <w:r w:rsidRPr="003D0BD6">
        <w:t xml:space="preserve">Concept Explanation </w:t>
      </w:r>
    </w:p>
    <w:p w14:paraId="685566C5" w14:textId="77777777" w:rsidR="003D0BD6" w:rsidRPr="003D0BD6" w:rsidRDefault="003D0BD6" w:rsidP="003D0BD6">
      <w:r w:rsidRPr="003D0BD6">
        <w:t>Example:</w:t>
      </w:r>
    </w:p>
    <w:p w14:paraId="2F547C8B" w14:textId="77777777" w:rsidR="003D0BD6" w:rsidRPr="003D0BD6" w:rsidRDefault="003D0BD6" w:rsidP="003D0BD6">
      <w:r w:rsidRPr="003D0BD6">
        <w:lastRenderedPageBreak/>
        <w:t>"Explain database normalization from my uploaded notes."</w:t>
      </w:r>
    </w:p>
    <w:p w14:paraId="573AA654" w14:textId="77777777" w:rsidR="003D0BD6" w:rsidRPr="003D0BD6" w:rsidRDefault="003D0BD6" w:rsidP="003D0BD6">
      <w:r w:rsidRPr="003D0BD6">
        <w:pict w14:anchorId="5959B89F">
          <v:rect id="_x0000_i1386" style="width:0;height:1.5pt" o:hralign="center" o:hrstd="t" o:hr="t" fillcolor="#a0a0a0" stroked="f"/>
        </w:pict>
      </w:r>
    </w:p>
    <w:p w14:paraId="000BC973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H. Habit Tracker</w:t>
      </w:r>
    </w:p>
    <w:p w14:paraId="5F3BE797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encourages long-term personal growth through habit tracking.</w:t>
      </w:r>
    </w:p>
    <w:p w14:paraId="18306925" w14:textId="77777777" w:rsidR="003D0BD6" w:rsidRPr="003D0BD6" w:rsidRDefault="003D0BD6" w:rsidP="003D0BD6">
      <w:r w:rsidRPr="003D0BD6">
        <w:t>Users can track:</w:t>
      </w:r>
    </w:p>
    <w:p w14:paraId="143E7707" w14:textId="77777777" w:rsidR="003D0BD6" w:rsidRPr="003D0BD6" w:rsidRDefault="003D0BD6" w:rsidP="00F952ED">
      <w:pPr>
        <w:numPr>
          <w:ilvl w:val="0"/>
          <w:numId w:val="37"/>
        </w:numPr>
      </w:pPr>
      <w:r w:rsidRPr="003D0BD6">
        <w:t xml:space="preserve">Exercise </w:t>
      </w:r>
    </w:p>
    <w:p w14:paraId="3B68FF11" w14:textId="77777777" w:rsidR="003D0BD6" w:rsidRPr="003D0BD6" w:rsidRDefault="003D0BD6" w:rsidP="00F952ED">
      <w:pPr>
        <w:numPr>
          <w:ilvl w:val="0"/>
          <w:numId w:val="37"/>
        </w:numPr>
      </w:pPr>
      <w:r w:rsidRPr="003D0BD6">
        <w:t xml:space="preserve">Reading </w:t>
      </w:r>
    </w:p>
    <w:p w14:paraId="460DF981" w14:textId="77777777" w:rsidR="003D0BD6" w:rsidRPr="003D0BD6" w:rsidRDefault="003D0BD6" w:rsidP="00F952ED">
      <w:pPr>
        <w:numPr>
          <w:ilvl w:val="0"/>
          <w:numId w:val="37"/>
        </w:numPr>
      </w:pPr>
      <w:r w:rsidRPr="003D0BD6">
        <w:t xml:space="preserve">Study Hours </w:t>
      </w:r>
    </w:p>
    <w:p w14:paraId="2129AAE6" w14:textId="77777777" w:rsidR="003D0BD6" w:rsidRPr="003D0BD6" w:rsidRDefault="003D0BD6" w:rsidP="00F952ED">
      <w:pPr>
        <w:numPr>
          <w:ilvl w:val="0"/>
          <w:numId w:val="37"/>
        </w:numPr>
      </w:pPr>
      <w:r w:rsidRPr="003D0BD6">
        <w:t xml:space="preserve">Water Intake </w:t>
      </w:r>
    </w:p>
    <w:p w14:paraId="568DF5A5" w14:textId="77777777" w:rsidR="003D0BD6" w:rsidRPr="003D0BD6" w:rsidRDefault="003D0BD6" w:rsidP="00F952ED">
      <w:pPr>
        <w:numPr>
          <w:ilvl w:val="0"/>
          <w:numId w:val="37"/>
        </w:numPr>
      </w:pPr>
      <w:r w:rsidRPr="003D0BD6">
        <w:t xml:space="preserve">Sleep </w:t>
      </w:r>
    </w:p>
    <w:p w14:paraId="1F15AEB5" w14:textId="77777777" w:rsidR="003D0BD6" w:rsidRPr="003D0BD6" w:rsidRDefault="003D0BD6" w:rsidP="00F952ED">
      <w:pPr>
        <w:numPr>
          <w:ilvl w:val="0"/>
          <w:numId w:val="37"/>
        </w:numPr>
      </w:pPr>
      <w:r w:rsidRPr="003D0BD6">
        <w:t xml:space="preserve">Meditation </w:t>
      </w:r>
    </w:p>
    <w:p w14:paraId="1DDC2195" w14:textId="77777777" w:rsidR="003D0BD6" w:rsidRPr="003D0BD6" w:rsidRDefault="003D0BD6" w:rsidP="00F952ED">
      <w:pPr>
        <w:numPr>
          <w:ilvl w:val="0"/>
          <w:numId w:val="37"/>
        </w:numPr>
      </w:pPr>
      <w:r w:rsidRPr="003D0BD6">
        <w:t xml:space="preserve">Custom Habits </w:t>
      </w:r>
    </w:p>
    <w:p w14:paraId="21012414" w14:textId="77777777" w:rsidR="003D0BD6" w:rsidRPr="003D0BD6" w:rsidRDefault="003D0BD6" w:rsidP="003D0BD6">
      <w:r w:rsidRPr="003D0BD6">
        <w:t>Features include:</w:t>
      </w:r>
    </w:p>
    <w:p w14:paraId="43D1C9AA" w14:textId="77777777" w:rsidR="003D0BD6" w:rsidRPr="003D0BD6" w:rsidRDefault="003D0BD6" w:rsidP="00F952ED">
      <w:pPr>
        <w:numPr>
          <w:ilvl w:val="0"/>
          <w:numId w:val="38"/>
        </w:numPr>
      </w:pPr>
      <w:r w:rsidRPr="003D0BD6">
        <w:t xml:space="preserve">Daily Streaks </w:t>
      </w:r>
    </w:p>
    <w:p w14:paraId="623253A6" w14:textId="77777777" w:rsidR="003D0BD6" w:rsidRPr="003D0BD6" w:rsidRDefault="003D0BD6" w:rsidP="00F952ED">
      <w:pPr>
        <w:numPr>
          <w:ilvl w:val="0"/>
          <w:numId w:val="38"/>
        </w:numPr>
      </w:pPr>
      <w:r w:rsidRPr="003D0BD6">
        <w:t xml:space="preserve">Completion Rate </w:t>
      </w:r>
    </w:p>
    <w:p w14:paraId="3FBFFFCA" w14:textId="77777777" w:rsidR="003D0BD6" w:rsidRPr="003D0BD6" w:rsidRDefault="003D0BD6" w:rsidP="00F952ED">
      <w:pPr>
        <w:numPr>
          <w:ilvl w:val="0"/>
          <w:numId w:val="38"/>
        </w:numPr>
      </w:pPr>
      <w:r w:rsidRPr="003D0BD6">
        <w:t xml:space="preserve">Progress Charts </w:t>
      </w:r>
    </w:p>
    <w:p w14:paraId="43C4C538" w14:textId="77777777" w:rsidR="003D0BD6" w:rsidRPr="003D0BD6" w:rsidRDefault="003D0BD6" w:rsidP="00F952ED">
      <w:pPr>
        <w:numPr>
          <w:ilvl w:val="0"/>
          <w:numId w:val="38"/>
        </w:numPr>
      </w:pPr>
      <w:r w:rsidRPr="003D0BD6">
        <w:t xml:space="preserve">AI Habit Insights </w:t>
      </w:r>
    </w:p>
    <w:p w14:paraId="6ECED134" w14:textId="77777777" w:rsidR="003D0BD6" w:rsidRPr="003D0BD6" w:rsidRDefault="003D0BD6" w:rsidP="003D0BD6">
      <w:r w:rsidRPr="003D0BD6">
        <w:pict w14:anchorId="620C885F">
          <v:rect id="_x0000_i1387" style="width:0;height:1.5pt" o:hralign="center" o:hrstd="t" o:hr="t" fillcolor="#a0a0a0" stroked="f"/>
        </w:pict>
      </w:r>
    </w:p>
    <w:p w14:paraId="0F3CAC42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I. Goal Planner</w:t>
      </w:r>
    </w:p>
    <w:p w14:paraId="25A916E7" w14:textId="77777777" w:rsidR="003D0BD6" w:rsidRPr="003D0BD6" w:rsidRDefault="003D0BD6" w:rsidP="003D0BD6">
      <w:r w:rsidRPr="003D0BD6">
        <w:t>Users can define short-term and long-term goals.</w:t>
      </w:r>
    </w:p>
    <w:p w14:paraId="62E054DD" w14:textId="77777777" w:rsidR="003D0BD6" w:rsidRPr="003D0BD6" w:rsidRDefault="003D0BD6" w:rsidP="003D0BD6">
      <w:r w:rsidRPr="003D0BD6">
        <w:t>Examples:</w:t>
      </w:r>
    </w:p>
    <w:p w14:paraId="53247DEC" w14:textId="77777777" w:rsidR="003D0BD6" w:rsidRPr="003D0BD6" w:rsidRDefault="003D0BD6" w:rsidP="00F952ED">
      <w:pPr>
        <w:numPr>
          <w:ilvl w:val="0"/>
          <w:numId w:val="39"/>
        </w:numPr>
      </w:pPr>
      <w:r w:rsidRPr="003D0BD6">
        <w:t xml:space="preserve">Learn Flutter </w:t>
      </w:r>
    </w:p>
    <w:p w14:paraId="39FFA632" w14:textId="77777777" w:rsidR="003D0BD6" w:rsidRPr="003D0BD6" w:rsidRDefault="003D0BD6" w:rsidP="00F952ED">
      <w:pPr>
        <w:numPr>
          <w:ilvl w:val="0"/>
          <w:numId w:val="39"/>
        </w:numPr>
      </w:pPr>
      <w:r w:rsidRPr="003D0BD6">
        <w:t xml:space="preserve">Complete Semester Project </w:t>
      </w:r>
    </w:p>
    <w:p w14:paraId="1F978F61" w14:textId="77777777" w:rsidR="003D0BD6" w:rsidRPr="003D0BD6" w:rsidRDefault="003D0BD6" w:rsidP="00F952ED">
      <w:pPr>
        <w:numPr>
          <w:ilvl w:val="0"/>
          <w:numId w:val="39"/>
        </w:numPr>
      </w:pPr>
      <w:r w:rsidRPr="003D0BD6">
        <w:t xml:space="preserve">Read 20 Books </w:t>
      </w:r>
    </w:p>
    <w:p w14:paraId="14642D18" w14:textId="77777777" w:rsidR="003D0BD6" w:rsidRPr="003D0BD6" w:rsidRDefault="003D0BD6" w:rsidP="00F952ED">
      <w:pPr>
        <w:numPr>
          <w:ilvl w:val="0"/>
          <w:numId w:val="39"/>
        </w:numPr>
      </w:pPr>
      <w:r w:rsidRPr="003D0BD6">
        <w:t xml:space="preserve">Exercise Daily </w:t>
      </w:r>
    </w:p>
    <w:p w14:paraId="6222B5AD" w14:textId="77777777" w:rsidR="003D0BD6" w:rsidRPr="003D0BD6" w:rsidRDefault="003D0BD6" w:rsidP="003D0BD6">
      <w:r w:rsidRPr="003D0BD6">
        <w:t>The AI converts goals into structured plans by generating milestones, schedules, and recommended daily actions.</w:t>
      </w:r>
    </w:p>
    <w:p w14:paraId="68A0A462" w14:textId="77777777" w:rsidR="003D0BD6" w:rsidRPr="003D0BD6" w:rsidRDefault="003D0BD6" w:rsidP="003D0BD6">
      <w:r w:rsidRPr="003D0BD6">
        <w:pict w14:anchorId="15D891D6">
          <v:rect id="_x0000_i1388" style="width:0;height:1.5pt" o:hralign="center" o:hrstd="t" o:hr="t" fillcolor="#a0a0a0" stroked="f"/>
        </w:pict>
      </w:r>
    </w:p>
    <w:p w14:paraId="75CF2B13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lastRenderedPageBreak/>
        <w:t>J. Focus Mode</w:t>
      </w:r>
    </w:p>
    <w:p w14:paraId="27B47230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includes a dedicated environment for deep work.</w:t>
      </w:r>
    </w:p>
    <w:p w14:paraId="508D5FB2" w14:textId="77777777" w:rsidR="003D0BD6" w:rsidRPr="003D0BD6" w:rsidRDefault="003D0BD6" w:rsidP="003D0BD6">
      <w:r w:rsidRPr="003D0BD6">
        <w:t>Features include:</w:t>
      </w:r>
    </w:p>
    <w:p w14:paraId="5A9D1BB6" w14:textId="77777777" w:rsidR="003D0BD6" w:rsidRPr="003D0BD6" w:rsidRDefault="003D0BD6" w:rsidP="00F952ED">
      <w:pPr>
        <w:numPr>
          <w:ilvl w:val="0"/>
          <w:numId w:val="40"/>
        </w:numPr>
      </w:pPr>
      <w:r w:rsidRPr="003D0BD6">
        <w:t xml:space="preserve">Pomodoro Timer </w:t>
      </w:r>
    </w:p>
    <w:p w14:paraId="583CEC1C" w14:textId="77777777" w:rsidR="003D0BD6" w:rsidRPr="003D0BD6" w:rsidRDefault="003D0BD6" w:rsidP="00F952ED">
      <w:pPr>
        <w:numPr>
          <w:ilvl w:val="0"/>
          <w:numId w:val="40"/>
        </w:numPr>
      </w:pPr>
      <w:r w:rsidRPr="003D0BD6">
        <w:t xml:space="preserve">Focus Sessions </w:t>
      </w:r>
    </w:p>
    <w:p w14:paraId="343AC397" w14:textId="77777777" w:rsidR="003D0BD6" w:rsidRPr="003D0BD6" w:rsidRDefault="003D0BD6" w:rsidP="00F952ED">
      <w:pPr>
        <w:numPr>
          <w:ilvl w:val="0"/>
          <w:numId w:val="40"/>
        </w:numPr>
      </w:pPr>
      <w:r w:rsidRPr="003D0BD6">
        <w:t xml:space="preserve">Productivity Tracking </w:t>
      </w:r>
    </w:p>
    <w:p w14:paraId="4D6E5464" w14:textId="77777777" w:rsidR="003D0BD6" w:rsidRPr="003D0BD6" w:rsidRDefault="003D0BD6" w:rsidP="00F952ED">
      <w:pPr>
        <w:numPr>
          <w:ilvl w:val="0"/>
          <w:numId w:val="40"/>
        </w:numPr>
      </w:pPr>
      <w:r w:rsidRPr="003D0BD6">
        <w:t xml:space="preserve">Session Analytics </w:t>
      </w:r>
    </w:p>
    <w:p w14:paraId="1CA866AF" w14:textId="77777777" w:rsidR="003D0BD6" w:rsidRPr="003D0BD6" w:rsidRDefault="003D0BD6" w:rsidP="00F952ED">
      <w:pPr>
        <w:numPr>
          <w:ilvl w:val="0"/>
          <w:numId w:val="40"/>
        </w:numPr>
      </w:pPr>
      <w:r w:rsidRPr="003D0BD6">
        <w:t xml:space="preserve">Distraction-Free Interface </w:t>
      </w:r>
    </w:p>
    <w:p w14:paraId="0377FFB3" w14:textId="77777777" w:rsidR="003D0BD6" w:rsidRPr="003D0BD6" w:rsidRDefault="003D0BD6" w:rsidP="003D0BD6">
      <w:r w:rsidRPr="003D0BD6">
        <w:t>Future versions may support application blocking and ambient focus sounds.</w:t>
      </w:r>
    </w:p>
    <w:p w14:paraId="2D992B61" w14:textId="77777777" w:rsidR="003D0BD6" w:rsidRPr="003D0BD6" w:rsidRDefault="003D0BD6" w:rsidP="003D0BD6">
      <w:r w:rsidRPr="003D0BD6">
        <w:pict w14:anchorId="305F72BE">
          <v:rect id="_x0000_i1389" style="width:0;height:1.5pt" o:hralign="center" o:hrstd="t" o:hr="t" fillcolor="#a0a0a0" stroked="f"/>
        </w:pict>
      </w:r>
    </w:p>
    <w:p w14:paraId="6821E84D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K. Journal &amp; Reflection</w:t>
      </w:r>
    </w:p>
    <w:p w14:paraId="77D9B76C" w14:textId="77777777" w:rsidR="003D0BD6" w:rsidRPr="003D0BD6" w:rsidRDefault="003D0BD6" w:rsidP="003D0BD6">
      <w:r w:rsidRPr="003D0BD6">
        <w:t>Users can maintain a personal journal to record thoughts, experiences, and reflections.</w:t>
      </w:r>
    </w:p>
    <w:p w14:paraId="765EA830" w14:textId="77777777" w:rsidR="003D0BD6" w:rsidRPr="003D0BD6" w:rsidRDefault="003D0BD6" w:rsidP="003D0BD6">
      <w:r w:rsidRPr="003D0BD6">
        <w:t>The AI can identify:</w:t>
      </w:r>
    </w:p>
    <w:p w14:paraId="28672051" w14:textId="77777777" w:rsidR="003D0BD6" w:rsidRPr="003D0BD6" w:rsidRDefault="003D0BD6" w:rsidP="00F952ED">
      <w:pPr>
        <w:numPr>
          <w:ilvl w:val="0"/>
          <w:numId w:val="41"/>
        </w:numPr>
      </w:pPr>
      <w:r w:rsidRPr="003D0BD6">
        <w:t xml:space="preserve">Productivity trends </w:t>
      </w:r>
    </w:p>
    <w:p w14:paraId="174F860A" w14:textId="77777777" w:rsidR="003D0BD6" w:rsidRPr="003D0BD6" w:rsidRDefault="003D0BD6" w:rsidP="00F952ED">
      <w:pPr>
        <w:numPr>
          <w:ilvl w:val="0"/>
          <w:numId w:val="41"/>
        </w:numPr>
      </w:pPr>
      <w:r w:rsidRPr="003D0BD6">
        <w:t xml:space="preserve">Mood patterns </w:t>
      </w:r>
    </w:p>
    <w:p w14:paraId="60D5F377" w14:textId="77777777" w:rsidR="003D0BD6" w:rsidRPr="003D0BD6" w:rsidRDefault="003D0BD6" w:rsidP="00F952ED">
      <w:pPr>
        <w:numPr>
          <w:ilvl w:val="0"/>
          <w:numId w:val="41"/>
        </w:numPr>
      </w:pPr>
      <w:r w:rsidRPr="003D0BD6">
        <w:t xml:space="preserve">Workload changes </w:t>
      </w:r>
    </w:p>
    <w:p w14:paraId="0AEA012A" w14:textId="77777777" w:rsidR="003D0BD6" w:rsidRPr="003D0BD6" w:rsidRDefault="003D0BD6" w:rsidP="00F952ED">
      <w:pPr>
        <w:numPr>
          <w:ilvl w:val="0"/>
          <w:numId w:val="41"/>
        </w:numPr>
      </w:pPr>
      <w:r w:rsidRPr="003D0BD6">
        <w:t xml:space="preserve">Burnout indicators </w:t>
      </w:r>
    </w:p>
    <w:p w14:paraId="4E3B4F12" w14:textId="77777777" w:rsidR="003D0BD6" w:rsidRPr="003D0BD6" w:rsidRDefault="003D0BD6" w:rsidP="003D0BD6">
      <w:r w:rsidRPr="003D0BD6">
        <w:pict w14:anchorId="58C1BF1C">
          <v:rect id="_x0000_i1390" style="width:0;height:1.5pt" o:hralign="center" o:hrstd="t" o:hr="t" fillcolor="#a0a0a0" stroked="f"/>
        </w:pict>
      </w:r>
    </w:p>
    <w:p w14:paraId="545542D3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L. Productivity Analytics</w:t>
      </w:r>
    </w:p>
    <w:p w14:paraId="65F177F6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provides detailed analytics to help users understand and improve their productivity.</w:t>
      </w:r>
    </w:p>
    <w:p w14:paraId="7B93F400" w14:textId="77777777" w:rsidR="003D0BD6" w:rsidRPr="003D0BD6" w:rsidRDefault="003D0BD6" w:rsidP="003D0BD6">
      <w:r w:rsidRPr="003D0BD6">
        <w:t>Metrics include:</w:t>
      </w:r>
    </w:p>
    <w:p w14:paraId="7604A9D2" w14:textId="77777777" w:rsidR="003D0BD6" w:rsidRPr="003D0BD6" w:rsidRDefault="003D0BD6" w:rsidP="00F952ED">
      <w:pPr>
        <w:numPr>
          <w:ilvl w:val="0"/>
          <w:numId w:val="42"/>
        </w:numPr>
      </w:pPr>
      <w:r w:rsidRPr="003D0BD6">
        <w:t xml:space="preserve">Task Completion Rate </w:t>
      </w:r>
    </w:p>
    <w:p w14:paraId="2BF3C704" w14:textId="77777777" w:rsidR="003D0BD6" w:rsidRPr="003D0BD6" w:rsidRDefault="003D0BD6" w:rsidP="00F952ED">
      <w:pPr>
        <w:numPr>
          <w:ilvl w:val="0"/>
          <w:numId w:val="42"/>
        </w:numPr>
      </w:pPr>
      <w:r w:rsidRPr="003D0BD6">
        <w:t xml:space="preserve">Productivity Score </w:t>
      </w:r>
    </w:p>
    <w:p w14:paraId="4226A351" w14:textId="77777777" w:rsidR="003D0BD6" w:rsidRPr="003D0BD6" w:rsidRDefault="003D0BD6" w:rsidP="00F952ED">
      <w:pPr>
        <w:numPr>
          <w:ilvl w:val="0"/>
          <w:numId w:val="42"/>
        </w:numPr>
      </w:pPr>
      <w:r w:rsidRPr="003D0BD6">
        <w:t xml:space="preserve">Weekly Performance </w:t>
      </w:r>
    </w:p>
    <w:p w14:paraId="5F544379" w14:textId="77777777" w:rsidR="003D0BD6" w:rsidRPr="003D0BD6" w:rsidRDefault="003D0BD6" w:rsidP="00F952ED">
      <w:pPr>
        <w:numPr>
          <w:ilvl w:val="0"/>
          <w:numId w:val="42"/>
        </w:numPr>
      </w:pPr>
      <w:r w:rsidRPr="003D0BD6">
        <w:t xml:space="preserve">Monthly Trends </w:t>
      </w:r>
    </w:p>
    <w:p w14:paraId="3EAD6C1F" w14:textId="77777777" w:rsidR="003D0BD6" w:rsidRPr="003D0BD6" w:rsidRDefault="003D0BD6" w:rsidP="00F952ED">
      <w:pPr>
        <w:numPr>
          <w:ilvl w:val="0"/>
          <w:numId w:val="42"/>
        </w:numPr>
      </w:pPr>
      <w:r w:rsidRPr="003D0BD6">
        <w:t xml:space="preserve">Habit Consistency </w:t>
      </w:r>
    </w:p>
    <w:p w14:paraId="1E19C212" w14:textId="77777777" w:rsidR="003D0BD6" w:rsidRPr="003D0BD6" w:rsidRDefault="003D0BD6" w:rsidP="00F952ED">
      <w:pPr>
        <w:numPr>
          <w:ilvl w:val="0"/>
          <w:numId w:val="42"/>
        </w:numPr>
      </w:pPr>
      <w:r w:rsidRPr="003D0BD6">
        <w:t xml:space="preserve">Goal Progress </w:t>
      </w:r>
    </w:p>
    <w:p w14:paraId="5D36FA17" w14:textId="77777777" w:rsidR="003D0BD6" w:rsidRPr="003D0BD6" w:rsidRDefault="003D0BD6" w:rsidP="00F952ED">
      <w:pPr>
        <w:numPr>
          <w:ilvl w:val="0"/>
          <w:numId w:val="42"/>
        </w:numPr>
      </w:pPr>
      <w:r w:rsidRPr="003D0BD6">
        <w:lastRenderedPageBreak/>
        <w:t xml:space="preserve">Focus Time </w:t>
      </w:r>
    </w:p>
    <w:p w14:paraId="21251E1F" w14:textId="77777777" w:rsidR="003D0BD6" w:rsidRPr="003D0BD6" w:rsidRDefault="003D0BD6" w:rsidP="00F952ED">
      <w:pPr>
        <w:numPr>
          <w:ilvl w:val="0"/>
          <w:numId w:val="42"/>
        </w:numPr>
      </w:pPr>
      <w:r w:rsidRPr="003D0BD6">
        <w:t xml:space="preserve">AI Productivity Insights </w:t>
      </w:r>
    </w:p>
    <w:p w14:paraId="280155F8" w14:textId="77777777" w:rsidR="003D0BD6" w:rsidRPr="003D0BD6" w:rsidRDefault="003D0BD6" w:rsidP="003D0BD6">
      <w:r w:rsidRPr="003D0BD6">
        <w:pict w14:anchorId="1BCD7814">
          <v:rect id="_x0000_i1391" style="width:0;height:1.5pt" o:hralign="center" o:hrstd="t" o:hr="t" fillcolor="#a0a0a0" stroked="f"/>
        </w:pict>
      </w:r>
    </w:p>
    <w:p w14:paraId="564BC23D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11. Advanced AI Features</w:t>
      </w:r>
    </w:p>
    <w:p w14:paraId="33679260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integrates Artificial Intelligence throughout the platform rather than limiting it to a chatbot.</w:t>
      </w:r>
    </w:p>
    <w:p w14:paraId="27673C27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AI Daily Briefing</w:t>
      </w:r>
    </w:p>
    <w:p w14:paraId="3E7B5E63" w14:textId="77777777" w:rsidR="003D0BD6" w:rsidRPr="003D0BD6" w:rsidRDefault="003D0BD6" w:rsidP="003D0BD6">
      <w:r w:rsidRPr="003D0BD6">
        <w:t>Every morning, users receive a personalized summary including:</w:t>
      </w:r>
    </w:p>
    <w:p w14:paraId="1DE0DAFA" w14:textId="77777777" w:rsidR="003D0BD6" w:rsidRPr="003D0BD6" w:rsidRDefault="003D0BD6" w:rsidP="00F952ED">
      <w:pPr>
        <w:numPr>
          <w:ilvl w:val="0"/>
          <w:numId w:val="43"/>
        </w:numPr>
      </w:pPr>
      <w:r w:rsidRPr="003D0BD6">
        <w:t xml:space="preserve">Today's priorities </w:t>
      </w:r>
    </w:p>
    <w:p w14:paraId="563D6895" w14:textId="77777777" w:rsidR="003D0BD6" w:rsidRPr="003D0BD6" w:rsidRDefault="003D0BD6" w:rsidP="00F952ED">
      <w:pPr>
        <w:numPr>
          <w:ilvl w:val="0"/>
          <w:numId w:val="43"/>
        </w:numPr>
      </w:pPr>
      <w:r w:rsidRPr="003D0BD6">
        <w:t xml:space="preserve">Upcoming deadlines </w:t>
      </w:r>
    </w:p>
    <w:p w14:paraId="0CE20C13" w14:textId="77777777" w:rsidR="003D0BD6" w:rsidRPr="003D0BD6" w:rsidRDefault="003D0BD6" w:rsidP="00F952ED">
      <w:pPr>
        <w:numPr>
          <w:ilvl w:val="0"/>
          <w:numId w:val="43"/>
        </w:numPr>
      </w:pPr>
      <w:r w:rsidRPr="003D0BD6">
        <w:t xml:space="preserve">Calendar events </w:t>
      </w:r>
    </w:p>
    <w:p w14:paraId="56F5F69D" w14:textId="77777777" w:rsidR="003D0BD6" w:rsidRPr="003D0BD6" w:rsidRDefault="003D0BD6" w:rsidP="00F952ED">
      <w:pPr>
        <w:numPr>
          <w:ilvl w:val="0"/>
          <w:numId w:val="43"/>
        </w:numPr>
      </w:pPr>
      <w:r w:rsidRPr="003D0BD6">
        <w:t xml:space="preserve">Habit reminders </w:t>
      </w:r>
    </w:p>
    <w:p w14:paraId="3502CA57" w14:textId="77777777" w:rsidR="003D0BD6" w:rsidRPr="003D0BD6" w:rsidRDefault="003D0BD6" w:rsidP="00F952ED">
      <w:pPr>
        <w:numPr>
          <w:ilvl w:val="0"/>
          <w:numId w:val="43"/>
        </w:numPr>
      </w:pPr>
      <w:r w:rsidRPr="003D0BD6">
        <w:t xml:space="preserve">Goal progress </w:t>
      </w:r>
    </w:p>
    <w:p w14:paraId="47193543" w14:textId="77777777" w:rsidR="003D0BD6" w:rsidRPr="003D0BD6" w:rsidRDefault="003D0BD6" w:rsidP="00F952ED">
      <w:pPr>
        <w:numPr>
          <w:ilvl w:val="0"/>
          <w:numId w:val="43"/>
        </w:numPr>
      </w:pPr>
      <w:r w:rsidRPr="003D0BD6">
        <w:t xml:space="preserve">Productivity insights </w:t>
      </w:r>
    </w:p>
    <w:p w14:paraId="2D1D1406" w14:textId="77777777" w:rsidR="003D0BD6" w:rsidRPr="003D0BD6" w:rsidRDefault="003D0BD6" w:rsidP="003D0BD6">
      <w:r w:rsidRPr="003D0BD6">
        <w:pict w14:anchorId="3484681D">
          <v:rect id="_x0000_i1392" style="width:0;height:1.5pt" o:hralign="center" o:hrstd="t" o:hr="t" fillcolor="#a0a0a0" stroked="f"/>
        </w:pict>
      </w:r>
    </w:p>
    <w:p w14:paraId="4F95E4FF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AI Life Assistant</w:t>
      </w:r>
    </w:p>
    <w:p w14:paraId="447EFB07" w14:textId="77777777" w:rsidR="003D0BD6" w:rsidRPr="003D0BD6" w:rsidRDefault="003D0BD6" w:rsidP="003D0BD6">
      <w:r w:rsidRPr="003D0BD6">
        <w:t>Users can ask questions such as:</w:t>
      </w:r>
    </w:p>
    <w:p w14:paraId="56712710" w14:textId="77777777" w:rsidR="003D0BD6" w:rsidRPr="003D0BD6" w:rsidRDefault="003D0BD6" w:rsidP="003D0BD6">
      <w:r w:rsidRPr="003D0BD6">
        <w:t>"What should I focus on today?"</w:t>
      </w:r>
    </w:p>
    <w:p w14:paraId="4DF483C1" w14:textId="77777777" w:rsidR="003D0BD6" w:rsidRPr="003D0BD6" w:rsidRDefault="003D0BD6" w:rsidP="003D0BD6">
      <w:r w:rsidRPr="003D0BD6">
        <w:t>"How can I finish my assignments before Friday?"</w:t>
      </w:r>
    </w:p>
    <w:p w14:paraId="386F4F04" w14:textId="77777777" w:rsidR="003D0BD6" w:rsidRPr="003D0BD6" w:rsidRDefault="003D0BD6" w:rsidP="003D0BD6">
      <w:r w:rsidRPr="003D0BD6">
        <w:t xml:space="preserve">The AI </w:t>
      </w:r>
      <w:proofErr w:type="spellStart"/>
      <w:r w:rsidRPr="003D0BD6">
        <w:t>analyzes</w:t>
      </w:r>
      <w:proofErr w:type="spellEnd"/>
      <w:r w:rsidRPr="003D0BD6">
        <w:t xml:space="preserve"> tasks, schedules, habits, deadlines, and goals to provide personalized recommendations.</w:t>
      </w:r>
    </w:p>
    <w:p w14:paraId="2137265F" w14:textId="77777777" w:rsidR="003D0BD6" w:rsidRPr="003D0BD6" w:rsidRDefault="003D0BD6" w:rsidP="003D0BD6">
      <w:r w:rsidRPr="003D0BD6">
        <w:pict w14:anchorId="569AFA00">
          <v:rect id="_x0000_i1393" style="width:0;height:1.5pt" o:hralign="center" o:hrstd="t" o:hr="t" fillcolor="#a0a0a0" stroked="f"/>
        </w:pict>
      </w:r>
    </w:p>
    <w:p w14:paraId="5BC7BCCA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AI Second Brain</w:t>
      </w:r>
    </w:p>
    <w:p w14:paraId="18A266A7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functions as a personal knowledge assistant by remembering and organizing:</w:t>
      </w:r>
    </w:p>
    <w:p w14:paraId="2948E345" w14:textId="77777777" w:rsidR="003D0BD6" w:rsidRPr="003D0BD6" w:rsidRDefault="003D0BD6" w:rsidP="00F952ED">
      <w:pPr>
        <w:numPr>
          <w:ilvl w:val="0"/>
          <w:numId w:val="44"/>
        </w:numPr>
      </w:pPr>
      <w:r w:rsidRPr="003D0BD6">
        <w:t xml:space="preserve">Notes </w:t>
      </w:r>
    </w:p>
    <w:p w14:paraId="6C43964B" w14:textId="77777777" w:rsidR="003D0BD6" w:rsidRPr="003D0BD6" w:rsidRDefault="003D0BD6" w:rsidP="00F952ED">
      <w:pPr>
        <w:numPr>
          <w:ilvl w:val="0"/>
          <w:numId w:val="44"/>
        </w:numPr>
      </w:pPr>
      <w:r w:rsidRPr="003D0BD6">
        <w:t xml:space="preserve">Documents </w:t>
      </w:r>
    </w:p>
    <w:p w14:paraId="77E9BF57" w14:textId="77777777" w:rsidR="003D0BD6" w:rsidRPr="003D0BD6" w:rsidRDefault="003D0BD6" w:rsidP="00F952ED">
      <w:pPr>
        <w:numPr>
          <w:ilvl w:val="0"/>
          <w:numId w:val="44"/>
        </w:numPr>
      </w:pPr>
      <w:r w:rsidRPr="003D0BD6">
        <w:t xml:space="preserve">Tasks </w:t>
      </w:r>
    </w:p>
    <w:p w14:paraId="5D5E75CC" w14:textId="77777777" w:rsidR="003D0BD6" w:rsidRPr="003D0BD6" w:rsidRDefault="003D0BD6" w:rsidP="00F952ED">
      <w:pPr>
        <w:numPr>
          <w:ilvl w:val="0"/>
          <w:numId w:val="44"/>
        </w:numPr>
      </w:pPr>
      <w:r w:rsidRPr="003D0BD6">
        <w:t xml:space="preserve">Projects </w:t>
      </w:r>
    </w:p>
    <w:p w14:paraId="0BDA036E" w14:textId="77777777" w:rsidR="003D0BD6" w:rsidRPr="003D0BD6" w:rsidRDefault="003D0BD6" w:rsidP="00F952ED">
      <w:pPr>
        <w:numPr>
          <w:ilvl w:val="0"/>
          <w:numId w:val="44"/>
        </w:numPr>
      </w:pPr>
      <w:r w:rsidRPr="003D0BD6">
        <w:t xml:space="preserve">Ideas </w:t>
      </w:r>
    </w:p>
    <w:p w14:paraId="45C25127" w14:textId="77777777" w:rsidR="003D0BD6" w:rsidRPr="003D0BD6" w:rsidRDefault="003D0BD6" w:rsidP="00F952ED">
      <w:pPr>
        <w:numPr>
          <w:ilvl w:val="0"/>
          <w:numId w:val="44"/>
        </w:numPr>
      </w:pPr>
      <w:r w:rsidRPr="003D0BD6">
        <w:lastRenderedPageBreak/>
        <w:t xml:space="preserve">Journal Entries </w:t>
      </w:r>
    </w:p>
    <w:p w14:paraId="4AB015DE" w14:textId="77777777" w:rsidR="003D0BD6" w:rsidRPr="003D0BD6" w:rsidRDefault="003D0BD6" w:rsidP="00F952ED">
      <w:pPr>
        <w:numPr>
          <w:ilvl w:val="0"/>
          <w:numId w:val="44"/>
        </w:numPr>
      </w:pPr>
      <w:r w:rsidRPr="003D0BD6">
        <w:t xml:space="preserve">AI Conversations </w:t>
      </w:r>
    </w:p>
    <w:p w14:paraId="6043B12D" w14:textId="77777777" w:rsidR="003D0BD6" w:rsidRPr="003D0BD6" w:rsidRDefault="003D0BD6" w:rsidP="003D0BD6">
      <w:r w:rsidRPr="003D0BD6">
        <w:t>Users can retrieve information naturally through conversational search.</w:t>
      </w:r>
    </w:p>
    <w:p w14:paraId="1FF0E8C9" w14:textId="77777777" w:rsidR="003D0BD6" w:rsidRPr="003D0BD6" w:rsidRDefault="003D0BD6" w:rsidP="003D0BD6">
      <w:r w:rsidRPr="003D0BD6">
        <w:pict w14:anchorId="1275A732">
          <v:rect id="_x0000_i1394" style="width:0;height:1.5pt" o:hralign="center" o:hrstd="t" o:hr="t" fillcolor="#a0a0a0" stroked="f"/>
        </w:pict>
      </w:r>
    </w:p>
    <w:p w14:paraId="781F2DE6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Smart Knowledge Search</w:t>
      </w:r>
    </w:p>
    <w:p w14:paraId="5F30CA50" w14:textId="77777777" w:rsidR="003D0BD6" w:rsidRPr="003D0BD6" w:rsidRDefault="003D0BD6" w:rsidP="003D0BD6">
      <w:r w:rsidRPr="003D0BD6">
        <w:t>A unified search engine enables users to search across the entire platform using natural language.</w:t>
      </w:r>
    </w:p>
    <w:p w14:paraId="6DCE3F58" w14:textId="77777777" w:rsidR="003D0BD6" w:rsidRPr="003D0BD6" w:rsidRDefault="003D0BD6" w:rsidP="003D0BD6">
      <w:r w:rsidRPr="003D0BD6">
        <w:t>Example:</w:t>
      </w:r>
    </w:p>
    <w:p w14:paraId="1C60FC78" w14:textId="77777777" w:rsidR="003D0BD6" w:rsidRPr="003D0BD6" w:rsidRDefault="003D0BD6" w:rsidP="003D0BD6">
      <w:r w:rsidRPr="003D0BD6">
        <w:t>"Find my notes about Data Structures."</w:t>
      </w:r>
    </w:p>
    <w:p w14:paraId="4FC257D7" w14:textId="77777777" w:rsidR="003D0BD6" w:rsidRPr="003D0BD6" w:rsidRDefault="003D0BD6" w:rsidP="003D0BD6">
      <w:r w:rsidRPr="003D0BD6">
        <w:t>or</w:t>
      </w:r>
    </w:p>
    <w:p w14:paraId="6DB0C18C" w14:textId="77777777" w:rsidR="003D0BD6" w:rsidRPr="003D0BD6" w:rsidRDefault="003D0BD6" w:rsidP="003D0BD6">
      <w:r w:rsidRPr="003D0BD6">
        <w:t>"Show all documents related to my AI project."</w:t>
      </w:r>
    </w:p>
    <w:p w14:paraId="30FE0E06" w14:textId="77777777" w:rsidR="003D0BD6" w:rsidRPr="003D0BD6" w:rsidRDefault="003D0BD6" w:rsidP="003D0BD6">
      <w:r w:rsidRPr="003D0BD6">
        <w:pict w14:anchorId="469BF0CC">
          <v:rect id="_x0000_i1395" style="width:0;height:1.5pt" o:hralign="center" o:hrstd="t" o:hr="t" fillcolor="#a0a0a0" stroked="f"/>
        </w:pict>
      </w:r>
    </w:p>
    <w:p w14:paraId="1D6CC0E4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Smart Prioritization</w:t>
      </w:r>
    </w:p>
    <w:p w14:paraId="7030B3F5" w14:textId="77777777" w:rsidR="003D0BD6" w:rsidRPr="003D0BD6" w:rsidRDefault="003D0BD6" w:rsidP="003D0BD6">
      <w:r w:rsidRPr="003D0BD6">
        <w:t>AI continuously ranks tasks based on:</w:t>
      </w:r>
    </w:p>
    <w:p w14:paraId="1774A2A3" w14:textId="77777777" w:rsidR="003D0BD6" w:rsidRPr="003D0BD6" w:rsidRDefault="003D0BD6" w:rsidP="00F952ED">
      <w:pPr>
        <w:numPr>
          <w:ilvl w:val="0"/>
          <w:numId w:val="45"/>
        </w:numPr>
      </w:pPr>
      <w:r w:rsidRPr="003D0BD6">
        <w:t xml:space="preserve">Deadlines </w:t>
      </w:r>
    </w:p>
    <w:p w14:paraId="708FF897" w14:textId="77777777" w:rsidR="003D0BD6" w:rsidRPr="003D0BD6" w:rsidRDefault="003D0BD6" w:rsidP="00F952ED">
      <w:pPr>
        <w:numPr>
          <w:ilvl w:val="0"/>
          <w:numId w:val="45"/>
        </w:numPr>
      </w:pPr>
      <w:r w:rsidRPr="003D0BD6">
        <w:t xml:space="preserve">Importance </w:t>
      </w:r>
    </w:p>
    <w:p w14:paraId="5E40AD98" w14:textId="77777777" w:rsidR="003D0BD6" w:rsidRPr="003D0BD6" w:rsidRDefault="003D0BD6" w:rsidP="00F952ED">
      <w:pPr>
        <w:numPr>
          <w:ilvl w:val="0"/>
          <w:numId w:val="45"/>
        </w:numPr>
      </w:pPr>
      <w:r w:rsidRPr="003D0BD6">
        <w:t xml:space="preserve">Workload </w:t>
      </w:r>
    </w:p>
    <w:p w14:paraId="72507A0E" w14:textId="77777777" w:rsidR="003D0BD6" w:rsidRPr="003D0BD6" w:rsidRDefault="003D0BD6" w:rsidP="00F952ED">
      <w:pPr>
        <w:numPr>
          <w:ilvl w:val="0"/>
          <w:numId w:val="45"/>
        </w:numPr>
      </w:pPr>
      <w:r w:rsidRPr="003D0BD6">
        <w:t xml:space="preserve">User Goals </w:t>
      </w:r>
    </w:p>
    <w:p w14:paraId="14676320" w14:textId="77777777" w:rsidR="003D0BD6" w:rsidRPr="003D0BD6" w:rsidRDefault="003D0BD6" w:rsidP="00F952ED">
      <w:pPr>
        <w:numPr>
          <w:ilvl w:val="0"/>
          <w:numId w:val="45"/>
        </w:numPr>
      </w:pPr>
      <w:r w:rsidRPr="003D0BD6">
        <w:t xml:space="preserve">Available Time </w:t>
      </w:r>
    </w:p>
    <w:p w14:paraId="5D5275CD" w14:textId="77777777" w:rsidR="003D0BD6" w:rsidRPr="003D0BD6" w:rsidRDefault="003D0BD6" w:rsidP="003D0BD6">
      <w:r w:rsidRPr="003D0BD6">
        <w:pict w14:anchorId="67718E76">
          <v:rect id="_x0000_i1396" style="width:0;height:1.5pt" o:hralign="center" o:hrstd="t" o:hr="t" fillcolor="#a0a0a0" stroked="f"/>
        </w:pict>
      </w:r>
    </w:p>
    <w:p w14:paraId="3F7E15A3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Burnout Detection</w:t>
      </w:r>
    </w:p>
    <w:p w14:paraId="6310D1B9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monitors productivity patterns and workload to identify potential burnout.</w:t>
      </w:r>
    </w:p>
    <w:p w14:paraId="174A994D" w14:textId="77777777" w:rsidR="003D0BD6" w:rsidRPr="003D0BD6" w:rsidRDefault="003D0BD6" w:rsidP="003D0BD6">
      <w:r w:rsidRPr="003D0BD6">
        <w:t>The AI may recommend:</w:t>
      </w:r>
    </w:p>
    <w:p w14:paraId="23E7D273" w14:textId="77777777" w:rsidR="003D0BD6" w:rsidRPr="003D0BD6" w:rsidRDefault="003D0BD6" w:rsidP="00F952ED">
      <w:pPr>
        <w:numPr>
          <w:ilvl w:val="0"/>
          <w:numId w:val="46"/>
        </w:numPr>
      </w:pPr>
      <w:r w:rsidRPr="003D0BD6">
        <w:t xml:space="preserve">Rescheduling tasks </w:t>
      </w:r>
    </w:p>
    <w:p w14:paraId="0F815774" w14:textId="77777777" w:rsidR="003D0BD6" w:rsidRPr="003D0BD6" w:rsidRDefault="003D0BD6" w:rsidP="00F952ED">
      <w:pPr>
        <w:numPr>
          <w:ilvl w:val="0"/>
          <w:numId w:val="46"/>
        </w:numPr>
      </w:pPr>
      <w:r w:rsidRPr="003D0BD6">
        <w:t xml:space="preserve">Taking breaks </w:t>
      </w:r>
    </w:p>
    <w:p w14:paraId="7004B02A" w14:textId="77777777" w:rsidR="003D0BD6" w:rsidRPr="003D0BD6" w:rsidRDefault="003D0BD6" w:rsidP="00F952ED">
      <w:pPr>
        <w:numPr>
          <w:ilvl w:val="0"/>
          <w:numId w:val="46"/>
        </w:numPr>
      </w:pPr>
      <w:r w:rsidRPr="003D0BD6">
        <w:t xml:space="preserve">Adjusting workloads </w:t>
      </w:r>
    </w:p>
    <w:p w14:paraId="7EE72FD8" w14:textId="77777777" w:rsidR="003D0BD6" w:rsidRPr="003D0BD6" w:rsidRDefault="003D0BD6" w:rsidP="00F952ED">
      <w:pPr>
        <w:numPr>
          <w:ilvl w:val="0"/>
          <w:numId w:val="46"/>
        </w:numPr>
      </w:pPr>
      <w:r w:rsidRPr="003D0BD6">
        <w:t xml:space="preserve">Improving work-life balance </w:t>
      </w:r>
    </w:p>
    <w:p w14:paraId="06236397" w14:textId="77777777" w:rsidR="003D0BD6" w:rsidRPr="003D0BD6" w:rsidRDefault="003D0BD6" w:rsidP="003D0BD6">
      <w:r w:rsidRPr="003D0BD6">
        <w:pict w14:anchorId="0A73223B">
          <v:rect id="_x0000_i1397" style="width:0;height:1.5pt" o:hralign="center" o:hrstd="t" o:hr="t" fillcolor="#a0a0a0" stroked="f"/>
        </w:pict>
      </w:r>
    </w:p>
    <w:p w14:paraId="16B03D8C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lastRenderedPageBreak/>
        <w:t>12. Unique Selling Proposition (USP)</w:t>
      </w:r>
    </w:p>
    <w:p w14:paraId="0235E55A" w14:textId="77777777" w:rsidR="003D0BD6" w:rsidRPr="003D0BD6" w:rsidRDefault="003D0BD6" w:rsidP="003D0BD6">
      <w:r w:rsidRPr="003D0BD6">
        <w:t xml:space="preserve">Unlike traditional productivity applications that focus on individual features, </w:t>
      </w:r>
      <w:proofErr w:type="spellStart"/>
      <w:r w:rsidRPr="003D0BD6">
        <w:t>MindSync</w:t>
      </w:r>
      <w:proofErr w:type="spellEnd"/>
      <w:r w:rsidRPr="003D0BD6">
        <w:t xml:space="preserve"> provides a unified AI-powered ecosystem for managing every aspect of daily life.</w:t>
      </w:r>
    </w:p>
    <w:p w14:paraId="68AC57BA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combines:</w:t>
      </w:r>
    </w:p>
    <w:p w14:paraId="36AE76F4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Task Management </w:t>
      </w:r>
    </w:p>
    <w:p w14:paraId="5E164D33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Calendar Planning </w:t>
      </w:r>
    </w:p>
    <w:p w14:paraId="189C8036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Notes </w:t>
      </w:r>
    </w:p>
    <w:p w14:paraId="46EF538F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Document Management </w:t>
      </w:r>
    </w:p>
    <w:p w14:paraId="66657AC6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Habit Tracking </w:t>
      </w:r>
    </w:p>
    <w:p w14:paraId="5E23F85C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Goal Planning </w:t>
      </w:r>
    </w:p>
    <w:p w14:paraId="24FBD9FC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Journaling </w:t>
      </w:r>
    </w:p>
    <w:p w14:paraId="6CE655FC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Productivity Analytics </w:t>
      </w:r>
    </w:p>
    <w:p w14:paraId="5B7DA2A6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AI Assistance </w:t>
      </w:r>
    </w:p>
    <w:p w14:paraId="7DD5AF1D" w14:textId="77777777" w:rsidR="003D0BD6" w:rsidRPr="003D0BD6" w:rsidRDefault="003D0BD6" w:rsidP="00F952ED">
      <w:pPr>
        <w:numPr>
          <w:ilvl w:val="0"/>
          <w:numId w:val="47"/>
        </w:numPr>
      </w:pPr>
      <w:r w:rsidRPr="003D0BD6">
        <w:t xml:space="preserve">Personal Knowledge Management </w:t>
      </w:r>
    </w:p>
    <w:p w14:paraId="09ABF28F" w14:textId="77777777" w:rsidR="003D0BD6" w:rsidRPr="003D0BD6" w:rsidRDefault="003D0BD6" w:rsidP="003D0BD6">
      <w:r w:rsidRPr="003D0BD6">
        <w:t>The platform's primary innovation is its ability to transform stored information into actionable recommendations, enabling users to make better decisions and stay organized through intelligent automation.</w:t>
      </w:r>
    </w:p>
    <w:p w14:paraId="248517B7" w14:textId="77777777" w:rsidR="003D0BD6" w:rsidRPr="003D0BD6" w:rsidRDefault="003D0BD6" w:rsidP="003D0BD6">
      <w:r w:rsidRPr="003D0BD6">
        <w:pict w14:anchorId="7DF4F158">
          <v:rect id="_x0000_i1398" style="width:0;height:1.5pt" o:hralign="center" o:hrstd="t" o:hr="t" fillcolor="#a0a0a0" stroked="f"/>
        </w:pict>
      </w:r>
    </w:p>
    <w:p w14:paraId="20EB9110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13. Comparison with Existing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837"/>
        <w:gridCol w:w="850"/>
        <w:gridCol w:w="952"/>
        <w:gridCol w:w="1891"/>
        <w:gridCol w:w="1149"/>
      </w:tblGrid>
      <w:tr w:rsidR="003D0BD6" w:rsidRPr="003D0BD6" w14:paraId="6EC32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8D487" w14:textId="77777777" w:rsidR="003D0BD6" w:rsidRPr="003D0BD6" w:rsidRDefault="003D0BD6" w:rsidP="003D0BD6">
            <w:pPr>
              <w:rPr>
                <w:b/>
                <w:bCs/>
              </w:rPr>
            </w:pPr>
            <w:r w:rsidRPr="003D0BD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6DFDFC" w14:textId="77777777" w:rsidR="003D0BD6" w:rsidRPr="003D0BD6" w:rsidRDefault="003D0BD6" w:rsidP="003D0BD6">
            <w:pPr>
              <w:rPr>
                <w:b/>
                <w:bCs/>
              </w:rPr>
            </w:pPr>
            <w:r w:rsidRPr="003D0BD6">
              <w:rPr>
                <w:b/>
                <w:bCs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13B57634" w14:textId="77777777" w:rsidR="003D0BD6" w:rsidRPr="003D0BD6" w:rsidRDefault="003D0BD6" w:rsidP="003D0BD6">
            <w:pPr>
              <w:rPr>
                <w:b/>
                <w:bCs/>
              </w:rPr>
            </w:pPr>
            <w:proofErr w:type="spellStart"/>
            <w:r w:rsidRPr="003D0BD6">
              <w:rPr>
                <w:b/>
                <w:bCs/>
              </w:rPr>
              <w:t>Todoist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47192" w14:textId="77777777" w:rsidR="003D0BD6" w:rsidRPr="003D0BD6" w:rsidRDefault="003D0BD6" w:rsidP="003D0BD6">
            <w:pPr>
              <w:rPr>
                <w:b/>
                <w:bCs/>
              </w:rPr>
            </w:pPr>
            <w:proofErr w:type="spellStart"/>
            <w:r w:rsidRPr="003D0BD6">
              <w:rPr>
                <w:b/>
                <w:bCs/>
              </w:rPr>
              <w:t>TickTick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5CF38" w14:textId="77777777" w:rsidR="003D0BD6" w:rsidRPr="003D0BD6" w:rsidRDefault="003D0BD6" w:rsidP="003D0BD6">
            <w:pPr>
              <w:rPr>
                <w:b/>
                <w:bCs/>
              </w:rPr>
            </w:pPr>
            <w:r w:rsidRPr="003D0BD6">
              <w:rPr>
                <w:b/>
                <w:bCs/>
              </w:rPr>
              <w:t>Google Calendar</w:t>
            </w:r>
          </w:p>
        </w:tc>
        <w:tc>
          <w:tcPr>
            <w:tcW w:w="0" w:type="auto"/>
            <w:vAlign w:val="center"/>
            <w:hideMark/>
          </w:tcPr>
          <w:p w14:paraId="28EB87BD" w14:textId="77777777" w:rsidR="003D0BD6" w:rsidRPr="003D0BD6" w:rsidRDefault="003D0BD6" w:rsidP="003D0BD6">
            <w:pPr>
              <w:rPr>
                <w:b/>
                <w:bCs/>
              </w:rPr>
            </w:pPr>
            <w:proofErr w:type="spellStart"/>
            <w:r w:rsidRPr="003D0BD6">
              <w:rPr>
                <w:b/>
                <w:bCs/>
              </w:rPr>
              <w:t>MindSync</w:t>
            </w:r>
            <w:proofErr w:type="spellEnd"/>
          </w:p>
        </w:tc>
      </w:tr>
      <w:tr w:rsidR="003D0BD6" w:rsidRPr="003D0BD6" w14:paraId="1893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9EDD" w14:textId="77777777" w:rsidR="003D0BD6" w:rsidRPr="003D0BD6" w:rsidRDefault="003D0BD6" w:rsidP="003D0BD6">
            <w:r w:rsidRPr="003D0BD6">
              <w:t>Task Management</w:t>
            </w:r>
          </w:p>
        </w:tc>
        <w:tc>
          <w:tcPr>
            <w:tcW w:w="0" w:type="auto"/>
            <w:vAlign w:val="center"/>
            <w:hideMark/>
          </w:tcPr>
          <w:p w14:paraId="71AA76B3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9898E1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2DC04A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369479" w14:textId="77777777" w:rsidR="003D0BD6" w:rsidRPr="003D0BD6" w:rsidRDefault="003D0BD6" w:rsidP="003D0BD6">
            <w:r w:rsidRPr="003D0BD6">
              <w:t>Limited</w:t>
            </w:r>
          </w:p>
        </w:tc>
        <w:tc>
          <w:tcPr>
            <w:tcW w:w="0" w:type="auto"/>
            <w:vAlign w:val="center"/>
            <w:hideMark/>
          </w:tcPr>
          <w:p w14:paraId="26EACBA3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69DB1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E1CF" w14:textId="77777777" w:rsidR="003D0BD6" w:rsidRPr="003D0BD6" w:rsidRDefault="003D0BD6" w:rsidP="003D0BD6">
            <w:r w:rsidRPr="003D0BD6">
              <w:t>Calendar</w:t>
            </w:r>
          </w:p>
        </w:tc>
        <w:tc>
          <w:tcPr>
            <w:tcW w:w="0" w:type="auto"/>
            <w:vAlign w:val="center"/>
            <w:hideMark/>
          </w:tcPr>
          <w:p w14:paraId="4FEDAF85" w14:textId="77777777" w:rsidR="003D0BD6" w:rsidRPr="003D0BD6" w:rsidRDefault="003D0BD6" w:rsidP="003D0BD6">
            <w:r w:rsidRPr="003D0BD6">
              <w:t>Partial</w:t>
            </w:r>
          </w:p>
        </w:tc>
        <w:tc>
          <w:tcPr>
            <w:tcW w:w="0" w:type="auto"/>
            <w:vAlign w:val="center"/>
            <w:hideMark/>
          </w:tcPr>
          <w:p w14:paraId="6C735BAD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90FE4D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788C96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B654AC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05F33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DD96" w14:textId="77777777" w:rsidR="003D0BD6" w:rsidRPr="003D0BD6" w:rsidRDefault="003D0BD6" w:rsidP="003D0BD6">
            <w:r w:rsidRPr="003D0BD6">
              <w:t>Notes</w:t>
            </w:r>
          </w:p>
        </w:tc>
        <w:tc>
          <w:tcPr>
            <w:tcW w:w="0" w:type="auto"/>
            <w:vAlign w:val="center"/>
            <w:hideMark/>
          </w:tcPr>
          <w:p w14:paraId="1D21879B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5BFD0F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07E152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5BDB76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FEFB16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73850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C8C1" w14:textId="77777777" w:rsidR="003D0BD6" w:rsidRPr="003D0BD6" w:rsidRDefault="003D0BD6" w:rsidP="003D0BD6">
            <w:r w:rsidRPr="003D0BD6">
              <w:t>Documents</w:t>
            </w:r>
          </w:p>
        </w:tc>
        <w:tc>
          <w:tcPr>
            <w:tcW w:w="0" w:type="auto"/>
            <w:vAlign w:val="center"/>
            <w:hideMark/>
          </w:tcPr>
          <w:p w14:paraId="5CFD6CAD" w14:textId="77777777" w:rsidR="003D0BD6" w:rsidRPr="003D0BD6" w:rsidRDefault="003D0BD6" w:rsidP="003D0BD6">
            <w:r w:rsidRPr="003D0BD6">
              <w:t>Partial</w:t>
            </w:r>
          </w:p>
        </w:tc>
        <w:tc>
          <w:tcPr>
            <w:tcW w:w="0" w:type="auto"/>
            <w:vAlign w:val="center"/>
            <w:hideMark/>
          </w:tcPr>
          <w:p w14:paraId="013F1D84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5BFD4F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11ADEB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49FD3E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406C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3F5F" w14:textId="77777777" w:rsidR="003D0BD6" w:rsidRPr="003D0BD6" w:rsidRDefault="003D0BD6" w:rsidP="003D0BD6">
            <w:r w:rsidRPr="003D0BD6">
              <w:t>Habit Tracking</w:t>
            </w:r>
          </w:p>
        </w:tc>
        <w:tc>
          <w:tcPr>
            <w:tcW w:w="0" w:type="auto"/>
            <w:vAlign w:val="center"/>
            <w:hideMark/>
          </w:tcPr>
          <w:p w14:paraId="2F18FC0D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8A3EB6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94AA9B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61B1BB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EC4054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2E2C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D7CD" w14:textId="77777777" w:rsidR="003D0BD6" w:rsidRPr="003D0BD6" w:rsidRDefault="003D0BD6" w:rsidP="003D0BD6">
            <w:r w:rsidRPr="003D0BD6">
              <w:t>Goal Management</w:t>
            </w:r>
          </w:p>
        </w:tc>
        <w:tc>
          <w:tcPr>
            <w:tcW w:w="0" w:type="auto"/>
            <w:vAlign w:val="center"/>
            <w:hideMark/>
          </w:tcPr>
          <w:p w14:paraId="17C49064" w14:textId="77777777" w:rsidR="003D0BD6" w:rsidRPr="003D0BD6" w:rsidRDefault="003D0BD6" w:rsidP="003D0BD6">
            <w:r w:rsidRPr="003D0BD6">
              <w:t>Limited</w:t>
            </w:r>
          </w:p>
        </w:tc>
        <w:tc>
          <w:tcPr>
            <w:tcW w:w="0" w:type="auto"/>
            <w:vAlign w:val="center"/>
            <w:hideMark/>
          </w:tcPr>
          <w:p w14:paraId="6AE419A7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B906E4" w14:textId="77777777" w:rsidR="003D0BD6" w:rsidRPr="003D0BD6" w:rsidRDefault="003D0BD6" w:rsidP="003D0BD6">
            <w:r w:rsidRPr="003D0BD6">
              <w:t>Limited</w:t>
            </w:r>
          </w:p>
        </w:tc>
        <w:tc>
          <w:tcPr>
            <w:tcW w:w="0" w:type="auto"/>
            <w:vAlign w:val="center"/>
            <w:hideMark/>
          </w:tcPr>
          <w:p w14:paraId="144A2FF9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1F2072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55339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89B8" w14:textId="77777777" w:rsidR="003D0BD6" w:rsidRPr="003D0BD6" w:rsidRDefault="003D0BD6" w:rsidP="003D0BD6">
            <w:r w:rsidRPr="003D0BD6">
              <w:t>AI Daily Briefing</w:t>
            </w:r>
          </w:p>
        </w:tc>
        <w:tc>
          <w:tcPr>
            <w:tcW w:w="0" w:type="auto"/>
            <w:vAlign w:val="center"/>
            <w:hideMark/>
          </w:tcPr>
          <w:p w14:paraId="4F8F0FE4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617293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753596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95A093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3DDC26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4F18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8CC0" w14:textId="77777777" w:rsidR="003D0BD6" w:rsidRPr="003D0BD6" w:rsidRDefault="003D0BD6" w:rsidP="003D0BD6">
            <w:r w:rsidRPr="003D0BD6">
              <w:lastRenderedPageBreak/>
              <w:t>AI Second Brain</w:t>
            </w:r>
          </w:p>
        </w:tc>
        <w:tc>
          <w:tcPr>
            <w:tcW w:w="0" w:type="auto"/>
            <w:vAlign w:val="center"/>
            <w:hideMark/>
          </w:tcPr>
          <w:p w14:paraId="32E97D50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793E8E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6194EB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9AD236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7F4F77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148AB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0CD48" w14:textId="77777777" w:rsidR="003D0BD6" w:rsidRPr="003D0BD6" w:rsidRDefault="003D0BD6" w:rsidP="003D0BD6">
            <w:r w:rsidRPr="003D0BD6">
              <w:t>Knowledge Search</w:t>
            </w:r>
          </w:p>
        </w:tc>
        <w:tc>
          <w:tcPr>
            <w:tcW w:w="0" w:type="auto"/>
            <w:vAlign w:val="center"/>
            <w:hideMark/>
          </w:tcPr>
          <w:p w14:paraId="29B046CF" w14:textId="77777777" w:rsidR="003D0BD6" w:rsidRPr="003D0BD6" w:rsidRDefault="003D0BD6" w:rsidP="003D0BD6">
            <w:r w:rsidRPr="003D0BD6">
              <w:t>Limited</w:t>
            </w:r>
          </w:p>
        </w:tc>
        <w:tc>
          <w:tcPr>
            <w:tcW w:w="0" w:type="auto"/>
            <w:vAlign w:val="center"/>
            <w:hideMark/>
          </w:tcPr>
          <w:p w14:paraId="6A992C38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4242F4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0F3F9E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0853FD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3009A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263F" w14:textId="77777777" w:rsidR="003D0BD6" w:rsidRPr="003D0BD6" w:rsidRDefault="003D0BD6" w:rsidP="003D0BD6">
            <w:r w:rsidRPr="003D0BD6">
              <w:t>Burnout Detection</w:t>
            </w:r>
          </w:p>
        </w:tc>
        <w:tc>
          <w:tcPr>
            <w:tcW w:w="0" w:type="auto"/>
            <w:vAlign w:val="center"/>
            <w:hideMark/>
          </w:tcPr>
          <w:p w14:paraId="0C150194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EA3135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6E78B2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193894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9C5F87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  <w:tr w:rsidR="003D0BD6" w:rsidRPr="003D0BD6" w14:paraId="4F349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A2AE" w14:textId="77777777" w:rsidR="003D0BD6" w:rsidRPr="003D0BD6" w:rsidRDefault="003D0BD6" w:rsidP="003D0BD6">
            <w:r w:rsidRPr="003D0BD6">
              <w:t xml:space="preserve">Life Command </w:t>
            </w:r>
            <w:proofErr w:type="spellStart"/>
            <w:r w:rsidRPr="003D0BD6"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0E16C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B4E1F3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4CE877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7EF81F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017D67" w14:textId="77777777" w:rsidR="003D0BD6" w:rsidRPr="003D0BD6" w:rsidRDefault="003D0BD6" w:rsidP="003D0BD6">
            <w:r w:rsidRPr="003D0BD6">
              <w:rPr>
                <w:rFonts w:ascii="Segoe UI Emoji" w:hAnsi="Segoe UI Emoji" w:cs="Segoe UI Emoji"/>
              </w:rPr>
              <w:t>✅</w:t>
            </w:r>
          </w:p>
        </w:tc>
      </w:tr>
    </w:tbl>
    <w:p w14:paraId="30B081CB" w14:textId="77777777" w:rsidR="003D0BD6" w:rsidRPr="003D0BD6" w:rsidRDefault="003D0BD6" w:rsidP="003D0BD6">
      <w:r w:rsidRPr="003D0BD6">
        <w:pict w14:anchorId="38DBBAD9">
          <v:rect id="_x0000_i1399" style="width:0;height:1.5pt" o:hralign="center" o:hrstd="t" o:hr="t" fillcolor="#a0a0a0" stroked="f"/>
        </w:pict>
      </w:r>
    </w:p>
    <w:p w14:paraId="7E70098E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14. Expected Outcomes</w:t>
      </w:r>
    </w:p>
    <w:p w14:paraId="2B2B915C" w14:textId="77777777" w:rsidR="003D0BD6" w:rsidRPr="003D0BD6" w:rsidRDefault="003D0BD6" w:rsidP="003D0BD6">
      <w:proofErr w:type="spellStart"/>
      <w:r w:rsidRPr="003D0BD6">
        <w:t>MindSync</w:t>
      </w:r>
      <w:proofErr w:type="spellEnd"/>
      <w:r w:rsidRPr="003D0BD6">
        <w:t xml:space="preserve"> aims to help users:</w:t>
      </w:r>
    </w:p>
    <w:p w14:paraId="41744B2A" w14:textId="77777777" w:rsidR="003D0BD6" w:rsidRPr="003D0BD6" w:rsidRDefault="003D0BD6" w:rsidP="00F952ED">
      <w:pPr>
        <w:numPr>
          <w:ilvl w:val="0"/>
          <w:numId w:val="48"/>
        </w:numPr>
      </w:pPr>
      <w:r w:rsidRPr="003D0BD6">
        <w:t xml:space="preserve">Organize all personal information within a single platform. </w:t>
      </w:r>
    </w:p>
    <w:p w14:paraId="257474CF" w14:textId="77777777" w:rsidR="003D0BD6" w:rsidRPr="003D0BD6" w:rsidRDefault="003D0BD6" w:rsidP="00F952ED">
      <w:pPr>
        <w:numPr>
          <w:ilvl w:val="0"/>
          <w:numId w:val="48"/>
        </w:numPr>
      </w:pPr>
      <w:r w:rsidRPr="003D0BD6">
        <w:t xml:space="preserve">Improve productivity and time management. </w:t>
      </w:r>
    </w:p>
    <w:p w14:paraId="7FB1E7E9" w14:textId="77777777" w:rsidR="003D0BD6" w:rsidRPr="003D0BD6" w:rsidRDefault="003D0BD6" w:rsidP="00F952ED">
      <w:pPr>
        <w:numPr>
          <w:ilvl w:val="0"/>
          <w:numId w:val="48"/>
        </w:numPr>
      </w:pPr>
      <w:r w:rsidRPr="003D0BD6">
        <w:t xml:space="preserve">Reduce mental stress and decision fatigue. </w:t>
      </w:r>
    </w:p>
    <w:p w14:paraId="671AD71E" w14:textId="77777777" w:rsidR="003D0BD6" w:rsidRPr="003D0BD6" w:rsidRDefault="003D0BD6" w:rsidP="00F952ED">
      <w:pPr>
        <w:numPr>
          <w:ilvl w:val="0"/>
          <w:numId w:val="48"/>
        </w:numPr>
      </w:pPr>
      <w:r w:rsidRPr="003D0BD6">
        <w:t xml:space="preserve">Prevent missed deadlines. </w:t>
      </w:r>
    </w:p>
    <w:p w14:paraId="0BBB954F" w14:textId="77777777" w:rsidR="003D0BD6" w:rsidRPr="003D0BD6" w:rsidRDefault="003D0BD6" w:rsidP="00F952ED">
      <w:pPr>
        <w:numPr>
          <w:ilvl w:val="0"/>
          <w:numId w:val="48"/>
        </w:numPr>
      </w:pPr>
      <w:r w:rsidRPr="003D0BD6">
        <w:t xml:space="preserve">Build consistent habits. </w:t>
      </w:r>
    </w:p>
    <w:p w14:paraId="365BB165" w14:textId="77777777" w:rsidR="003D0BD6" w:rsidRPr="003D0BD6" w:rsidRDefault="003D0BD6" w:rsidP="00F952ED">
      <w:pPr>
        <w:numPr>
          <w:ilvl w:val="0"/>
          <w:numId w:val="48"/>
        </w:numPr>
      </w:pPr>
      <w:r w:rsidRPr="003D0BD6">
        <w:t xml:space="preserve">Achieve long-term personal and professional goals. </w:t>
      </w:r>
    </w:p>
    <w:p w14:paraId="76B14448" w14:textId="77777777" w:rsidR="003D0BD6" w:rsidRPr="003D0BD6" w:rsidRDefault="003D0BD6" w:rsidP="00F952ED">
      <w:pPr>
        <w:numPr>
          <w:ilvl w:val="0"/>
          <w:numId w:val="48"/>
        </w:numPr>
      </w:pPr>
      <w:r w:rsidRPr="003D0BD6">
        <w:t xml:space="preserve">Make informed decisions using AI-powered insights. </w:t>
      </w:r>
    </w:p>
    <w:p w14:paraId="09958122" w14:textId="77777777" w:rsidR="003D0BD6" w:rsidRPr="003D0BD6" w:rsidRDefault="003D0BD6" w:rsidP="00F952ED">
      <w:pPr>
        <w:numPr>
          <w:ilvl w:val="0"/>
          <w:numId w:val="48"/>
        </w:numPr>
      </w:pPr>
      <w:r w:rsidRPr="003D0BD6">
        <w:t xml:space="preserve">Access their digital workspace seamlessly across all devices. </w:t>
      </w:r>
    </w:p>
    <w:p w14:paraId="4787BC4F" w14:textId="77777777" w:rsidR="003D0BD6" w:rsidRPr="003D0BD6" w:rsidRDefault="003D0BD6" w:rsidP="003D0BD6">
      <w:r w:rsidRPr="003D0BD6">
        <w:pict w14:anchorId="609BF6AA">
          <v:rect id="_x0000_i1400" style="width:0;height:1.5pt" o:hralign="center" o:hrstd="t" o:hr="t" fillcolor="#a0a0a0" stroked="f"/>
        </w:pict>
      </w:r>
    </w:p>
    <w:p w14:paraId="3D4FFD10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15. Technology Stack</w:t>
      </w:r>
    </w:p>
    <w:p w14:paraId="40AC2AE6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Frontend</w:t>
      </w:r>
    </w:p>
    <w:p w14:paraId="27F69C76" w14:textId="77777777" w:rsidR="003D0BD6" w:rsidRPr="003D0BD6" w:rsidRDefault="003D0BD6" w:rsidP="00F952ED">
      <w:pPr>
        <w:numPr>
          <w:ilvl w:val="0"/>
          <w:numId w:val="49"/>
        </w:numPr>
      </w:pPr>
      <w:r w:rsidRPr="003D0BD6">
        <w:t xml:space="preserve">Flutter </w:t>
      </w:r>
    </w:p>
    <w:p w14:paraId="3ADD2BB7" w14:textId="77777777" w:rsidR="003D0BD6" w:rsidRPr="003D0BD6" w:rsidRDefault="003D0BD6" w:rsidP="00F952ED">
      <w:pPr>
        <w:numPr>
          <w:ilvl w:val="0"/>
          <w:numId w:val="49"/>
        </w:numPr>
      </w:pPr>
      <w:r w:rsidRPr="003D0BD6">
        <w:t xml:space="preserve">Material Design 3 </w:t>
      </w:r>
    </w:p>
    <w:p w14:paraId="51E2E4F2" w14:textId="77777777" w:rsidR="003D0BD6" w:rsidRPr="003D0BD6" w:rsidRDefault="003D0BD6" w:rsidP="00F952ED">
      <w:pPr>
        <w:numPr>
          <w:ilvl w:val="0"/>
          <w:numId w:val="49"/>
        </w:numPr>
      </w:pPr>
      <w:r w:rsidRPr="003D0BD6">
        <w:t xml:space="preserve">Responsive Adaptive UI </w:t>
      </w:r>
    </w:p>
    <w:p w14:paraId="0875ED1C" w14:textId="77777777" w:rsidR="003D0BD6" w:rsidRPr="003D0BD6" w:rsidRDefault="003D0BD6" w:rsidP="003D0BD6">
      <w:r w:rsidRPr="003D0BD6">
        <w:t>Single codebase supporting:</w:t>
      </w:r>
    </w:p>
    <w:p w14:paraId="2F1612CE" w14:textId="77777777" w:rsidR="003D0BD6" w:rsidRPr="003D0BD6" w:rsidRDefault="003D0BD6" w:rsidP="00F952ED">
      <w:pPr>
        <w:numPr>
          <w:ilvl w:val="0"/>
          <w:numId w:val="50"/>
        </w:numPr>
      </w:pPr>
      <w:r w:rsidRPr="003D0BD6">
        <w:t xml:space="preserve">Android </w:t>
      </w:r>
    </w:p>
    <w:p w14:paraId="7CDC352F" w14:textId="77777777" w:rsidR="003D0BD6" w:rsidRPr="003D0BD6" w:rsidRDefault="003D0BD6" w:rsidP="00F952ED">
      <w:pPr>
        <w:numPr>
          <w:ilvl w:val="0"/>
          <w:numId w:val="50"/>
        </w:numPr>
      </w:pPr>
      <w:r w:rsidRPr="003D0BD6">
        <w:t xml:space="preserve">iOS </w:t>
      </w:r>
    </w:p>
    <w:p w14:paraId="26F14FCD" w14:textId="77777777" w:rsidR="003D0BD6" w:rsidRPr="003D0BD6" w:rsidRDefault="003D0BD6" w:rsidP="00F952ED">
      <w:pPr>
        <w:numPr>
          <w:ilvl w:val="0"/>
          <w:numId w:val="50"/>
        </w:numPr>
      </w:pPr>
      <w:r w:rsidRPr="003D0BD6">
        <w:t xml:space="preserve">Web </w:t>
      </w:r>
    </w:p>
    <w:p w14:paraId="128F2B8A" w14:textId="77777777" w:rsidR="003D0BD6" w:rsidRPr="003D0BD6" w:rsidRDefault="003D0BD6" w:rsidP="00F952ED">
      <w:pPr>
        <w:numPr>
          <w:ilvl w:val="0"/>
          <w:numId w:val="50"/>
        </w:numPr>
      </w:pPr>
      <w:r w:rsidRPr="003D0BD6">
        <w:t xml:space="preserve">Windows </w:t>
      </w:r>
    </w:p>
    <w:p w14:paraId="19860C3A" w14:textId="77777777" w:rsidR="003D0BD6" w:rsidRPr="003D0BD6" w:rsidRDefault="003D0BD6" w:rsidP="00F952ED">
      <w:pPr>
        <w:numPr>
          <w:ilvl w:val="0"/>
          <w:numId w:val="50"/>
        </w:numPr>
      </w:pPr>
      <w:r w:rsidRPr="003D0BD6">
        <w:lastRenderedPageBreak/>
        <w:t xml:space="preserve">macOS </w:t>
      </w:r>
    </w:p>
    <w:p w14:paraId="468FBE4C" w14:textId="77777777" w:rsidR="003D0BD6" w:rsidRPr="003D0BD6" w:rsidRDefault="003D0BD6" w:rsidP="00F952ED">
      <w:pPr>
        <w:numPr>
          <w:ilvl w:val="0"/>
          <w:numId w:val="50"/>
        </w:numPr>
      </w:pPr>
      <w:r w:rsidRPr="003D0BD6">
        <w:t xml:space="preserve">Linux </w:t>
      </w:r>
    </w:p>
    <w:p w14:paraId="1384506A" w14:textId="77777777" w:rsidR="003D0BD6" w:rsidRPr="003D0BD6" w:rsidRDefault="003D0BD6" w:rsidP="003D0BD6">
      <w:r w:rsidRPr="003D0BD6">
        <w:pict w14:anchorId="5A52BDCF">
          <v:rect id="_x0000_i1401" style="width:0;height:1.5pt" o:hralign="center" o:hrstd="t" o:hr="t" fillcolor="#a0a0a0" stroked="f"/>
        </w:pict>
      </w:r>
    </w:p>
    <w:p w14:paraId="560DAE13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Backend</w:t>
      </w:r>
    </w:p>
    <w:p w14:paraId="65DBF840" w14:textId="77777777" w:rsidR="003D0BD6" w:rsidRPr="003D0BD6" w:rsidRDefault="003D0BD6" w:rsidP="00F952ED">
      <w:pPr>
        <w:numPr>
          <w:ilvl w:val="0"/>
          <w:numId w:val="51"/>
        </w:numPr>
      </w:pPr>
      <w:proofErr w:type="spellStart"/>
      <w:r w:rsidRPr="003D0BD6">
        <w:t>FastAPI</w:t>
      </w:r>
      <w:proofErr w:type="spellEnd"/>
      <w:r w:rsidRPr="003D0BD6">
        <w:t xml:space="preserve"> </w:t>
      </w:r>
    </w:p>
    <w:p w14:paraId="42CF97ED" w14:textId="77777777" w:rsidR="003D0BD6" w:rsidRPr="003D0BD6" w:rsidRDefault="003D0BD6" w:rsidP="00F952ED">
      <w:pPr>
        <w:numPr>
          <w:ilvl w:val="0"/>
          <w:numId w:val="51"/>
        </w:numPr>
      </w:pPr>
      <w:r w:rsidRPr="003D0BD6">
        <w:t xml:space="preserve">Python </w:t>
      </w:r>
    </w:p>
    <w:p w14:paraId="31042F6C" w14:textId="77777777" w:rsidR="003D0BD6" w:rsidRPr="003D0BD6" w:rsidRDefault="003D0BD6" w:rsidP="003D0BD6">
      <w:r w:rsidRPr="003D0BD6">
        <w:pict w14:anchorId="3348972D">
          <v:rect id="_x0000_i1402" style="width:0;height:1.5pt" o:hralign="center" o:hrstd="t" o:hr="t" fillcolor="#a0a0a0" stroked="f"/>
        </w:pict>
      </w:r>
    </w:p>
    <w:p w14:paraId="089C114A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Database</w:t>
      </w:r>
    </w:p>
    <w:p w14:paraId="664FE932" w14:textId="77777777" w:rsidR="003D0BD6" w:rsidRPr="003D0BD6" w:rsidRDefault="003D0BD6" w:rsidP="00F952ED">
      <w:pPr>
        <w:numPr>
          <w:ilvl w:val="0"/>
          <w:numId w:val="52"/>
        </w:numPr>
      </w:pPr>
      <w:r w:rsidRPr="003D0BD6">
        <w:t xml:space="preserve">PostgreSQL </w:t>
      </w:r>
    </w:p>
    <w:p w14:paraId="22B20E8A" w14:textId="77777777" w:rsidR="003D0BD6" w:rsidRPr="003D0BD6" w:rsidRDefault="003D0BD6" w:rsidP="00F952ED">
      <w:pPr>
        <w:numPr>
          <w:ilvl w:val="0"/>
          <w:numId w:val="52"/>
        </w:numPr>
      </w:pPr>
      <w:proofErr w:type="spellStart"/>
      <w:r w:rsidRPr="003D0BD6">
        <w:t>Supabase</w:t>
      </w:r>
      <w:proofErr w:type="spellEnd"/>
      <w:r w:rsidRPr="003D0BD6">
        <w:t xml:space="preserve"> </w:t>
      </w:r>
    </w:p>
    <w:p w14:paraId="23E482C6" w14:textId="77777777" w:rsidR="003D0BD6" w:rsidRPr="003D0BD6" w:rsidRDefault="003D0BD6" w:rsidP="003D0BD6">
      <w:r w:rsidRPr="003D0BD6">
        <w:pict w14:anchorId="02DC5F2F">
          <v:rect id="_x0000_i1403" style="width:0;height:1.5pt" o:hralign="center" o:hrstd="t" o:hr="t" fillcolor="#a0a0a0" stroked="f"/>
        </w:pict>
      </w:r>
    </w:p>
    <w:p w14:paraId="1079BA14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AI Layer</w:t>
      </w:r>
    </w:p>
    <w:p w14:paraId="28E44412" w14:textId="77777777" w:rsidR="003D0BD6" w:rsidRPr="003D0BD6" w:rsidRDefault="003D0BD6" w:rsidP="00F952ED">
      <w:pPr>
        <w:numPr>
          <w:ilvl w:val="0"/>
          <w:numId w:val="53"/>
        </w:numPr>
      </w:pPr>
      <w:r w:rsidRPr="003D0BD6">
        <w:t xml:space="preserve">Google Gemini API </w:t>
      </w:r>
    </w:p>
    <w:p w14:paraId="58141FDC" w14:textId="77777777" w:rsidR="003D0BD6" w:rsidRPr="003D0BD6" w:rsidRDefault="003D0BD6" w:rsidP="00F952ED">
      <w:pPr>
        <w:numPr>
          <w:ilvl w:val="0"/>
          <w:numId w:val="53"/>
        </w:numPr>
      </w:pPr>
      <w:proofErr w:type="spellStart"/>
      <w:r w:rsidRPr="003D0BD6">
        <w:t>LangChain</w:t>
      </w:r>
      <w:proofErr w:type="spellEnd"/>
      <w:r w:rsidRPr="003D0BD6">
        <w:t xml:space="preserve"> </w:t>
      </w:r>
    </w:p>
    <w:p w14:paraId="1717130A" w14:textId="77777777" w:rsidR="003D0BD6" w:rsidRPr="003D0BD6" w:rsidRDefault="003D0BD6" w:rsidP="00F952ED">
      <w:pPr>
        <w:numPr>
          <w:ilvl w:val="0"/>
          <w:numId w:val="53"/>
        </w:numPr>
      </w:pPr>
      <w:proofErr w:type="spellStart"/>
      <w:r w:rsidRPr="003D0BD6">
        <w:t>ChromaDB</w:t>
      </w:r>
      <w:proofErr w:type="spellEnd"/>
      <w:r w:rsidRPr="003D0BD6">
        <w:t xml:space="preserve"> (Vector Database) </w:t>
      </w:r>
    </w:p>
    <w:p w14:paraId="6B42317C" w14:textId="77777777" w:rsidR="003D0BD6" w:rsidRPr="003D0BD6" w:rsidRDefault="003D0BD6" w:rsidP="00F952ED">
      <w:pPr>
        <w:numPr>
          <w:ilvl w:val="0"/>
          <w:numId w:val="53"/>
        </w:numPr>
      </w:pPr>
      <w:r w:rsidRPr="003D0BD6">
        <w:t xml:space="preserve">Retrieval-Augmented Generation (Future) </w:t>
      </w:r>
    </w:p>
    <w:p w14:paraId="65714D7E" w14:textId="77777777" w:rsidR="003D0BD6" w:rsidRPr="003D0BD6" w:rsidRDefault="003D0BD6" w:rsidP="003D0BD6">
      <w:r w:rsidRPr="003D0BD6">
        <w:pict w14:anchorId="5B3C4CA3">
          <v:rect id="_x0000_i1404" style="width:0;height:1.5pt" o:hralign="center" o:hrstd="t" o:hr="t" fillcolor="#a0a0a0" stroked="f"/>
        </w:pict>
      </w:r>
    </w:p>
    <w:p w14:paraId="46B6C6E5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Authentication</w:t>
      </w:r>
    </w:p>
    <w:p w14:paraId="6CF91D26" w14:textId="77777777" w:rsidR="003D0BD6" w:rsidRPr="003D0BD6" w:rsidRDefault="003D0BD6" w:rsidP="00F952ED">
      <w:pPr>
        <w:numPr>
          <w:ilvl w:val="0"/>
          <w:numId w:val="54"/>
        </w:numPr>
      </w:pPr>
      <w:proofErr w:type="spellStart"/>
      <w:r w:rsidRPr="003D0BD6">
        <w:t>Supabase</w:t>
      </w:r>
      <w:proofErr w:type="spellEnd"/>
      <w:r w:rsidRPr="003D0BD6">
        <w:t xml:space="preserve"> Authentication </w:t>
      </w:r>
    </w:p>
    <w:p w14:paraId="2BE03277" w14:textId="77777777" w:rsidR="003D0BD6" w:rsidRPr="003D0BD6" w:rsidRDefault="003D0BD6" w:rsidP="00F952ED">
      <w:pPr>
        <w:numPr>
          <w:ilvl w:val="0"/>
          <w:numId w:val="54"/>
        </w:numPr>
      </w:pPr>
      <w:r w:rsidRPr="003D0BD6">
        <w:t xml:space="preserve">Google Sign-In </w:t>
      </w:r>
    </w:p>
    <w:p w14:paraId="52FCDC37" w14:textId="77777777" w:rsidR="003D0BD6" w:rsidRPr="003D0BD6" w:rsidRDefault="003D0BD6" w:rsidP="00F952ED">
      <w:pPr>
        <w:numPr>
          <w:ilvl w:val="0"/>
          <w:numId w:val="54"/>
        </w:numPr>
      </w:pPr>
      <w:r w:rsidRPr="003D0BD6">
        <w:t xml:space="preserve">JWT Authentication </w:t>
      </w:r>
    </w:p>
    <w:p w14:paraId="499913C7" w14:textId="77777777" w:rsidR="003D0BD6" w:rsidRPr="003D0BD6" w:rsidRDefault="003D0BD6" w:rsidP="003D0BD6">
      <w:r w:rsidRPr="003D0BD6">
        <w:pict w14:anchorId="3354FCC2">
          <v:rect id="_x0000_i1405" style="width:0;height:1.5pt" o:hralign="center" o:hrstd="t" o:hr="t" fillcolor="#a0a0a0" stroked="f"/>
        </w:pict>
      </w:r>
    </w:p>
    <w:p w14:paraId="1098A56B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Storage</w:t>
      </w:r>
    </w:p>
    <w:p w14:paraId="4B0EB178" w14:textId="77777777" w:rsidR="003D0BD6" w:rsidRPr="003D0BD6" w:rsidRDefault="003D0BD6" w:rsidP="00F952ED">
      <w:pPr>
        <w:numPr>
          <w:ilvl w:val="0"/>
          <w:numId w:val="55"/>
        </w:numPr>
      </w:pPr>
      <w:proofErr w:type="spellStart"/>
      <w:r w:rsidRPr="003D0BD6">
        <w:t>Supabase</w:t>
      </w:r>
      <w:proofErr w:type="spellEnd"/>
      <w:r w:rsidRPr="003D0BD6">
        <w:t xml:space="preserve"> Storage </w:t>
      </w:r>
    </w:p>
    <w:p w14:paraId="0DBB19E5" w14:textId="77777777" w:rsidR="003D0BD6" w:rsidRPr="003D0BD6" w:rsidRDefault="003D0BD6" w:rsidP="003D0BD6">
      <w:r w:rsidRPr="003D0BD6">
        <w:pict w14:anchorId="5E716C67">
          <v:rect id="_x0000_i1406" style="width:0;height:1.5pt" o:hralign="center" o:hrstd="t" o:hr="t" fillcolor="#a0a0a0" stroked="f"/>
        </w:pict>
      </w:r>
    </w:p>
    <w:p w14:paraId="5DDD1CBD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Notifications</w:t>
      </w:r>
    </w:p>
    <w:p w14:paraId="06A4617F" w14:textId="77777777" w:rsidR="003D0BD6" w:rsidRPr="003D0BD6" w:rsidRDefault="003D0BD6" w:rsidP="00F952ED">
      <w:pPr>
        <w:numPr>
          <w:ilvl w:val="0"/>
          <w:numId w:val="56"/>
        </w:numPr>
      </w:pPr>
      <w:r w:rsidRPr="003D0BD6">
        <w:t xml:space="preserve">Firebase Cloud Messaging (FCM) </w:t>
      </w:r>
    </w:p>
    <w:p w14:paraId="6B3CE8A7" w14:textId="77777777" w:rsidR="003D0BD6" w:rsidRPr="003D0BD6" w:rsidRDefault="003D0BD6" w:rsidP="003D0BD6">
      <w:r w:rsidRPr="003D0BD6">
        <w:pict w14:anchorId="405881A9">
          <v:rect id="_x0000_i1407" style="width:0;height:1.5pt" o:hralign="center" o:hrstd="t" o:hr="t" fillcolor="#a0a0a0" stroked="f"/>
        </w:pict>
      </w:r>
    </w:p>
    <w:p w14:paraId="1AB62C42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lastRenderedPageBreak/>
        <w:t>Deployment</w:t>
      </w:r>
    </w:p>
    <w:p w14:paraId="59CC8E81" w14:textId="77777777" w:rsidR="003D0BD6" w:rsidRPr="003D0BD6" w:rsidRDefault="003D0BD6" w:rsidP="003D0BD6">
      <w:r w:rsidRPr="003D0BD6">
        <w:t>Frontend:</w:t>
      </w:r>
    </w:p>
    <w:p w14:paraId="1783E35A" w14:textId="77777777" w:rsidR="003D0BD6" w:rsidRPr="003D0BD6" w:rsidRDefault="003D0BD6" w:rsidP="00F952ED">
      <w:pPr>
        <w:numPr>
          <w:ilvl w:val="0"/>
          <w:numId w:val="57"/>
        </w:numPr>
      </w:pPr>
      <w:proofErr w:type="spellStart"/>
      <w:r w:rsidRPr="003D0BD6">
        <w:t>Vercel</w:t>
      </w:r>
      <w:proofErr w:type="spellEnd"/>
      <w:r w:rsidRPr="003D0BD6">
        <w:t xml:space="preserve"> </w:t>
      </w:r>
    </w:p>
    <w:p w14:paraId="39B5AA2B" w14:textId="77777777" w:rsidR="003D0BD6" w:rsidRPr="003D0BD6" w:rsidRDefault="003D0BD6" w:rsidP="003D0BD6">
      <w:r w:rsidRPr="003D0BD6">
        <w:t>Backend:</w:t>
      </w:r>
    </w:p>
    <w:p w14:paraId="094E0F7D" w14:textId="77777777" w:rsidR="003D0BD6" w:rsidRPr="003D0BD6" w:rsidRDefault="003D0BD6" w:rsidP="00F952ED">
      <w:pPr>
        <w:numPr>
          <w:ilvl w:val="0"/>
          <w:numId w:val="58"/>
        </w:numPr>
      </w:pPr>
      <w:r w:rsidRPr="003D0BD6">
        <w:t xml:space="preserve">Render / Railway </w:t>
      </w:r>
    </w:p>
    <w:p w14:paraId="12B4D60D" w14:textId="77777777" w:rsidR="003D0BD6" w:rsidRPr="003D0BD6" w:rsidRDefault="003D0BD6" w:rsidP="003D0BD6">
      <w:r w:rsidRPr="003D0BD6">
        <w:t>Database:</w:t>
      </w:r>
    </w:p>
    <w:p w14:paraId="3E846792" w14:textId="77777777" w:rsidR="003D0BD6" w:rsidRPr="003D0BD6" w:rsidRDefault="003D0BD6" w:rsidP="00F952ED">
      <w:pPr>
        <w:numPr>
          <w:ilvl w:val="0"/>
          <w:numId w:val="59"/>
        </w:numPr>
      </w:pPr>
      <w:proofErr w:type="spellStart"/>
      <w:r w:rsidRPr="003D0BD6">
        <w:t>Supabase</w:t>
      </w:r>
      <w:proofErr w:type="spellEnd"/>
      <w:r w:rsidRPr="003D0BD6">
        <w:t xml:space="preserve"> </w:t>
      </w:r>
    </w:p>
    <w:p w14:paraId="78862460" w14:textId="77777777" w:rsidR="003D0BD6" w:rsidRPr="003D0BD6" w:rsidRDefault="003D0BD6" w:rsidP="003D0BD6">
      <w:r w:rsidRPr="003D0BD6">
        <w:pict w14:anchorId="1E730CDC">
          <v:rect id="_x0000_i1408" style="width:0;height:1.5pt" o:hralign="center" o:hrstd="t" o:hr="t" fillcolor="#a0a0a0" stroked="f"/>
        </w:pict>
      </w:r>
    </w:p>
    <w:p w14:paraId="4D2E7CFF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16. Future Roadmap</w:t>
      </w:r>
    </w:p>
    <w:p w14:paraId="0B7E21E0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Version 2.0</w:t>
      </w:r>
    </w:p>
    <w:p w14:paraId="00E63CAF" w14:textId="77777777" w:rsidR="003D0BD6" w:rsidRPr="003D0BD6" w:rsidRDefault="003D0BD6" w:rsidP="00F952ED">
      <w:pPr>
        <w:numPr>
          <w:ilvl w:val="0"/>
          <w:numId w:val="60"/>
        </w:numPr>
      </w:pPr>
      <w:r w:rsidRPr="003D0BD6">
        <w:t xml:space="preserve">Voice Assistant </w:t>
      </w:r>
    </w:p>
    <w:p w14:paraId="1BB2C2CB" w14:textId="77777777" w:rsidR="003D0BD6" w:rsidRPr="003D0BD6" w:rsidRDefault="003D0BD6" w:rsidP="00F952ED">
      <w:pPr>
        <w:numPr>
          <w:ilvl w:val="0"/>
          <w:numId w:val="60"/>
        </w:numPr>
      </w:pPr>
      <w:r w:rsidRPr="003D0BD6">
        <w:t xml:space="preserve">Offline Support </w:t>
      </w:r>
    </w:p>
    <w:p w14:paraId="33E7A896" w14:textId="77777777" w:rsidR="003D0BD6" w:rsidRPr="003D0BD6" w:rsidRDefault="003D0BD6" w:rsidP="00F952ED">
      <w:pPr>
        <w:numPr>
          <w:ilvl w:val="0"/>
          <w:numId w:val="60"/>
        </w:numPr>
      </w:pPr>
      <w:r w:rsidRPr="003D0BD6">
        <w:t xml:space="preserve">AI Smart Scheduling </w:t>
      </w:r>
    </w:p>
    <w:p w14:paraId="593B425E" w14:textId="77777777" w:rsidR="003D0BD6" w:rsidRPr="003D0BD6" w:rsidRDefault="003D0BD6" w:rsidP="00F952ED">
      <w:pPr>
        <w:numPr>
          <w:ilvl w:val="0"/>
          <w:numId w:val="60"/>
        </w:numPr>
      </w:pPr>
      <w:r w:rsidRPr="003D0BD6">
        <w:t xml:space="preserve">Advanced Focus Mode </w:t>
      </w:r>
    </w:p>
    <w:p w14:paraId="516DF75D" w14:textId="77777777" w:rsidR="003D0BD6" w:rsidRPr="003D0BD6" w:rsidRDefault="003D0BD6" w:rsidP="00F952ED">
      <w:pPr>
        <w:numPr>
          <w:ilvl w:val="0"/>
          <w:numId w:val="60"/>
        </w:numPr>
      </w:pPr>
      <w:r w:rsidRPr="003D0BD6">
        <w:t xml:space="preserve">Wearable Integration </w:t>
      </w:r>
    </w:p>
    <w:p w14:paraId="02B77977" w14:textId="77777777" w:rsidR="003D0BD6" w:rsidRPr="003D0BD6" w:rsidRDefault="003D0BD6" w:rsidP="003D0BD6">
      <w:r w:rsidRPr="003D0BD6">
        <w:pict w14:anchorId="3EC10CF1">
          <v:rect id="_x0000_i1409" style="width:0;height:1.5pt" o:hralign="center" o:hrstd="t" o:hr="t" fillcolor="#a0a0a0" stroked="f"/>
        </w:pict>
      </w:r>
    </w:p>
    <w:p w14:paraId="53BB7311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Version 3.0</w:t>
      </w:r>
    </w:p>
    <w:p w14:paraId="593A2CCB" w14:textId="77777777" w:rsidR="003D0BD6" w:rsidRPr="003D0BD6" w:rsidRDefault="003D0BD6" w:rsidP="00F952ED">
      <w:pPr>
        <w:numPr>
          <w:ilvl w:val="0"/>
          <w:numId w:val="61"/>
        </w:numPr>
      </w:pPr>
      <w:r w:rsidRPr="003D0BD6">
        <w:t xml:space="preserve">Team Collaboration </w:t>
      </w:r>
    </w:p>
    <w:p w14:paraId="27D53B85" w14:textId="77777777" w:rsidR="003D0BD6" w:rsidRPr="003D0BD6" w:rsidRDefault="003D0BD6" w:rsidP="00F952ED">
      <w:pPr>
        <w:numPr>
          <w:ilvl w:val="0"/>
          <w:numId w:val="61"/>
        </w:numPr>
      </w:pPr>
      <w:r w:rsidRPr="003D0BD6">
        <w:t xml:space="preserve">Family Accounts </w:t>
      </w:r>
    </w:p>
    <w:p w14:paraId="3A5913A4" w14:textId="77777777" w:rsidR="003D0BD6" w:rsidRPr="003D0BD6" w:rsidRDefault="003D0BD6" w:rsidP="00F952ED">
      <w:pPr>
        <w:numPr>
          <w:ilvl w:val="0"/>
          <w:numId w:val="61"/>
        </w:numPr>
      </w:pPr>
      <w:r w:rsidRPr="003D0BD6">
        <w:t xml:space="preserve">Shared Workspaces </w:t>
      </w:r>
    </w:p>
    <w:p w14:paraId="06534882" w14:textId="77777777" w:rsidR="003D0BD6" w:rsidRPr="003D0BD6" w:rsidRDefault="003D0BD6" w:rsidP="00F952ED">
      <w:pPr>
        <w:numPr>
          <w:ilvl w:val="0"/>
          <w:numId w:val="61"/>
        </w:numPr>
      </w:pPr>
      <w:r w:rsidRPr="003D0BD6">
        <w:t xml:space="preserve">Shared Calendars </w:t>
      </w:r>
    </w:p>
    <w:p w14:paraId="4411531B" w14:textId="77777777" w:rsidR="003D0BD6" w:rsidRPr="003D0BD6" w:rsidRDefault="003D0BD6" w:rsidP="00F952ED">
      <w:pPr>
        <w:numPr>
          <w:ilvl w:val="0"/>
          <w:numId w:val="61"/>
        </w:numPr>
      </w:pPr>
      <w:r w:rsidRPr="003D0BD6">
        <w:t xml:space="preserve">Shared Goals </w:t>
      </w:r>
    </w:p>
    <w:p w14:paraId="67AE0F45" w14:textId="77777777" w:rsidR="003D0BD6" w:rsidRPr="003D0BD6" w:rsidRDefault="003D0BD6" w:rsidP="003D0BD6">
      <w:r w:rsidRPr="003D0BD6">
        <w:pict w14:anchorId="0F1A5C29">
          <v:rect id="_x0000_i1410" style="width:0;height:1.5pt" o:hralign="center" o:hrstd="t" o:hr="t" fillcolor="#a0a0a0" stroked="f"/>
        </w:pict>
      </w:r>
    </w:p>
    <w:p w14:paraId="1B8CA974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Version 4.0</w:t>
      </w:r>
    </w:p>
    <w:p w14:paraId="7E4D8361" w14:textId="77777777" w:rsidR="003D0BD6" w:rsidRPr="003D0BD6" w:rsidRDefault="003D0BD6" w:rsidP="00F952ED">
      <w:pPr>
        <w:numPr>
          <w:ilvl w:val="0"/>
          <w:numId w:val="62"/>
        </w:numPr>
      </w:pPr>
      <w:r w:rsidRPr="003D0BD6">
        <w:t xml:space="preserve">Autonomous AI Agent </w:t>
      </w:r>
    </w:p>
    <w:p w14:paraId="7EB621F0" w14:textId="77777777" w:rsidR="003D0BD6" w:rsidRPr="003D0BD6" w:rsidRDefault="003D0BD6" w:rsidP="00F952ED">
      <w:pPr>
        <w:numPr>
          <w:ilvl w:val="0"/>
          <w:numId w:val="62"/>
        </w:numPr>
      </w:pPr>
      <w:r w:rsidRPr="003D0BD6">
        <w:t xml:space="preserve">Predictive Planning </w:t>
      </w:r>
    </w:p>
    <w:p w14:paraId="2C40DE36" w14:textId="77777777" w:rsidR="003D0BD6" w:rsidRPr="003D0BD6" w:rsidRDefault="003D0BD6" w:rsidP="00F952ED">
      <w:pPr>
        <w:numPr>
          <w:ilvl w:val="0"/>
          <w:numId w:val="62"/>
        </w:numPr>
      </w:pPr>
      <w:r w:rsidRPr="003D0BD6">
        <w:t xml:space="preserve">Smart Home Integration </w:t>
      </w:r>
    </w:p>
    <w:p w14:paraId="4F99985B" w14:textId="77777777" w:rsidR="003D0BD6" w:rsidRPr="003D0BD6" w:rsidRDefault="003D0BD6" w:rsidP="00F952ED">
      <w:pPr>
        <w:numPr>
          <w:ilvl w:val="0"/>
          <w:numId w:val="62"/>
        </w:numPr>
      </w:pPr>
      <w:r w:rsidRPr="003D0BD6">
        <w:t xml:space="preserve">Financial Planning </w:t>
      </w:r>
    </w:p>
    <w:p w14:paraId="5276B39F" w14:textId="77777777" w:rsidR="003D0BD6" w:rsidRPr="003D0BD6" w:rsidRDefault="003D0BD6" w:rsidP="00F952ED">
      <w:pPr>
        <w:numPr>
          <w:ilvl w:val="0"/>
          <w:numId w:val="62"/>
        </w:numPr>
      </w:pPr>
      <w:r w:rsidRPr="003D0BD6">
        <w:lastRenderedPageBreak/>
        <w:t xml:space="preserve">Health &amp; Wellness Insights </w:t>
      </w:r>
    </w:p>
    <w:p w14:paraId="2ED5CF6D" w14:textId="77777777" w:rsidR="003D0BD6" w:rsidRPr="003D0BD6" w:rsidRDefault="003D0BD6" w:rsidP="00F952ED">
      <w:pPr>
        <w:numPr>
          <w:ilvl w:val="0"/>
          <w:numId w:val="62"/>
        </w:numPr>
      </w:pPr>
      <w:r w:rsidRPr="003D0BD6">
        <w:t xml:space="preserve">Intelligent Workflow Automation </w:t>
      </w:r>
    </w:p>
    <w:p w14:paraId="5B835B51" w14:textId="77777777" w:rsidR="003D0BD6" w:rsidRPr="003D0BD6" w:rsidRDefault="003D0BD6" w:rsidP="003D0BD6">
      <w:r w:rsidRPr="003D0BD6">
        <w:pict w14:anchorId="014E45DF">
          <v:rect id="_x0000_i1411" style="width:0;height:1.5pt" o:hralign="center" o:hrstd="t" o:hr="t" fillcolor="#a0a0a0" stroked="f"/>
        </w:pict>
      </w:r>
    </w:p>
    <w:p w14:paraId="595320A5" w14:textId="77777777" w:rsidR="003D0BD6" w:rsidRPr="003D0BD6" w:rsidRDefault="003D0BD6" w:rsidP="003D0BD6">
      <w:pPr>
        <w:rPr>
          <w:b/>
          <w:bCs/>
        </w:rPr>
      </w:pPr>
      <w:r w:rsidRPr="003D0BD6">
        <w:rPr>
          <w:b/>
          <w:bCs/>
        </w:rPr>
        <w:t>Final Project Definition</w:t>
      </w:r>
    </w:p>
    <w:p w14:paraId="65183B32" w14:textId="77777777" w:rsidR="003D0BD6" w:rsidRPr="003D0BD6" w:rsidRDefault="003D0BD6" w:rsidP="003D0BD6">
      <w:proofErr w:type="spellStart"/>
      <w:r w:rsidRPr="003D0BD6">
        <w:rPr>
          <w:b/>
          <w:bCs/>
        </w:rPr>
        <w:t>MindSync</w:t>
      </w:r>
      <w:proofErr w:type="spellEnd"/>
      <w:r w:rsidRPr="003D0BD6">
        <w:rPr>
          <w:b/>
          <w:bCs/>
        </w:rPr>
        <w:t xml:space="preserve"> is a responsive cross-platform AI-powered Personal Life Operating System that centralizes task management, scheduling, notes, documents, goals, habits, journaling, productivity analytics, and personal knowledge into a single intelligent platform. Through its AI-powered Life Command </w:t>
      </w:r>
      <w:proofErr w:type="spellStart"/>
      <w:r w:rsidRPr="003D0BD6">
        <w:rPr>
          <w:b/>
          <w:bCs/>
        </w:rPr>
        <w:t>Center</w:t>
      </w:r>
      <w:proofErr w:type="spellEnd"/>
      <w:r w:rsidRPr="003D0BD6">
        <w:rPr>
          <w:b/>
          <w:bCs/>
        </w:rPr>
        <w:t xml:space="preserve">, </w:t>
      </w:r>
      <w:proofErr w:type="spellStart"/>
      <w:r w:rsidRPr="003D0BD6">
        <w:rPr>
          <w:b/>
          <w:bCs/>
        </w:rPr>
        <w:t>MindSync</w:t>
      </w:r>
      <w:proofErr w:type="spellEnd"/>
      <w:r w:rsidRPr="003D0BD6">
        <w:rPr>
          <w:b/>
          <w:bCs/>
        </w:rPr>
        <w:t xml:space="preserve"> transforms fragmented information into actionable insights, personalized recommendations, and optimized daily plans, enabling users to organize their lives, make informed decisions, improve productivity, and achieve long-term personal and professional goals.</w:t>
      </w:r>
    </w:p>
    <w:p w14:paraId="4C5E2652" w14:textId="77777777" w:rsidR="00F23CF6" w:rsidRDefault="00F23CF6"/>
    <w:sectPr w:rsidR="00F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D8"/>
    <w:multiLevelType w:val="multilevel"/>
    <w:tmpl w:val="A81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08B9"/>
    <w:multiLevelType w:val="multilevel"/>
    <w:tmpl w:val="8E6E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3DAD"/>
    <w:multiLevelType w:val="multilevel"/>
    <w:tmpl w:val="CD6C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60313"/>
    <w:multiLevelType w:val="multilevel"/>
    <w:tmpl w:val="3AFA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B7BB4"/>
    <w:multiLevelType w:val="multilevel"/>
    <w:tmpl w:val="DA60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22CC"/>
    <w:multiLevelType w:val="multilevel"/>
    <w:tmpl w:val="4FE2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45649"/>
    <w:multiLevelType w:val="multilevel"/>
    <w:tmpl w:val="E50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115B9"/>
    <w:multiLevelType w:val="multilevel"/>
    <w:tmpl w:val="2850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97235"/>
    <w:multiLevelType w:val="multilevel"/>
    <w:tmpl w:val="6FCA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B0989"/>
    <w:multiLevelType w:val="multilevel"/>
    <w:tmpl w:val="18A6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95E07"/>
    <w:multiLevelType w:val="multilevel"/>
    <w:tmpl w:val="D86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84AB0"/>
    <w:multiLevelType w:val="multilevel"/>
    <w:tmpl w:val="EFA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2563EC"/>
    <w:multiLevelType w:val="multilevel"/>
    <w:tmpl w:val="317C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0016F"/>
    <w:multiLevelType w:val="multilevel"/>
    <w:tmpl w:val="6638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E59A8"/>
    <w:multiLevelType w:val="multilevel"/>
    <w:tmpl w:val="8168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90C76"/>
    <w:multiLevelType w:val="multilevel"/>
    <w:tmpl w:val="6F9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118C5"/>
    <w:multiLevelType w:val="multilevel"/>
    <w:tmpl w:val="EAB2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A0DDB"/>
    <w:multiLevelType w:val="multilevel"/>
    <w:tmpl w:val="58C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07CEB"/>
    <w:multiLevelType w:val="multilevel"/>
    <w:tmpl w:val="4AB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E0889"/>
    <w:multiLevelType w:val="multilevel"/>
    <w:tmpl w:val="4F0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E2EE2"/>
    <w:multiLevelType w:val="multilevel"/>
    <w:tmpl w:val="B81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35068"/>
    <w:multiLevelType w:val="multilevel"/>
    <w:tmpl w:val="C82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D4350B"/>
    <w:multiLevelType w:val="multilevel"/>
    <w:tmpl w:val="5E90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B6732"/>
    <w:multiLevelType w:val="multilevel"/>
    <w:tmpl w:val="8494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5D7AA7"/>
    <w:multiLevelType w:val="multilevel"/>
    <w:tmpl w:val="4876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7603A"/>
    <w:multiLevelType w:val="multilevel"/>
    <w:tmpl w:val="AB1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D844FB"/>
    <w:multiLevelType w:val="multilevel"/>
    <w:tmpl w:val="3BD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50BB4"/>
    <w:multiLevelType w:val="multilevel"/>
    <w:tmpl w:val="2E0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0610D6"/>
    <w:multiLevelType w:val="multilevel"/>
    <w:tmpl w:val="09AA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D26229"/>
    <w:multiLevelType w:val="multilevel"/>
    <w:tmpl w:val="0A7E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63545"/>
    <w:multiLevelType w:val="multilevel"/>
    <w:tmpl w:val="CF6C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9465A"/>
    <w:multiLevelType w:val="multilevel"/>
    <w:tmpl w:val="50E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63476"/>
    <w:multiLevelType w:val="multilevel"/>
    <w:tmpl w:val="B0E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994875"/>
    <w:multiLevelType w:val="multilevel"/>
    <w:tmpl w:val="DA4A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F305BF"/>
    <w:multiLevelType w:val="multilevel"/>
    <w:tmpl w:val="5D42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30983"/>
    <w:multiLevelType w:val="multilevel"/>
    <w:tmpl w:val="35AE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7930F2"/>
    <w:multiLevelType w:val="multilevel"/>
    <w:tmpl w:val="C184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A75A48"/>
    <w:multiLevelType w:val="multilevel"/>
    <w:tmpl w:val="917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FD04B6"/>
    <w:multiLevelType w:val="multilevel"/>
    <w:tmpl w:val="F50A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0C352A"/>
    <w:multiLevelType w:val="multilevel"/>
    <w:tmpl w:val="8584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91643"/>
    <w:multiLevelType w:val="multilevel"/>
    <w:tmpl w:val="72CE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376DB2"/>
    <w:multiLevelType w:val="multilevel"/>
    <w:tmpl w:val="064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A443F7"/>
    <w:multiLevelType w:val="multilevel"/>
    <w:tmpl w:val="4DB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4419F"/>
    <w:multiLevelType w:val="multilevel"/>
    <w:tmpl w:val="704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BC68ED"/>
    <w:multiLevelType w:val="multilevel"/>
    <w:tmpl w:val="2EF4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5D0AC9"/>
    <w:multiLevelType w:val="multilevel"/>
    <w:tmpl w:val="F50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7D7ECF"/>
    <w:multiLevelType w:val="multilevel"/>
    <w:tmpl w:val="194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BA0592"/>
    <w:multiLevelType w:val="multilevel"/>
    <w:tmpl w:val="BCA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2701DA"/>
    <w:multiLevelType w:val="multilevel"/>
    <w:tmpl w:val="8DF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1D6459"/>
    <w:multiLevelType w:val="multilevel"/>
    <w:tmpl w:val="E376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C14E4E"/>
    <w:multiLevelType w:val="multilevel"/>
    <w:tmpl w:val="9FF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E510C7"/>
    <w:multiLevelType w:val="multilevel"/>
    <w:tmpl w:val="A45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6D7316"/>
    <w:multiLevelType w:val="multilevel"/>
    <w:tmpl w:val="E070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F97EE1"/>
    <w:multiLevelType w:val="multilevel"/>
    <w:tmpl w:val="860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9E38C8"/>
    <w:multiLevelType w:val="multilevel"/>
    <w:tmpl w:val="0958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EA095D"/>
    <w:multiLevelType w:val="multilevel"/>
    <w:tmpl w:val="B1D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580CE3"/>
    <w:multiLevelType w:val="multilevel"/>
    <w:tmpl w:val="41B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643638"/>
    <w:multiLevelType w:val="multilevel"/>
    <w:tmpl w:val="64D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AD09D4"/>
    <w:multiLevelType w:val="multilevel"/>
    <w:tmpl w:val="50F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B215DD"/>
    <w:multiLevelType w:val="multilevel"/>
    <w:tmpl w:val="CA0E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141780"/>
    <w:multiLevelType w:val="multilevel"/>
    <w:tmpl w:val="729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7055F9"/>
    <w:multiLevelType w:val="multilevel"/>
    <w:tmpl w:val="0BF0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158245">
    <w:abstractNumId w:val="52"/>
  </w:num>
  <w:num w:numId="2" w16cid:durableId="612127890">
    <w:abstractNumId w:val="2"/>
  </w:num>
  <w:num w:numId="3" w16cid:durableId="983201246">
    <w:abstractNumId w:val="14"/>
  </w:num>
  <w:num w:numId="4" w16cid:durableId="989988382">
    <w:abstractNumId w:val="18"/>
  </w:num>
  <w:num w:numId="5" w16cid:durableId="551504824">
    <w:abstractNumId w:val="46"/>
  </w:num>
  <w:num w:numId="6" w16cid:durableId="658652794">
    <w:abstractNumId w:val="11"/>
  </w:num>
  <w:num w:numId="7" w16cid:durableId="2003197745">
    <w:abstractNumId w:val="5"/>
  </w:num>
  <w:num w:numId="8" w16cid:durableId="317808518">
    <w:abstractNumId w:val="28"/>
  </w:num>
  <w:num w:numId="9" w16cid:durableId="1457406149">
    <w:abstractNumId w:val="45"/>
  </w:num>
  <w:num w:numId="10" w16cid:durableId="1261256630">
    <w:abstractNumId w:val="6"/>
  </w:num>
  <w:num w:numId="11" w16cid:durableId="1589000504">
    <w:abstractNumId w:val="56"/>
  </w:num>
  <w:num w:numId="12" w16cid:durableId="282814060">
    <w:abstractNumId w:val="51"/>
  </w:num>
  <w:num w:numId="13" w16cid:durableId="668795471">
    <w:abstractNumId w:val="38"/>
  </w:num>
  <w:num w:numId="14" w16cid:durableId="1145470852">
    <w:abstractNumId w:val="34"/>
  </w:num>
  <w:num w:numId="15" w16cid:durableId="1784572381">
    <w:abstractNumId w:val="40"/>
  </w:num>
  <w:num w:numId="16" w16cid:durableId="432211725">
    <w:abstractNumId w:val="0"/>
  </w:num>
  <w:num w:numId="17" w16cid:durableId="513956720">
    <w:abstractNumId w:val="32"/>
  </w:num>
  <w:num w:numId="18" w16cid:durableId="201526353">
    <w:abstractNumId w:val="25"/>
  </w:num>
  <w:num w:numId="19" w16cid:durableId="819273065">
    <w:abstractNumId w:val="30"/>
  </w:num>
  <w:num w:numId="20" w16cid:durableId="912087016">
    <w:abstractNumId w:val="58"/>
  </w:num>
  <w:num w:numId="21" w16cid:durableId="1047265962">
    <w:abstractNumId w:val="29"/>
  </w:num>
  <w:num w:numId="22" w16cid:durableId="327944243">
    <w:abstractNumId w:val="49"/>
  </w:num>
  <w:num w:numId="23" w16cid:durableId="1962027623">
    <w:abstractNumId w:val="23"/>
  </w:num>
  <w:num w:numId="24" w16cid:durableId="1516529751">
    <w:abstractNumId w:val="43"/>
  </w:num>
  <w:num w:numId="25" w16cid:durableId="780805946">
    <w:abstractNumId w:val="24"/>
  </w:num>
  <w:num w:numId="26" w16cid:durableId="1996100825">
    <w:abstractNumId w:val="19"/>
  </w:num>
  <w:num w:numId="27" w16cid:durableId="2076127018">
    <w:abstractNumId w:val="4"/>
  </w:num>
  <w:num w:numId="28" w16cid:durableId="688332462">
    <w:abstractNumId w:val="9"/>
  </w:num>
  <w:num w:numId="29" w16cid:durableId="513303618">
    <w:abstractNumId w:val="21"/>
  </w:num>
  <w:num w:numId="30" w16cid:durableId="12264060">
    <w:abstractNumId w:val="59"/>
  </w:num>
  <w:num w:numId="31" w16cid:durableId="676076011">
    <w:abstractNumId w:val="26"/>
  </w:num>
  <w:num w:numId="32" w16cid:durableId="817654798">
    <w:abstractNumId w:val="8"/>
  </w:num>
  <w:num w:numId="33" w16cid:durableId="43992962">
    <w:abstractNumId w:val="20"/>
  </w:num>
  <w:num w:numId="34" w16cid:durableId="690449367">
    <w:abstractNumId w:val="60"/>
  </w:num>
  <w:num w:numId="35" w16cid:durableId="860972842">
    <w:abstractNumId w:val="48"/>
  </w:num>
  <w:num w:numId="36" w16cid:durableId="792285798">
    <w:abstractNumId w:val="3"/>
  </w:num>
  <w:num w:numId="37" w16cid:durableId="457842329">
    <w:abstractNumId w:val="39"/>
  </w:num>
  <w:num w:numId="38" w16cid:durableId="1332291035">
    <w:abstractNumId w:val="10"/>
  </w:num>
  <w:num w:numId="39" w16cid:durableId="1313680438">
    <w:abstractNumId w:val="1"/>
  </w:num>
  <w:num w:numId="40" w16cid:durableId="1652490268">
    <w:abstractNumId w:val="44"/>
  </w:num>
  <w:num w:numId="41" w16cid:durableId="2046444123">
    <w:abstractNumId w:val="42"/>
  </w:num>
  <w:num w:numId="42" w16cid:durableId="818113147">
    <w:abstractNumId w:val="41"/>
  </w:num>
  <w:num w:numId="43" w16cid:durableId="918052260">
    <w:abstractNumId w:val="37"/>
  </w:num>
  <w:num w:numId="44" w16cid:durableId="1182159338">
    <w:abstractNumId w:val="22"/>
  </w:num>
  <w:num w:numId="45" w16cid:durableId="1276520983">
    <w:abstractNumId w:val="33"/>
  </w:num>
  <w:num w:numId="46" w16cid:durableId="2139058504">
    <w:abstractNumId w:val="55"/>
  </w:num>
  <w:num w:numId="47" w16cid:durableId="1507095859">
    <w:abstractNumId w:val="13"/>
  </w:num>
  <w:num w:numId="48" w16cid:durableId="995569399">
    <w:abstractNumId w:val="57"/>
  </w:num>
  <w:num w:numId="49" w16cid:durableId="1614291125">
    <w:abstractNumId w:val="54"/>
  </w:num>
  <w:num w:numId="50" w16cid:durableId="1816943984">
    <w:abstractNumId w:val="61"/>
  </w:num>
  <w:num w:numId="51" w16cid:durableId="1901938970">
    <w:abstractNumId w:val="47"/>
  </w:num>
  <w:num w:numId="52" w16cid:durableId="546338022">
    <w:abstractNumId w:val="15"/>
  </w:num>
  <w:num w:numId="53" w16cid:durableId="743452391">
    <w:abstractNumId w:val="50"/>
  </w:num>
  <w:num w:numId="54" w16cid:durableId="636376324">
    <w:abstractNumId w:val="12"/>
  </w:num>
  <w:num w:numId="55" w16cid:durableId="2080470805">
    <w:abstractNumId w:val="36"/>
  </w:num>
  <w:num w:numId="56" w16cid:durableId="823593694">
    <w:abstractNumId w:val="27"/>
  </w:num>
  <w:num w:numId="57" w16cid:durableId="1248467096">
    <w:abstractNumId w:val="16"/>
  </w:num>
  <w:num w:numId="58" w16cid:durableId="1264847422">
    <w:abstractNumId w:val="35"/>
  </w:num>
  <w:num w:numId="59" w16cid:durableId="896548446">
    <w:abstractNumId w:val="17"/>
  </w:num>
  <w:num w:numId="60" w16cid:durableId="1557280571">
    <w:abstractNumId w:val="53"/>
  </w:num>
  <w:num w:numId="61" w16cid:durableId="1247618251">
    <w:abstractNumId w:val="7"/>
  </w:num>
  <w:num w:numId="62" w16cid:durableId="593561531">
    <w:abstractNumId w:val="3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D6"/>
    <w:rsid w:val="000C7DE3"/>
    <w:rsid w:val="003D0BD6"/>
    <w:rsid w:val="00607043"/>
    <w:rsid w:val="00AE5488"/>
    <w:rsid w:val="00F23CF6"/>
    <w:rsid w:val="00F9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C0A7"/>
  <w15:chartTrackingRefBased/>
  <w15:docId w15:val="{0AAB9AE8-2DEB-4367-A001-991361EE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D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D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D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0B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0B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3133</Words>
  <Characters>17859</Characters>
  <Application>Microsoft Office Word</Application>
  <DocSecurity>0</DocSecurity>
  <Lines>148</Lines>
  <Paragraphs>41</Paragraphs>
  <ScaleCrop>false</ScaleCrop>
  <Company/>
  <LinksUpToDate>false</LinksUpToDate>
  <CharactersWithSpaces>20951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aadill mhd</dc:creator>
  <cp:keywords/>
  <dc:description/>
  <cp:lastModifiedBy>aadill mhd</cp:lastModifiedBy>
  <cp:revision>1</cp:revision>
  <dcterms:created xsi:type="dcterms:W3CDTF">2026-06-26T12:29:00Z</dcterms:created>
  <dcterms:modified xsi:type="dcterms:W3CDTF">2026-06-26T12:32:00Z</dcterms:modified>
</cp:coreProperties>
</file>