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5EA8" w14:textId="77777777" w:rsidR="00B46298" w:rsidRPr="00B46298" w:rsidRDefault="00B46298" w:rsidP="00B46298">
      <w:pPr>
        <w:rPr>
          <w:b/>
          <w:bCs/>
        </w:rPr>
      </w:pPr>
      <w:r w:rsidRPr="00B46298">
        <w:rPr>
          <w:rFonts w:ascii="Segoe UI Emoji" w:hAnsi="Segoe UI Emoji" w:cs="Segoe UI Emoji"/>
          <w:b/>
          <w:bCs/>
        </w:rPr>
        <w:t>📘</w:t>
      </w:r>
      <w:r w:rsidRPr="00B46298">
        <w:rPr>
          <w:b/>
          <w:bCs/>
        </w:rPr>
        <w:t xml:space="preserve"> PART IV – Product Requirements Specification (PRS)</w:t>
      </w:r>
    </w:p>
    <w:p w14:paraId="6D831D6F" w14:textId="77777777" w:rsidR="00B46298" w:rsidRPr="00B46298" w:rsidRDefault="00B46298" w:rsidP="00B46298">
      <w:r w:rsidRPr="00B46298">
        <w:rPr>
          <w:b/>
          <w:bCs/>
        </w:rPr>
        <w:t>Purpose:</w:t>
      </w:r>
      <w:r w:rsidRPr="00B46298">
        <w:t xml:space="preserve"> Define exactly what </w:t>
      </w:r>
      <w:proofErr w:type="spellStart"/>
      <w:r w:rsidRPr="00B46298">
        <w:t>MindSync</w:t>
      </w:r>
      <w:proofErr w:type="spellEnd"/>
      <w:r w:rsidRPr="00B46298">
        <w:t xml:space="preserve"> must do, how users will interact with it, and the quality standards the system must meet.</w:t>
      </w:r>
    </w:p>
    <w:p w14:paraId="5A0D1353" w14:textId="77777777" w:rsidR="00B46298" w:rsidRPr="00B46298" w:rsidRDefault="00B46298" w:rsidP="00B46298">
      <w:r w:rsidRPr="00B46298">
        <w:t>This section becomes the foundation for UI design, database design, API development, and implementation.</w:t>
      </w:r>
    </w:p>
    <w:p w14:paraId="42AB357D" w14:textId="77777777" w:rsidR="00B46298" w:rsidRPr="00B46298" w:rsidRDefault="00B46298" w:rsidP="00B46298">
      <w:r w:rsidRPr="00B46298">
        <w:pict w14:anchorId="53B51BBA">
          <v:rect id="_x0000_i1235" style="width:0;height:1.5pt" o:hralign="center" o:hrstd="t" o:hr="t" fillcolor="#a0a0a0" stroked="f"/>
        </w:pict>
      </w:r>
    </w:p>
    <w:p w14:paraId="3D2FCA30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Chapter 4 – Product Requirements Specification</w:t>
      </w:r>
    </w:p>
    <w:p w14:paraId="6D6C5BBE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4.1 Introduction</w:t>
      </w:r>
    </w:p>
    <w:p w14:paraId="71086CB9" w14:textId="77777777" w:rsidR="00B46298" w:rsidRPr="00B46298" w:rsidRDefault="00B46298" w:rsidP="00B46298">
      <w:r w:rsidRPr="00B46298">
        <w:t xml:space="preserve">The Product Requirements Specification (PRS) defines the functional and non-functional capabilities of </w:t>
      </w:r>
      <w:proofErr w:type="spellStart"/>
      <w:r w:rsidRPr="00B46298">
        <w:t>MindSync</w:t>
      </w:r>
      <w:proofErr w:type="spellEnd"/>
      <w:r w:rsidRPr="00B46298">
        <w:t>. It serves as the primary reference for designers, developers, testers, and stakeholders throughout the software development lifecycle.</w:t>
      </w:r>
    </w:p>
    <w:p w14:paraId="6B3FFA34" w14:textId="77777777" w:rsidR="00B46298" w:rsidRPr="00B46298" w:rsidRDefault="00B46298" w:rsidP="00B46298">
      <w:r w:rsidRPr="00B46298">
        <w:t xml:space="preserve">Unlike the previous sections, which describe the vision and market positioning of </w:t>
      </w:r>
      <w:proofErr w:type="spellStart"/>
      <w:r w:rsidRPr="00B46298">
        <w:t>MindSync</w:t>
      </w:r>
      <w:proofErr w:type="spellEnd"/>
      <w:r w:rsidRPr="00B46298">
        <w:t>, this chapter focuses on translating business goals into measurable software requirements.</w:t>
      </w:r>
    </w:p>
    <w:p w14:paraId="106E869E" w14:textId="77777777" w:rsidR="00B46298" w:rsidRPr="00B46298" w:rsidRDefault="00B46298" w:rsidP="00B46298">
      <w:r w:rsidRPr="00B46298">
        <w:t>The objective of this chapter is to ensure that every feature, interaction, and technical component is clearly defined before implementation begins, reducing ambiguity and providing a shared understanding of the product among all stakeholders.</w:t>
      </w:r>
    </w:p>
    <w:p w14:paraId="7B2F1A43" w14:textId="77777777" w:rsidR="00B46298" w:rsidRPr="00B46298" w:rsidRDefault="00B46298" w:rsidP="00B46298">
      <w:r w:rsidRPr="00B46298">
        <w:pict w14:anchorId="65F58303">
          <v:rect id="_x0000_i1236" style="width:0;height:1.5pt" o:hralign="center" o:hrstd="t" o:hr="t" fillcolor="#a0a0a0" stroked="f"/>
        </w:pict>
      </w:r>
    </w:p>
    <w:p w14:paraId="590F6563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4.2 Product Overview</w:t>
      </w:r>
    </w:p>
    <w:p w14:paraId="3EB17A48" w14:textId="77777777" w:rsidR="00B46298" w:rsidRPr="00B46298" w:rsidRDefault="00B46298" w:rsidP="00B46298">
      <w:proofErr w:type="spellStart"/>
      <w:r w:rsidRPr="00B46298">
        <w:t>MindSync</w:t>
      </w:r>
      <w:proofErr w:type="spellEnd"/>
      <w:r w:rsidRPr="00B46298">
        <w:t xml:space="preserve"> is an AI-powered responsive cross-platform Personal Life Operating System designed to centralize productivity, planning, organization, and intelligent assistance within a unified digital workspace.</w:t>
      </w:r>
    </w:p>
    <w:p w14:paraId="39ACE48A" w14:textId="77777777" w:rsidR="00B46298" w:rsidRPr="00B46298" w:rsidRDefault="00B46298" w:rsidP="00B46298">
      <w:r w:rsidRPr="00B46298">
        <w:t>The platform enables users to manage:</w:t>
      </w:r>
    </w:p>
    <w:p w14:paraId="38C84771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Personal tasks</w:t>
      </w:r>
    </w:p>
    <w:p w14:paraId="76699490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Calendar events</w:t>
      </w:r>
    </w:p>
    <w:p w14:paraId="4B754256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Notes</w:t>
      </w:r>
    </w:p>
    <w:p w14:paraId="6C7EB7FA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Documents</w:t>
      </w:r>
    </w:p>
    <w:p w14:paraId="5464F0BF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Goals</w:t>
      </w:r>
    </w:p>
    <w:p w14:paraId="3F74C433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Habits</w:t>
      </w:r>
    </w:p>
    <w:p w14:paraId="7D97B92E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Reminders</w:t>
      </w:r>
    </w:p>
    <w:p w14:paraId="40A8260D" w14:textId="77777777" w:rsidR="00B46298" w:rsidRPr="00B46298" w:rsidRDefault="00B46298" w:rsidP="00B46298">
      <w:pPr>
        <w:numPr>
          <w:ilvl w:val="0"/>
          <w:numId w:val="1"/>
        </w:numPr>
      </w:pPr>
      <w:r w:rsidRPr="00B46298">
        <w:t>Productivity analytics</w:t>
      </w:r>
    </w:p>
    <w:p w14:paraId="0DC8A2CF" w14:textId="77777777" w:rsidR="00B46298" w:rsidRPr="00B46298" w:rsidRDefault="00B46298" w:rsidP="00B46298">
      <w:r w:rsidRPr="00B46298">
        <w:lastRenderedPageBreak/>
        <w:t xml:space="preserve">Artificial Intelligence continuously </w:t>
      </w:r>
      <w:proofErr w:type="spellStart"/>
      <w:r w:rsidRPr="00B46298">
        <w:t>analyzes</w:t>
      </w:r>
      <w:proofErr w:type="spellEnd"/>
      <w:r w:rsidRPr="00B46298">
        <w:t xml:space="preserve"> this information to provide intelligent recommendations, personalized planning, contextual reminders, and productivity insights.</w:t>
      </w:r>
    </w:p>
    <w:p w14:paraId="651A89C2" w14:textId="77777777" w:rsidR="00B46298" w:rsidRPr="00B46298" w:rsidRDefault="00B46298" w:rsidP="00B46298">
      <w:proofErr w:type="spellStart"/>
      <w:r w:rsidRPr="00B46298">
        <w:t>MindSync</w:t>
      </w:r>
      <w:proofErr w:type="spellEnd"/>
      <w:r w:rsidRPr="00B46298">
        <w:t xml:space="preserve"> is accessible through smartphones, tablets, desktop computers, and modern web browsers using a responsive interface that adapts to different screen sizes while maintaining a consistent user experience.</w:t>
      </w:r>
    </w:p>
    <w:p w14:paraId="4623B7E9" w14:textId="77777777" w:rsidR="00B46298" w:rsidRPr="00B46298" w:rsidRDefault="00B46298" w:rsidP="00B46298">
      <w:r w:rsidRPr="00B46298">
        <w:pict w14:anchorId="16AFFF21">
          <v:rect id="_x0000_i1237" style="width:0;height:1.5pt" o:hralign="center" o:hrstd="t" o:hr="t" fillcolor="#a0a0a0" stroked="f"/>
        </w:pict>
      </w:r>
    </w:p>
    <w:p w14:paraId="635336B7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4.3 Product Goals</w:t>
      </w:r>
    </w:p>
    <w:p w14:paraId="0A66F8DA" w14:textId="77777777" w:rsidR="00B46298" w:rsidRPr="00B46298" w:rsidRDefault="00B46298" w:rsidP="00B46298">
      <w:proofErr w:type="spellStart"/>
      <w:r w:rsidRPr="00B46298">
        <w:t>MindSync</w:t>
      </w:r>
      <w:proofErr w:type="spellEnd"/>
      <w:r w:rsidRPr="00B46298">
        <w:t xml:space="preserve"> has been designed to achieve the following primary goals.</w:t>
      </w:r>
    </w:p>
    <w:p w14:paraId="2B658C07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Goal 1 — Centralized Productivity</w:t>
      </w:r>
    </w:p>
    <w:p w14:paraId="71B9B14C" w14:textId="77777777" w:rsidR="00B46298" w:rsidRPr="00B46298" w:rsidRDefault="00B46298" w:rsidP="00B46298">
      <w:r w:rsidRPr="00B46298">
        <w:t>Provide one unified platform for managing every aspect of personal productivity.</w:t>
      </w:r>
    </w:p>
    <w:p w14:paraId="7BD398C2" w14:textId="77777777" w:rsidR="00B46298" w:rsidRPr="00B46298" w:rsidRDefault="00B46298" w:rsidP="00B46298">
      <w:r w:rsidRPr="00B46298">
        <w:pict w14:anchorId="78DB642F">
          <v:rect id="_x0000_i1238" style="width:0;height:1.5pt" o:hralign="center" o:hrstd="t" o:hr="t" fillcolor="#a0a0a0" stroked="f"/>
        </w:pict>
      </w:r>
    </w:p>
    <w:p w14:paraId="7F9836E5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Goal 2 — Intelligent Assistance</w:t>
      </w:r>
    </w:p>
    <w:p w14:paraId="0D7EE91A" w14:textId="77777777" w:rsidR="00B46298" w:rsidRPr="00B46298" w:rsidRDefault="00B46298" w:rsidP="00B46298">
      <w:r w:rsidRPr="00B46298">
        <w:t>Reduce manual planning through contextual AI recommendations.</w:t>
      </w:r>
    </w:p>
    <w:p w14:paraId="58C1524D" w14:textId="77777777" w:rsidR="00B46298" w:rsidRPr="00B46298" w:rsidRDefault="00B46298" w:rsidP="00B46298">
      <w:r w:rsidRPr="00B46298">
        <w:pict w14:anchorId="139F5F0E">
          <v:rect id="_x0000_i1239" style="width:0;height:1.5pt" o:hralign="center" o:hrstd="t" o:hr="t" fillcolor="#a0a0a0" stroked="f"/>
        </w:pict>
      </w:r>
    </w:p>
    <w:p w14:paraId="0B7F353C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Goal 3 — Cross-Platform Accessibility</w:t>
      </w:r>
    </w:p>
    <w:p w14:paraId="2A29E96F" w14:textId="77777777" w:rsidR="00B46298" w:rsidRPr="00B46298" w:rsidRDefault="00B46298" w:rsidP="00B46298">
      <w:r w:rsidRPr="00B46298">
        <w:t>Ensure seamless access across Android, iOS, Windows, macOS, Linux, and Web.</w:t>
      </w:r>
    </w:p>
    <w:p w14:paraId="24ED085D" w14:textId="77777777" w:rsidR="00B46298" w:rsidRPr="00B46298" w:rsidRDefault="00B46298" w:rsidP="00B46298">
      <w:r w:rsidRPr="00B46298">
        <w:pict w14:anchorId="640E58DA">
          <v:rect id="_x0000_i1240" style="width:0;height:1.5pt" o:hralign="center" o:hrstd="t" o:hr="t" fillcolor="#a0a0a0" stroked="f"/>
        </w:pict>
      </w:r>
    </w:p>
    <w:p w14:paraId="3466A4BD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Goal 4 — Improved Decision Making</w:t>
      </w:r>
    </w:p>
    <w:p w14:paraId="60CAAF0A" w14:textId="77777777" w:rsidR="00B46298" w:rsidRPr="00B46298" w:rsidRDefault="00B46298" w:rsidP="00B46298">
      <w:r w:rsidRPr="00B46298">
        <w:t>Transform personal information into actionable recommendations.</w:t>
      </w:r>
    </w:p>
    <w:p w14:paraId="5AA9FE4E" w14:textId="77777777" w:rsidR="00B46298" w:rsidRPr="00B46298" w:rsidRDefault="00B46298" w:rsidP="00B46298">
      <w:r w:rsidRPr="00B46298">
        <w:pict w14:anchorId="157388F3">
          <v:rect id="_x0000_i1241" style="width:0;height:1.5pt" o:hralign="center" o:hrstd="t" o:hr="t" fillcolor="#a0a0a0" stroked="f"/>
        </w:pict>
      </w:r>
    </w:p>
    <w:p w14:paraId="468DD0D9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Goal 5 — Long-Term Scalability</w:t>
      </w:r>
    </w:p>
    <w:p w14:paraId="4991FEDB" w14:textId="77777777" w:rsidR="00B46298" w:rsidRPr="00B46298" w:rsidRDefault="00B46298" w:rsidP="00B46298">
      <w:r w:rsidRPr="00B46298">
        <w:t>Provide an architecture capable of supporting future AI features and enterprise expansion.</w:t>
      </w:r>
    </w:p>
    <w:p w14:paraId="00EAF23A" w14:textId="77777777" w:rsidR="00B46298" w:rsidRPr="00B46298" w:rsidRDefault="00B46298" w:rsidP="00B46298">
      <w:r w:rsidRPr="00B46298">
        <w:pict w14:anchorId="0C599F62">
          <v:rect id="_x0000_i1242" style="width:0;height:1.5pt" o:hralign="center" o:hrstd="t" o:hr="t" fillcolor="#a0a0a0" stroked="f"/>
        </w:pict>
      </w:r>
    </w:p>
    <w:p w14:paraId="505B464E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4.4 User Roles</w:t>
      </w:r>
    </w:p>
    <w:p w14:paraId="58A4F0C2" w14:textId="77777777" w:rsidR="00B46298" w:rsidRPr="00B46298" w:rsidRDefault="00B46298" w:rsidP="00B46298">
      <w:r w:rsidRPr="00B46298">
        <w:t xml:space="preserve">Version 1 of </w:t>
      </w:r>
      <w:proofErr w:type="spellStart"/>
      <w:r w:rsidRPr="00B46298">
        <w:t>MindSync</w:t>
      </w:r>
      <w:proofErr w:type="spellEnd"/>
      <w:r w:rsidRPr="00B46298">
        <w:t xml:space="preserve"> contains a single user role.</w:t>
      </w:r>
    </w:p>
    <w:p w14:paraId="4AB52049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Standard User</w:t>
      </w:r>
    </w:p>
    <w:p w14:paraId="21A47A3F" w14:textId="77777777" w:rsidR="00B46298" w:rsidRPr="00B46298" w:rsidRDefault="00B46298" w:rsidP="00B46298">
      <w:r w:rsidRPr="00B46298">
        <w:t>Responsibilities</w:t>
      </w:r>
    </w:p>
    <w:p w14:paraId="3DF281AD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lastRenderedPageBreak/>
        <w:t>Manage tasks</w:t>
      </w:r>
    </w:p>
    <w:p w14:paraId="1B65ABEE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t>Create notes</w:t>
      </w:r>
    </w:p>
    <w:p w14:paraId="26819A63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t>Schedule events</w:t>
      </w:r>
    </w:p>
    <w:p w14:paraId="550C8209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t>Store documents</w:t>
      </w:r>
    </w:p>
    <w:p w14:paraId="5BE56457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t>Track goals</w:t>
      </w:r>
    </w:p>
    <w:p w14:paraId="0A474BFA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t>Monitor productivity</w:t>
      </w:r>
    </w:p>
    <w:p w14:paraId="6C3A7EA6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t>Interact with AI</w:t>
      </w:r>
    </w:p>
    <w:p w14:paraId="1B19956D" w14:textId="77777777" w:rsidR="00B46298" w:rsidRPr="00B46298" w:rsidRDefault="00B46298" w:rsidP="00B46298">
      <w:pPr>
        <w:numPr>
          <w:ilvl w:val="0"/>
          <w:numId w:val="2"/>
        </w:numPr>
      </w:pPr>
      <w:r w:rsidRPr="00B46298">
        <w:t>Configure preferences</w:t>
      </w:r>
    </w:p>
    <w:p w14:paraId="3F863876" w14:textId="77777777" w:rsidR="00B46298" w:rsidRPr="00B46298" w:rsidRDefault="00B46298" w:rsidP="00B46298">
      <w:r w:rsidRPr="00B46298">
        <w:t>Future versions may introduce:</w:t>
      </w:r>
    </w:p>
    <w:p w14:paraId="1B30D3BF" w14:textId="77777777" w:rsidR="00B46298" w:rsidRPr="00B46298" w:rsidRDefault="00B46298" w:rsidP="00B46298">
      <w:pPr>
        <w:numPr>
          <w:ilvl w:val="0"/>
          <w:numId w:val="3"/>
        </w:numPr>
      </w:pPr>
      <w:r w:rsidRPr="00B46298">
        <w:t>Team Administrator</w:t>
      </w:r>
    </w:p>
    <w:p w14:paraId="3B3807CD" w14:textId="77777777" w:rsidR="00B46298" w:rsidRPr="00B46298" w:rsidRDefault="00B46298" w:rsidP="00B46298">
      <w:pPr>
        <w:numPr>
          <w:ilvl w:val="0"/>
          <w:numId w:val="3"/>
        </w:numPr>
      </w:pPr>
      <w:r w:rsidRPr="00B46298">
        <w:t>Organization Owner</w:t>
      </w:r>
    </w:p>
    <w:p w14:paraId="6F900CE6" w14:textId="77777777" w:rsidR="00B46298" w:rsidRPr="00B46298" w:rsidRDefault="00B46298" w:rsidP="00B46298">
      <w:pPr>
        <w:numPr>
          <w:ilvl w:val="0"/>
          <w:numId w:val="3"/>
        </w:numPr>
      </w:pPr>
      <w:r w:rsidRPr="00B46298">
        <w:t>Family Manager</w:t>
      </w:r>
    </w:p>
    <w:p w14:paraId="044BD410" w14:textId="77777777" w:rsidR="00B46298" w:rsidRPr="00B46298" w:rsidRDefault="00B46298" w:rsidP="00B46298">
      <w:pPr>
        <w:numPr>
          <w:ilvl w:val="0"/>
          <w:numId w:val="3"/>
        </w:numPr>
      </w:pPr>
      <w:r w:rsidRPr="00B46298">
        <w:t>Workspace Members</w:t>
      </w:r>
    </w:p>
    <w:p w14:paraId="6C130AB4" w14:textId="77777777" w:rsidR="00B46298" w:rsidRPr="00B46298" w:rsidRDefault="00B46298" w:rsidP="00B46298">
      <w:r w:rsidRPr="00B46298">
        <w:pict w14:anchorId="6544228E">
          <v:rect id="_x0000_i1243" style="width:0;height:1.5pt" o:hralign="center" o:hrstd="t" o:hr="t" fillcolor="#a0a0a0" stroked="f"/>
        </w:pict>
      </w:r>
    </w:p>
    <w:p w14:paraId="318E91A1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4.5 User Personas</w:t>
      </w:r>
    </w:p>
    <w:p w14:paraId="4575993E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Persona 1 — Student</w:t>
      </w:r>
    </w:p>
    <w:p w14:paraId="4B84AB80" w14:textId="77777777" w:rsidR="00B46298" w:rsidRPr="00B46298" w:rsidRDefault="00B46298" w:rsidP="00B46298">
      <w:r w:rsidRPr="00B46298">
        <w:rPr>
          <w:b/>
          <w:bCs/>
        </w:rPr>
        <w:t>Age:</w:t>
      </w:r>
      <w:r w:rsidRPr="00B46298">
        <w:t xml:space="preserve"> 19</w:t>
      </w:r>
    </w:p>
    <w:p w14:paraId="3BB42E62" w14:textId="77777777" w:rsidR="00B46298" w:rsidRPr="00B46298" w:rsidRDefault="00B46298" w:rsidP="00B46298">
      <w:r w:rsidRPr="00B46298">
        <w:t>Needs:</w:t>
      </w:r>
    </w:p>
    <w:p w14:paraId="0A643A20" w14:textId="77777777" w:rsidR="00B46298" w:rsidRPr="00B46298" w:rsidRDefault="00B46298" w:rsidP="00B46298">
      <w:pPr>
        <w:numPr>
          <w:ilvl w:val="0"/>
          <w:numId w:val="4"/>
        </w:numPr>
      </w:pPr>
      <w:r w:rsidRPr="00B46298">
        <w:t>Assignment tracking</w:t>
      </w:r>
    </w:p>
    <w:p w14:paraId="42168CE8" w14:textId="77777777" w:rsidR="00B46298" w:rsidRPr="00B46298" w:rsidRDefault="00B46298" w:rsidP="00B46298">
      <w:pPr>
        <w:numPr>
          <w:ilvl w:val="0"/>
          <w:numId w:val="4"/>
        </w:numPr>
      </w:pPr>
      <w:r w:rsidRPr="00B46298">
        <w:t>Study schedules</w:t>
      </w:r>
    </w:p>
    <w:p w14:paraId="76286B5B" w14:textId="77777777" w:rsidR="00B46298" w:rsidRPr="00B46298" w:rsidRDefault="00B46298" w:rsidP="00B46298">
      <w:pPr>
        <w:numPr>
          <w:ilvl w:val="0"/>
          <w:numId w:val="4"/>
        </w:numPr>
      </w:pPr>
      <w:r w:rsidRPr="00B46298">
        <w:t>Exam reminders</w:t>
      </w:r>
    </w:p>
    <w:p w14:paraId="07AB826A" w14:textId="77777777" w:rsidR="00B46298" w:rsidRPr="00B46298" w:rsidRDefault="00B46298" w:rsidP="00B46298">
      <w:pPr>
        <w:numPr>
          <w:ilvl w:val="0"/>
          <w:numId w:val="4"/>
        </w:numPr>
      </w:pPr>
      <w:r w:rsidRPr="00B46298">
        <w:t>Note organization</w:t>
      </w:r>
    </w:p>
    <w:p w14:paraId="59B6D5D4" w14:textId="77777777" w:rsidR="00B46298" w:rsidRPr="00B46298" w:rsidRDefault="00B46298" w:rsidP="00B46298">
      <w:r w:rsidRPr="00B46298">
        <w:t>Challenges:</w:t>
      </w:r>
    </w:p>
    <w:p w14:paraId="5635FE21" w14:textId="77777777" w:rsidR="00B46298" w:rsidRPr="00B46298" w:rsidRDefault="00B46298" w:rsidP="00B46298">
      <w:pPr>
        <w:numPr>
          <w:ilvl w:val="0"/>
          <w:numId w:val="5"/>
        </w:numPr>
      </w:pPr>
      <w:r w:rsidRPr="00B46298">
        <w:t>Missed deadlines</w:t>
      </w:r>
    </w:p>
    <w:p w14:paraId="70632934" w14:textId="77777777" w:rsidR="00B46298" w:rsidRPr="00B46298" w:rsidRDefault="00B46298" w:rsidP="00B46298">
      <w:pPr>
        <w:numPr>
          <w:ilvl w:val="0"/>
          <w:numId w:val="5"/>
        </w:numPr>
      </w:pPr>
      <w:r w:rsidRPr="00B46298">
        <w:t>Poor time management</w:t>
      </w:r>
    </w:p>
    <w:p w14:paraId="27309B57" w14:textId="77777777" w:rsidR="00B46298" w:rsidRPr="00B46298" w:rsidRDefault="00B46298" w:rsidP="00B46298">
      <w:pPr>
        <w:numPr>
          <w:ilvl w:val="0"/>
          <w:numId w:val="5"/>
        </w:numPr>
      </w:pPr>
      <w:r w:rsidRPr="00B46298">
        <w:t>Information scattered across apps</w:t>
      </w:r>
    </w:p>
    <w:p w14:paraId="0EC41E5E" w14:textId="77777777" w:rsidR="00B46298" w:rsidRPr="00B46298" w:rsidRDefault="00B46298" w:rsidP="00B46298">
      <w:proofErr w:type="spellStart"/>
      <w:r w:rsidRPr="00B46298">
        <w:t>MindSync</w:t>
      </w:r>
      <w:proofErr w:type="spellEnd"/>
      <w:r w:rsidRPr="00B46298">
        <w:t xml:space="preserve"> Solution:</w:t>
      </w:r>
    </w:p>
    <w:p w14:paraId="14CDB3C0" w14:textId="77777777" w:rsidR="00B46298" w:rsidRPr="00B46298" w:rsidRDefault="00B46298" w:rsidP="00B46298">
      <w:r w:rsidRPr="00B46298">
        <w:t>AI-generated study plans, smart reminders, centralized academic workspace.</w:t>
      </w:r>
    </w:p>
    <w:p w14:paraId="327577AF" w14:textId="77777777" w:rsidR="00B46298" w:rsidRPr="00B46298" w:rsidRDefault="00B46298" w:rsidP="00B46298">
      <w:r w:rsidRPr="00B46298">
        <w:lastRenderedPageBreak/>
        <w:pict w14:anchorId="01EE8505">
          <v:rect id="_x0000_i1244" style="width:0;height:1.5pt" o:hralign="center" o:hrstd="t" o:hr="t" fillcolor="#a0a0a0" stroked="f"/>
        </w:pict>
      </w:r>
    </w:p>
    <w:p w14:paraId="5F7D517C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Persona 2 — Working Professional</w:t>
      </w:r>
    </w:p>
    <w:p w14:paraId="65ABE4E0" w14:textId="77777777" w:rsidR="00B46298" w:rsidRPr="00B46298" w:rsidRDefault="00B46298" w:rsidP="00B46298">
      <w:r w:rsidRPr="00B46298">
        <w:t>Needs:</w:t>
      </w:r>
    </w:p>
    <w:p w14:paraId="0E78559F" w14:textId="77777777" w:rsidR="00B46298" w:rsidRPr="00B46298" w:rsidRDefault="00B46298" w:rsidP="00B46298">
      <w:pPr>
        <w:numPr>
          <w:ilvl w:val="0"/>
          <w:numId w:val="6"/>
        </w:numPr>
      </w:pPr>
      <w:r w:rsidRPr="00B46298">
        <w:t>Meeting schedules</w:t>
      </w:r>
    </w:p>
    <w:p w14:paraId="39796BFC" w14:textId="77777777" w:rsidR="00B46298" w:rsidRPr="00B46298" w:rsidRDefault="00B46298" w:rsidP="00B46298">
      <w:pPr>
        <w:numPr>
          <w:ilvl w:val="0"/>
          <w:numId w:val="6"/>
        </w:numPr>
      </w:pPr>
      <w:r w:rsidRPr="00B46298">
        <w:t>Project management</w:t>
      </w:r>
    </w:p>
    <w:p w14:paraId="0230775F" w14:textId="77777777" w:rsidR="00B46298" w:rsidRPr="00B46298" w:rsidRDefault="00B46298" w:rsidP="00B46298">
      <w:pPr>
        <w:numPr>
          <w:ilvl w:val="0"/>
          <w:numId w:val="6"/>
        </w:numPr>
      </w:pPr>
      <w:r w:rsidRPr="00B46298">
        <w:t>Work-life balance</w:t>
      </w:r>
    </w:p>
    <w:p w14:paraId="18601C4E" w14:textId="77777777" w:rsidR="00B46298" w:rsidRPr="00B46298" w:rsidRDefault="00B46298" w:rsidP="00B46298">
      <w:pPr>
        <w:numPr>
          <w:ilvl w:val="0"/>
          <w:numId w:val="6"/>
        </w:numPr>
      </w:pPr>
      <w:r w:rsidRPr="00B46298">
        <w:t>Productivity insights</w:t>
      </w:r>
    </w:p>
    <w:p w14:paraId="3A2A96EF" w14:textId="77777777" w:rsidR="00B46298" w:rsidRPr="00B46298" w:rsidRDefault="00B46298" w:rsidP="00B46298">
      <w:proofErr w:type="spellStart"/>
      <w:r w:rsidRPr="00B46298">
        <w:t>MindSync</w:t>
      </w:r>
      <w:proofErr w:type="spellEnd"/>
      <w:r w:rsidRPr="00B46298">
        <w:t xml:space="preserve"> Solution:</w:t>
      </w:r>
    </w:p>
    <w:p w14:paraId="0EED1AF4" w14:textId="77777777" w:rsidR="00B46298" w:rsidRPr="00B46298" w:rsidRDefault="00B46298" w:rsidP="00B46298">
      <w:r w:rsidRPr="00B46298">
        <w:t>Daily planning, intelligent prioritization, productivity analytics.</w:t>
      </w:r>
    </w:p>
    <w:p w14:paraId="392FCB19" w14:textId="77777777" w:rsidR="00B46298" w:rsidRPr="00B46298" w:rsidRDefault="00B46298" w:rsidP="00B46298">
      <w:r w:rsidRPr="00B46298">
        <w:pict w14:anchorId="3671C5B7">
          <v:rect id="_x0000_i1245" style="width:0;height:1.5pt" o:hralign="center" o:hrstd="t" o:hr="t" fillcolor="#a0a0a0" stroked="f"/>
        </w:pict>
      </w:r>
    </w:p>
    <w:p w14:paraId="798F4A5B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Persona 3 — Freelancer</w:t>
      </w:r>
    </w:p>
    <w:p w14:paraId="092481D1" w14:textId="77777777" w:rsidR="00B46298" w:rsidRPr="00B46298" w:rsidRDefault="00B46298" w:rsidP="00B46298">
      <w:r w:rsidRPr="00B46298">
        <w:t>Needs:</w:t>
      </w:r>
    </w:p>
    <w:p w14:paraId="5894F309" w14:textId="77777777" w:rsidR="00B46298" w:rsidRPr="00B46298" w:rsidRDefault="00B46298" w:rsidP="00B46298">
      <w:pPr>
        <w:numPr>
          <w:ilvl w:val="0"/>
          <w:numId w:val="7"/>
        </w:numPr>
      </w:pPr>
      <w:r w:rsidRPr="00B46298">
        <w:t>Client management</w:t>
      </w:r>
    </w:p>
    <w:p w14:paraId="653C7E61" w14:textId="77777777" w:rsidR="00B46298" w:rsidRPr="00B46298" w:rsidRDefault="00B46298" w:rsidP="00B46298">
      <w:pPr>
        <w:numPr>
          <w:ilvl w:val="0"/>
          <w:numId w:val="7"/>
        </w:numPr>
      </w:pPr>
      <w:r w:rsidRPr="00B46298">
        <w:t>Project deadlines</w:t>
      </w:r>
    </w:p>
    <w:p w14:paraId="5CC92E79" w14:textId="77777777" w:rsidR="00B46298" w:rsidRPr="00B46298" w:rsidRDefault="00B46298" w:rsidP="00B46298">
      <w:pPr>
        <w:numPr>
          <w:ilvl w:val="0"/>
          <w:numId w:val="7"/>
        </w:numPr>
      </w:pPr>
      <w:r w:rsidRPr="00B46298">
        <w:t>Invoice reminders</w:t>
      </w:r>
    </w:p>
    <w:p w14:paraId="2D08ACA1" w14:textId="77777777" w:rsidR="00B46298" w:rsidRPr="00B46298" w:rsidRDefault="00B46298" w:rsidP="00B46298">
      <w:pPr>
        <w:numPr>
          <w:ilvl w:val="0"/>
          <w:numId w:val="7"/>
        </w:numPr>
      </w:pPr>
      <w:r w:rsidRPr="00B46298">
        <w:t>Document organization</w:t>
      </w:r>
    </w:p>
    <w:p w14:paraId="40D359B4" w14:textId="77777777" w:rsidR="00B46298" w:rsidRPr="00B46298" w:rsidRDefault="00B46298" w:rsidP="00B46298">
      <w:proofErr w:type="spellStart"/>
      <w:r w:rsidRPr="00B46298">
        <w:t>MindSync</w:t>
      </w:r>
      <w:proofErr w:type="spellEnd"/>
      <w:r w:rsidRPr="00B46298">
        <w:t xml:space="preserve"> Solution:</w:t>
      </w:r>
    </w:p>
    <w:p w14:paraId="07253798" w14:textId="77777777" w:rsidR="00B46298" w:rsidRPr="00B46298" w:rsidRDefault="00B46298" w:rsidP="00B46298">
      <w:r w:rsidRPr="00B46298">
        <w:t>Unified workspace integrating tasks, notes, and deadlines.</w:t>
      </w:r>
    </w:p>
    <w:p w14:paraId="39D27698" w14:textId="77777777" w:rsidR="00B46298" w:rsidRPr="00B46298" w:rsidRDefault="00B46298" w:rsidP="00B46298">
      <w:r w:rsidRPr="00B46298">
        <w:pict w14:anchorId="45BAE077">
          <v:rect id="_x0000_i1246" style="width:0;height:1.5pt" o:hralign="center" o:hrstd="t" o:hr="t" fillcolor="#a0a0a0" stroked="f"/>
        </w:pict>
      </w:r>
    </w:p>
    <w:p w14:paraId="5A1C7DC8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Persona 4 — Entrepreneur</w:t>
      </w:r>
    </w:p>
    <w:p w14:paraId="12125653" w14:textId="77777777" w:rsidR="00B46298" w:rsidRPr="00B46298" w:rsidRDefault="00B46298" w:rsidP="00B46298">
      <w:r w:rsidRPr="00B46298">
        <w:t>Needs:</w:t>
      </w:r>
    </w:p>
    <w:p w14:paraId="64865A82" w14:textId="77777777" w:rsidR="00B46298" w:rsidRPr="00B46298" w:rsidRDefault="00B46298" w:rsidP="00B46298">
      <w:pPr>
        <w:numPr>
          <w:ilvl w:val="0"/>
          <w:numId w:val="8"/>
        </w:numPr>
      </w:pPr>
      <w:r w:rsidRPr="00B46298">
        <w:t>Business planning</w:t>
      </w:r>
    </w:p>
    <w:p w14:paraId="114B1B73" w14:textId="77777777" w:rsidR="00B46298" w:rsidRPr="00B46298" w:rsidRDefault="00B46298" w:rsidP="00B46298">
      <w:pPr>
        <w:numPr>
          <w:ilvl w:val="0"/>
          <w:numId w:val="8"/>
        </w:numPr>
      </w:pPr>
      <w:r w:rsidRPr="00B46298">
        <w:t>Strategic goals</w:t>
      </w:r>
    </w:p>
    <w:p w14:paraId="0968C5AD" w14:textId="77777777" w:rsidR="00B46298" w:rsidRPr="00B46298" w:rsidRDefault="00B46298" w:rsidP="00B46298">
      <w:pPr>
        <w:numPr>
          <w:ilvl w:val="0"/>
          <w:numId w:val="8"/>
        </w:numPr>
      </w:pPr>
      <w:r w:rsidRPr="00B46298">
        <w:t>Meeting notes</w:t>
      </w:r>
    </w:p>
    <w:p w14:paraId="1374287C" w14:textId="77777777" w:rsidR="00B46298" w:rsidRPr="00B46298" w:rsidRDefault="00B46298" w:rsidP="00B46298">
      <w:pPr>
        <w:numPr>
          <w:ilvl w:val="0"/>
          <w:numId w:val="8"/>
        </w:numPr>
      </w:pPr>
      <w:r w:rsidRPr="00B46298">
        <w:t>Daily priorities</w:t>
      </w:r>
    </w:p>
    <w:p w14:paraId="6A41DE15" w14:textId="77777777" w:rsidR="00B46298" w:rsidRPr="00B46298" w:rsidRDefault="00B46298" w:rsidP="00B46298">
      <w:proofErr w:type="spellStart"/>
      <w:r w:rsidRPr="00B46298">
        <w:t>MindSync</w:t>
      </w:r>
      <w:proofErr w:type="spellEnd"/>
      <w:r w:rsidRPr="00B46298">
        <w:t xml:space="preserve"> Solution:</w:t>
      </w:r>
    </w:p>
    <w:p w14:paraId="7BF1BEF1" w14:textId="77777777" w:rsidR="00B46298" w:rsidRPr="00B46298" w:rsidRDefault="00B46298" w:rsidP="00B46298">
      <w:r w:rsidRPr="00B46298">
        <w:t>AI-powered planning and intelligent decision support.</w:t>
      </w:r>
    </w:p>
    <w:p w14:paraId="0437124C" w14:textId="77777777" w:rsidR="00B46298" w:rsidRPr="00B46298" w:rsidRDefault="00B46298" w:rsidP="00B46298">
      <w:r w:rsidRPr="00B46298">
        <w:pict w14:anchorId="2D41FDB0">
          <v:rect id="_x0000_i1247" style="width:0;height:1.5pt" o:hralign="center" o:hrstd="t" o:hr="t" fillcolor="#a0a0a0" stroked="f"/>
        </w:pict>
      </w:r>
    </w:p>
    <w:p w14:paraId="4FC5B311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lastRenderedPageBreak/>
        <w:t>4.6 Functional Requirements</w:t>
      </w:r>
    </w:p>
    <w:p w14:paraId="6E737BA0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Authentication</w:t>
      </w:r>
    </w:p>
    <w:p w14:paraId="5F5A8AE8" w14:textId="77777777" w:rsidR="00B46298" w:rsidRPr="00B46298" w:rsidRDefault="00B46298" w:rsidP="00B46298">
      <w:r w:rsidRPr="00B46298">
        <w:t>The system shall allow users to register using email authentication.</w:t>
      </w:r>
    </w:p>
    <w:p w14:paraId="2F8FC1C5" w14:textId="77777777" w:rsidR="00B46298" w:rsidRPr="00B46298" w:rsidRDefault="00B46298" w:rsidP="00B46298">
      <w:r w:rsidRPr="00B46298">
        <w:t>The system shall allow secure login.</w:t>
      </w:r>
    </w:p>
    <w:p w14:paraId="39097417" w14:textId="77777777" w:rsidR="00B46298" w:rsidRPr="00B46298" w:rsidRDefault="00B46298" w:rsidP="00B46298">
      <w:r w:rsidRPr="00B46298">
        <w:t>The system shall support password recovery.</w:t>
      </w:r>
    </w:p>
    <w:p w14:paraId="3AB761CF" w14:textId="77777777" w:rsidR="00B46298" w:rsidRPr="00B46298" w:rsidRDefault="00B46298" w:rsidP="00B46298">
      <w:r w:rsidRPr="00B46298">
        <w:t>The system shall maintain authenticated sessions securely.</w:t>
      </w:r>
    </w:p>
    <w:p w14:paraId="283018AB" w14:textId="77777777" w:rsidR="00B46298" w:rsidRPr="00B46298" w:rsidRDefault="00B46298" w:rsidP="00B46298">
      <w:r w:rsidRPr="00B46298">
        <w:pict w14:anchorId="57AE1537">
          <v:rect id="_x0000_i1248" style="width:0;height:1.5pt" o:hralign="center" o:hrstd="t" o:hr="t" fillcolor="#a0a0a0" stroked="f"/>
        </w:pict>
      </w:r>
    </w:p>
    <w:p w14:paraId="582F2320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Task Management</w:t>
      </w:r>
    </w:p>
    <w:p w14:paraId="236355A6" w14:textId="77777777" w:rsidR="00B46298" w:rsidRPr="00B46298" w:rsidRDefault="00B46298" w:rsidP="00B46298">
      <w:r w:rsidRPr="00B46298">
        <w:t>Users shall be able to:</w:t>
      </w:r>
    </w:p>
    <w:p w14:paraId="34D97EAC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Create tasks.</w:t>
      </w:r>
    </w:p>
    <w:p w14:paraId="16DD5D43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Edit tasks.</w:t>
      </w:r>
    </w:p>
    <w:p w14:paraId="454F7F79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Delete tasks.</w:t>
      </w:r>
    </w:p>
    <w:p w14:paraId="15DA1E46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Categorize tasks.</w:t>
      </w:r>
    </w:p>
    <w:p w14:paraId="6BC82AAF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Assign priorities.</w:t>
      </w:r>
    </w:p>
    <w:p w14:paraId="791A71CF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Add deadlines.</w:t>
      </w:r>
    </w:p>
    <w:p w14:paraId="068D0452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Mark tasks complete.</w:t>
      </w:r>
    </w:p>
    <w:p w14:paraId="6AEB637A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Search tasks.</w:t>
      </w:r>
    </w:p>
    <w:p w14:paraId="6354272B" w14:textId="77777777" w:rsidR="00B46298" w:rsidRPr="00B46298" w:rsidRDefault="00B46298" w:rsidP="00B46298">
      <w:pPr>
        <w:numPr>
          <w:ilvl w:val="0"/>
          <w:numId w:val="9"/>
        </w:numPr>
      </w:pPr>
      <w:r w:rsidRPr="00B46298">
        <w:t>Filter tasks.</w:t>
      </w:r>
    </w:p>
    <w:p w14:paraId="2E6F9389" w14:textId="77777777" w:rsidR="00B46298" w:rsidRPr="00B46298" w:rsidRDefault="00B46298" w:rsidP="00B46298">
      <w:r w:rsidRPr="00B46298">
        <w:pict w14:anchorId="4C70B55F">
          <v:rect id="_x0000_i1249" style="width:0;height:1.5pt" o:hralign="center" o:hrstd="t" o:hr="t" fillcolor="#a0a0a0" stroked="f"/>
        </w:pict>
      </w:r>
    </w:p>
    <w:p w14:paraId="097BAC5D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Calendar</w:t>
      </w:r>
    </w:p>
    <w:p w14:paraId="68902B19" w14:textId="77777777" w:rsidR="00B46298" w:rsidRPr="00B46298" w:rsidRDefault="00B46298" w:rsidP="00B46298">
      <w:r w:rsidRPr="00B46298">
        <w:t>Users shall be able to:</w:t>
      </w:r>
    </w:p>
    <w:p w14:paraId="7DD24A93" w14:textId="77777777" w:rsidR="00B46298" w:rsidRPr="00B46298" w:rsidRDefault="00B46298" w:rsidP="00B46298">
      <w:pPr>
        <w:numPr>
          <w:ilvl w:val="0"/>
          <w:numId w:val="10"/>
        </w:numPr>
      </w:pPr>
      <w:r w:rsidRPr="00B46298">
        <w:t>Create events.</w:t>
      </w:r>
    </w:p>
    <w:p w14:paraId="0783EA35" w14:textId="77777777" w:rsidR="00B46298" w:rsidRPr="00B46298" w:rsidRDefault="00B46298" w:rsidP="00B46298">
      <w:pPr>
        <w:numPr>
          <w:ilvl w:val="0"/>
          <w:numId w:val="10"/>
        </w:numPr>
      </w:pPr>
      <w:r w:rsidRPr="00B46298">
        <w:t>View schedules.</w:t>
      </w:r>
    </w:p>
    <w:p w14:paraId="6ABCB005" w14:textId="77777777" w:rsidR="00B46298" w:rsidRPr="00B46298" w:rsidRDefault="00B46298" w:rsidP="00B46298">
      <w:pPr>
        <w:numPr>
          <w:ilvl w:val="0"/>
          <w:numId w:val="10"/>
        </w:numPr>
      </w:pPr>
      <w:r w:rsidRPr="00B46298">
        <w:t>Modify events.</w:t>
      </w:r>
    </w:p>
    <w:p w14:paraId="63B99591" w14:textId="77777777" w:rsidR="00B46298" w:rsidRPr="00B46298" w:rsidRDefault="00B46298" w:rsidP="00B46298">
      <w:pPr>
        <w:numPr>
          <w:ilvl w:val="0"/>
          <w:numId w:val="10"/>
        </w:numPr>
      </w:pPr>
      <w:r w:rsidRPr="00B46298">
        <w:t>Receive reminders.</w:t>
      </w:r>
    </w:p>
    <w:p w14:paraId="61ABCF23" w14:textId="77777777" w:rsidR="00B46298" w:rsidRPr="00B46298" w:rsidRDefault="00B46298" w:rsidP="00B46298">
      <w:r w:rsidRPr="00B46298">
        <w:pict w14:anchorId="1AEAE7EA">
          <v:rect id="_x0000_i1250" style="width:0;height:1.5pt" o:hralign="center" o:hrstd="t" o:hr="t" fillcolor="#a0a0a0" stroked="f"/>
        </w:pict>
      </w:r>
    </w:p>
    <w:p w14:paraId="17366E66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Notes</w:t>
      </w:r>
    </w:p>
    <w:p w14:paraId="1E35FC20" w14:textId="77777777" w:rsidR="00B46298" w:rsidRPr="00B46298" w:rsidRDefault="00B46298" w:rsidP="00B46298">
      <w:r w:rsidRPr="00B46298">
        <w:t>Users shall be able to:</w:t>
      </w:r>
    </w:p>
    <w:p w14:paraId="18160C87" w14:textId="77777777" w:rsidR="00B46298" w:rsidRPr="00B46298" w:rsidRDefault="00B46298" w:rsidP="00B46298">
      <w:pPr>
        <w:numPr>
          <w:ilvl w:val="0"/>
          <w:numId w:val="11"/>
        </w:numPr>
      </w:pPr>
      <w:r w:rsidRPr="00B46298">
        <w:lastRenderedPageBreak/>
        <w:t>Create notes.</w:t>
      </w:r>
    </w:p>
    <w:p w14:paraId="20EB53AA" w14:textId="77777777" w:rsidR="00B46298" w:rsidRPr="00B46298" w:rsidRDefault="00B46298" w:rsidP="00B46298">
      <w:pPr>
        <w:numPr>
          <w:ilvl w:val="0"/>
          <w:numId w:val="11"/>
        </w:numPr>
      </w:pPr>
      <w:r w:rsidRPr="00B46298">
        <w:t>Edit notes.</w:t>
      </w:r>
    </w:p>
    <w:p w14:paraId="7EF55235" w14:textId="77777777" w:rsidR="00B46298" w:rsidRPr="00B46298" w:rsidRDefault="00B46298" w:rsidP="00B46298">
      <w:pPr>
        <w:numPr>
          <w:ilvl w:val="0"/>
          <w:numId w:val="11"/>
        </w:numPr>
      </w:pPr>
      <w:r w:rsidRPr="00B46298">
        <w:t>Organize notes.</w:t>
      </w:r>
    </w:p>
    <w:p w14:paraId="245FB6F6" w14:textId="77777777" w:rsidR="00B46298" w:rsidRPr="00B46298" w:rsidRDefault="00B46298" w:rsidP="00B46298">
      <w:pPr>
        <w:numPr>
          <w:ilvl w:val="0"/>
          <w:numId w:val="11"/>
        </w:numPr>
      </w:pPr>
      <w:r w:rsidRPr="00B46298">
        <w:t>Search notes.</w:t>
      </w:r>
    </w:p>
    <w:p w14:paraId="06FAD104" w14:textId="77777777" w:rsidR="00B46298" w:rsidRPr="00B46298" w:rsidRDefault="00B46298" w:rsidP="00B46298">
      <w:pPr>
        <w:numPr>
          <w:ilvl w:val="0"/>
          <w:numId w:val="11"/>
        </w:numPr>
      </w:pPr>
      <w:r w:rsidRPr="00B46298">
        <w:t>Pin notes.</w:t>
      </w:r>
    </w:p>
    <w:p w14:paraId="5F312B2B" w14:textId="77777777" w:rsidR="00B46298" w:rsidRPr="00B46298" w:rsidRDefault="00B46298" w:rsidP="00B46298">
      <w:r w:rsidRPr="00B46298">
        <w:pict w14:anchorId="40CFACC9">
          <v:rect id="_x0000_i1251" style="width:0;height:1.5pt" o:hralign="center" o:hrstd="t" o:hr="t" fillcolor="#a0a0a0" stroked="f"/>
        </w:pict>
      </w:r>
    </w:p>
    <w:p w14:paraId="7C51EA9B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AI Assistant</w:t>
      </w:r>
    </w:p>
    <w:p w14:paraId="6DA24247" w14:textId="77777777" w:rsidR="00B46298" w:rsidRPr="00B46298" w:rsidRDefault="00B46298" w:rsidP="00B46298">
      <w:r w:rsidRPr="00B46298">
        <w:t>Users shall be able to:</w:t>
      </w:r>
    </w:p>
    <w:p w14:paraId="04D5954F" w14:textId="77777777" w:rsidR="00B46298" w:rsidRPr="00B46298" w:rsidRDefault="00B46298" w:rsidP="00B46298">
      <w:pPr>
        <w:numPr>
          <w:ilvl w:val="0"/>
          <w:numId w:val="12"/>
        </w:numPr>
      </w:pPr>
      <w:r w:rsidRPr="00B46298">
        <w:t>Create tasks using natural language.</w:t>
      </w:r>
    </w:p>
    <w:p w14:paraId="10CDA063" w14:textId="77777777" w:rsidR="00B46298" w:rsidRPr="00B46298" w:rsidRDefault="00B46298" w:rsidP="00B46298">
      <w:pPr>
        <w:numPr>
          <w:ilvl w:val="0"/>
          <w:numId w:val="12"/>
        </w:numPr>
      </w:pPr>
      <w:r w:rsidRPr="00B46298">
        <w:t>Generate summaries.</w:t>
      </w:r>
    </w:p>
    <w:p w14:paraId="3B8EC1A5" w14:textId="77777777" w:rsidR="00B46298" w:rsidRPr="00B46298" w:rsidRDefault="00B46298" w:rsidP="00B46298">
      <w:pPr>
        <w:numPr>
          <w:ilvl w:val="0"/>
          <w:numId w:val="12"/>
        </w:numPr>
      </w:pPr>
      <w:r w:rsidRPr="00B46298">
        <w:t>Ask productivity questions.</w:t>
      </w:r>
    </w:p>
    <w:p w14:paraId="6EA79BF3" w14:textId="77777777" w:rsidR="00B46298" w:rsidRPr="00B46298" w:rsidRDefault="00B46298" w:rsidP="00B46298">
      <w:pPr>
        <w:numPr>
          <w:ilvl w:val="0"/>
          <w:numId w:val="12"/>
        </w:numPr>
      </w:pPr>
      <w:r w:rsidRPr="00B46298">
        <w:t>Receive recommendations.</w:t>
      </w:r>
    </w:p>
    <w:p w14:paraId="2F169E48" w14:textId="77777777" w:rsidR="00B46298" w:rsidRPr="00B46298" w:rsidRDefault="00B46298" w:rsidP="00B46298">
      <w:pPr>
        <w:numPr>
          <w:ilvl w:val="0"/>
          <w:numId w:val="12"/>
        </w:numPr>
      </w:pPr>
      <w:r w:rsidRPr="00B46298">
        <w:t>Plan daily schedules.</w:t>
      </w:r>
    </w:p>
    <w:p w14:paraId="11C3044E" w14:textId="77777777" w:rsidR="00B46298" w:rsidRPr="00B46298" w:rsidRDefault="00B46298" w:rsidP="00B46298">
      <w:r w:rsidRPr="00B46298">
        <w:pict w14:anchorId="7A247E5F">
          <v:rect id="_x0000_i1252" style="width:0;height:1.5pt" o:hralign="center" o:hrstd="t" o:hr="t" fillcolor="#a0a0a0" stroked="f"/>
        </w:pict>
      </w:r>
    </w:p>
    <w:p w14:paraId="0188D724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Analytics</w:t>
      </w:r>
    </w:p>
    <w:p w14:paraId="79B23965" w14:textId="77777777" w:rsidR="00B46298" w:rsidRPr="00B46298" w:rsidRDefault="00B46298" w:rsidP="00B46298">
      <w:r w:rsidRPr="00B46298">
        <w:t>The platform shall display:</w:t>
      </w:r>
    </w:p>
    <w:p w14:paraId="4550D62C" w14:textId="77777777" w:rsidR="00B46298" w:rsidRPr="00B46298" w:rsidRDefault="00B46298" w:rsidP="00B46298">
      <w:pPr>
        <w:numPr>
          <w:ilvl w:val="0"/>
          <w:numId w:val="13"/>
        </w:numPr>
      </w:pPr>
      <w:r w:rsidRPr="00B46298">
        <w:t>Productivity score.</w:t>
      </w:r>
    </w:p>
    <w:p w14:paraId="49352C60" w14:textId="77777777" w:rsidR="00B46298" w:rsidRPr="00B46298" w:rsidRDefault="00B46298" w:rsidP="00B46298">
      <w:pPr>
        <w:numPr>
          <w:ilvl w:val="0"/>
          <w:numId w:val="13"/>
        </w:numPr>
      </w:pPr>
      <w:r w:rsidRPr="00B46298">
        <w:t>Weekly statistics.</w:t>
      </w:r>
    </w:p>
    <w:p w14:paraId="17F44947" w14:textId="77777777" w:rsidR="00B46298" w:rsidRPr="00B46298" w:rsidRDefault="00B46298" w:rsidP="00B46298">
      <w:pPr>
        <w:numPr>
          <w:ilvl w:val="0"/>
          <w:numId w:val="13"/>
        </w:numPr>
      </w:pPr>
      <w:r w:rsidRPr="00B46298">
        <w:t>Monthly reports.</w:t>
      </w:r>
    </w:p>
    <w:p w14:paraId="11ABD993" w14:textId="77777777" w:rsidR="00B46298" w:rsidRPr="00B46298" w:rsidRDefault="00B46298" w:rsidP="00B46298">
      <w:pPr>
        <w:numPr>
          <w:ilvl w:val="0"/>
          <w:numId w:val="13"/>
        </w:numPr>
      </w:pPr>
      <w:r w:rsidRPr="00B46298">
        <w:t>Habit consistency.</w:t>
      </w:r>
    </w:p>
    <w:p w14:paraId="08C69966" w14:textId="77777777" w:rsidR="00B46298" w:rsidRPr="00B46298" w:rsidRDefault="00B46298" w:rsidP="00B46298">
      <w:pPr>
        <w:numPr>
          <w:ilvl w:val="0"/>
          <w:numId w:val="13"/>
        </w:numPr>
      </w:pPr>
      <w:r w:rsidRPr="00B46298">
        <w:t>Goal progress.</w:t>
      </w:r>
    </w:p>
    <w:p w14:paraId="45F78BFC" w14:textId="77777777" w:rsidR="00B46298" w:rsidRPr="00B46298" w:rsidRDefault="00B46298" w:rsidP="00B46298">
      <w:r w:rsidRPr="00B46298">
        <w:pict w14:anchorId="6510FD2B">
          <v:rect id="_x0000_i1253" style="width:0;height:1.5pt" o:hralign="center" o:hrstd="t" o:hr="t" fillcolor="#a0a0a0" stroked="f"/>
        </w:pict>
      </w:r>
    </w:p>
    <w:p w14:paraId="44C229A6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Profile</w:t>
      </w:r>
    </w:p>
    <w:p w14:paraId="67C49CBE" w14:textId="77777777" w:rsidR="00B46298" w:rsidRPr="00B46298" w:rsidRDefault="00B46298" w:rsidP="00B46298">
      <w:r w:rsidRPr="00B46298">
        <w:t>Users shall manage:</w:t>
      </w:r>
    </w:p>
    <w:p w14:paraId="7CBE2440" w14:textId="77777777" w:rsidR="00B46298" w:rsidRPr="00B46298" w:rsidRDefault="00B46298" w:rsidP="00B46298">
      <w:pPr>
        <w:numPr>
          <w:ilvl w:val="0"/>
          <w:numId w:val="14"/>
        </w:numPr>
      </w:pPr>
      <w:r w:rsidRPr="00B46298">
        <w:t>Personal information.</w:t>
      </w:r>
    </w:p>
    <w:p w14:paraId="2581956D" w14:textId="77777777" w:rsidR="00B46298" w:rsidRPr="00B46298" w:rsidRDefault="00B46298" w:rsidP="00B46298">
      <w:pPr>
        <w:numPr>
          <w:ilvl w:val="0"/>
          <w:numId w:val="14"/>
        </w:numPr>
      </w:pPr>
      <w:r w:rsidRPr="00B46298">
        <w:t>Theme.</w:t>
      </w:r>
    </w:p>
    <w:p w14:paraId="774E38E8" w14:textId="77777777" w:rsidR="00B46298" w:rsidRPr="00B46298" w:rsidRDefault="00B46298" w:rsidP="00B46298">
      <w:pPr>
        <w:numPr>
          <w:ilvl w:val="0"/>
          <w:numId w:val="14"/>
        </w:numPr>
      </w:pPr>
      <w:r w:rsidRPr="00B46298">
        <w:t>Language.</w:t>
      </w:r>
    </w:p>
    <w:p w14:paraId="0EEA12F9" w14:textId="77777777" w:rsidR="00B46298" w:rsidRPr="00B46298" w:rsidRDefault="00B46298" w:rsidP="00B46298">
      <w:pPr>
        <w:numPr>
          <w:ilvl w:val="0"/>
          <w:numId w:val="14"/>
        </w:numPr>
      </w:pPr>
      <w:r w:rsidRPr="00B46298">
        <w:t>Notification preferences.</w:t>
      </w:r>
    </w:p>
    <w:p w14:paraId="44E68325" w14:textId="77777777" w:rsidR="00B46298" w:rsidRPr="00B46298" w:rsidRDefault="00B46298" w:rsidP="00B46298">
      <w:pPr>
        <w:numPr>
          <w:ilvl w:val="0"/>
          <w:numId w:val="14"/>
        </w:numPr>
      </w:pPr>
      <w:r w:rsidRPr="00B46298">
        <w:lastRenderedPageBreak/>
        <w:t>AI preferences.</w:t>
      </w:r>
    </w:p>
    <w:p w14:paraId="5A41EE1E" w14:textId="77777777" w:rsidR="00B46298" w:rsidRPr="00B46298" w:rsidRDefault="00B46298" w:rsidP="00B46298">
      <w:r w:rsidRPr="00B46298">
        <w:pict w14:anchorId="57CD41CC">
          <v:rect id="_x0000_i1254" style="width:0;height:1.5pt" o:hralign="center" o:hrstd="t" o:hr="t" fillcolor="#a0a0a0" stroked="f"/>
        </w:pict>
      </w:r>
    </w:p>
    <w:p w14:paraId="2E58E046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4.7 Non-Functional Requirements</w:t>
      </w:r>
    </w:p>
    <w:p w14:paraId="22A09C12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Performance</w:t>
      </w:r>
    </w:p>
    <w:p w14:paraId="069032B0" w14:textId="77777777" w:rsidR="00B46298" w:rsidRPr="00B46298" w:rsidRDefault="00B46298" w:rsidP="00B46298">
      <w:r w:rsidRPr="00B46298">
        <w:t>Application startup time should remain below three seconds under normal network conditions.</w:t>
      </w:r>
    </w:p>
    <w:p w14:paraId="64F53CBD" w14:textId="77777777" w:rsidR="00B46298" w:rsidRPr="00B46298" w:rsidRDefault="00B46298" w:rsidP="00B46298">
      <w:r w:rsidRPr="00B46298">
        <w:pict w14:anchorId="78620D84">
          <v:rect id="_x0000_i1255" style="width:0;height:1.5pt" o:hralign="center" o:hrstd="t" o:hr="t" fillcolor="#a0a0a0" stroked="f"/>
        </w:pict>
      </w:r>
    </w:p>
    <w:p w14:paraId="2F27FE58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Scalability</w:t>
      </w:r>
    </w:p>
    <w:p w14:paraId="2C554E16" w14:textId="77777777" w:rsidR="00B46298" w:rsidRPr="00B46298" w:rsidRDefault="00B46298" w:rsidP="00B46298">
      <w:r w:rsidRPr="00B46298">
        <w:t>The architecture shall support future expansion without significant redesign.</w:t>
      </w:r>
    </w:p>
    <w:p w14:paraId="5FA16CD8" w14:textId="77777777" w:rsidR="00B46298" w:rsidRPr="00B46298" w:rsidRDefault="00B46298" w:rsidP="00B46298">
      <w:r w:rsidRPr="00B46298">
        <w:pict w14:anchorId="64AD7C0F">
          <v:rect id="_x0000_i1256" style="width:0;height:1.5pt" o:hralign="center" o:hrstd="t" o:hr="t" fillcolor="#a0a0a0" stroked="f"/>
        </w:pict>
      </w:r>
    </w:p>
    <w:p w14:paraId="4ED985EA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Reliability</w:t>
      </w:r>
    </w:p>
    <w:p w14:paraId="09F34DFC" w14:textId="77777777" w:rsidR="00B46298" w:rsidRPr="00B46298" w:rsidRDefault="00B46298" w:rsidP="00B46298">
      <w:r w:rsidRPr="00B46298">
        <w:t>The platform shall maintain high availability and preserve user data integrity.</w:t>
      </w:r>
    </w:p>
    <w:p w14:paraId="56036635" w14:textId="77777777" w:rsidR="00B46298" w:rsidRPr="00B46298" w:rsidRDefault="00B46298" w:rsidP="00B46298">
      <w:r w:rsidRPr="00B46298">
        <w:pict w14:anchorId="6E7D3612">
          <v:rect id="_x0000_i1257" style="width:0;height:1.5pt" o:hralign="center" o:hrstd="t" o:hr="t" fillcolor="#a0a0a0" stroked="f"/>
        </w:pict>
      </w:r>
    </w:p>
    <w:p w14:paraId="5B74D8CB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Security</w:t>
      </w:r>
    </w:p>
    <w:p w14:paraId="2CADBFE9" w14:textId="77777777" w:rsidR="00B46298" w:rsidRPr="00B46298" w:rsidRDefault="00B46298" w:rsidP="00B46298">
      <w:r w:rsidRPr="00B46298">
        <w:t>Sensitive user information shall be encrypted during transmission and storage.</w:t>
      </w:r>
    </w:p>
    <w:p w14:paraId="20A81128" w14:textId="77777777" w:rsidR="00B46298" w:rsidRPr="00B46298" w:rsidRDefault="00B46298" w:rsidP="00B46298">
      <w:r w:rsidRPr="00B46298">
        <w:t>Authentication shall follow modern security standards.</w:t>
      </w:r>
    </w:p>
    <w:p w14:paraId="6AA6F841" w14:textId="77777777" w:rsidR="00B46298" w:rsidRPr="00B46298" w:rsidRDefault="00B46298" w:rsidP="00B46298">
      <w:r w:rsidRPr="00B46298">
        <w:pict w14:anchorId="54903C96">
          <v:rect id="_x0000_i1258" style="width:0;height:1.5pt" o:hralign="center" o:hrstd="t" o:hr="t" fillcolor="#a0a0a0" stroked="f"/>
        </w:pict>
      </w:r>
    </w:p>
    <w:p w14:paraId="228ED5D1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Usability</w:t>
      </w:r>
    </w:p>
    <w:p w14:paraId="5CAD8499" w14:textId="77777777" w:rsidR="00B46298" w:rsidRPr="00B46298" w:rsidRDefault="00B46298" w:rsidP="00B46298">
      <w:r w:rsidRPr="00B46298">
        <w:t>The interface shall remain intuitive for users with minimal technical knowledge.</w:t>
      </w:r>
    </w:p>
    <w:p w14:paraId="07C4BAFA" w14:textId="77777777" w:rsidR="00B46298" w:rsidRPr="00B46298" w:rsidRDefault="00B46298" w:rsidP="00B46298">
      <w:r w:rsidRPr="00B46298">
        <w:pict w14:anchorId="3C711DA2">
          <v:rect id="_x0000_i1259" style="width:0;height:1.5pt" o:hralign="center" o:hrstd="t" o:hr="t" fillcolor="#a0a0a0" stroked="f"/>
        </w:pict>
      </w:r>
    </w:p>
    <w:p w14:paraId="2145B0AF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Maintainability</w:t>
      </w:r>
    </w:p>
    <w:p w14:paraId="0997F555" w14:textId="77777777" w:rsidR="00B46298" w:rsidRPr="00B46298" w:rsidRDefault="00B46298" w:rsidP="00B46298">
      <w:r w:rsidRPr="00B46298">
        <w:t>The system shall follow modular architecture to simplify maintenance and feature expansion.</w:t>
      </w:r>
    </w:p>
    <w:p w14:paraId="25AB637F" w14:textId="77777777" w:rsidR="00B46298" w:rsidRPr="00B46298" w:rsidRDefault="00B46298" w:rsidP="00B46298">
      <w:r w:rsidRPr="00B46298">
        <w:pict w14:anchorId="5A8AB335">
          <v:rect id="_x0000_i1260" style="width:0;height:1.5pt" o:hralign="center" o:hrstd="t" o:hr="t" fillcolor="#a0a0a0" stroked="f"/>
        </w:pict>
      </w:r>
    </w:p>
    <w:p w14:paraId="3B14B9A8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Portability</w:t>
      </w:r>
    </w:p>
    <w:p w14:paraId="2523368D" w14:textId="77777777" w:rsidR="00B46298" w:rsidRPr="00B46298" w:rsidRDefault="00B46298" w:rsidP="00B46298">
      <w:r w:rsidRPr="00B46298">
        <w:t>The application shall operate consistently across Android, iOS, Windows, macOS, Linux, and Web.</w:t>
      </w:r>
    </w:p>
    <w:p w14:paraId="52F094DD" w14:textId="77777777" w:rsidR="00B46298" w:rsidRPr="00B46298" w:rsidRDefault="00B46298" w:rsidP="00B46298">
      <w:r w:rsidRPr="00B46298">
        <w:pict w14:anchorId="1609CC8D">
          <v:rect id="_x0000_i1261" style="width:0;height:1.5pt" o:hralign="center" o:hrstd="t" o:hr="t" fillcolor="#a0a0a0" stroked="f"/>
        </w:pict>
      </w:r>
    </w:p>
    <w:p w14:paraId="728BD3B9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4.8 User Stories</w:t>
      </w:r>
    </w:p>
    <w:p w14:paraId="7946608E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lastRenderedPageBreak/>
        <w:t>Task Management</w:t>
      </w:r>
    </w:p>
    <w:p w14:paraId="1BF32DA3" w14:textId="77777777" w:rsidR="00B46298" w:rsidRPr="00B46298" w:rsidRDefault="00B46298" w:rsidP="00B46298">
      <w:r w:rsidRPr="00B46298">
        <w:t>As a student,</w:t>
      </w:r>
    </w:p>
    <w:p w14:paraId="5B2A780A" w14:textId="77777777" w:rsidR="00B46298" w:rsidRPr="00B46298" w:rsidRDefault="00B46298" w:rsidP="00B46298">
      <w:r w:rsidRPr="00B46298">
        <w:t>I want to create assignment reminders,</w:t>
      </w:r>
    </w:p>
    <w:p w14:paraId="074C0FD2" w14:textId="77777777" w:rsidR="00B46298" w:rsidRPr="00B46298" w:rsidRDefault="00B46298" w:rsidP="00B46298">
      <w:r w:rsidRPr="00B46298">
        <w:t>so that I never miss submission deadlines.</w:t>
      </w:r>
    </w:p>
    <w:p w14:paraId="0C07AC41" w14:textId="77777777" w:rsidR="00B46298" w:rsidRPr="00B46298" w:rsidRDefault="00B46298" w:rsidP="00B46298">
      <w:r w:rsidRPr="00B46298">
        <w:pict w14:anchorId="10F8FDF7">
          <v:rect id="_x0000_i1262" style="width:0;height:1.5pt" o:hralign="center" o:hrstd="t" o:hr="t" fillcolor="#a0a0a0" stroked="f"/>
        </w:pict>
      </w:r>
    </w:p>
    <w:p w14:paraId="1D67FF99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Notes</w:t>
      </w:r>
    </w:p>
    <w:p w14:paraId="39C55D16" w14:textId="77777777" w:rsidR="00B46298" w:rsidRPr="00B46298" w:rsidRDefault="00B46298" w:rsidP="00B46298">
      <w:r w:rsidRPr="00B46298">
        <w:t>As a professional,</w:t>
      </w:r>
    </w:p>
    <w:p w14:paraId="6390D9ED" w14:textId="77777777" w:rsidR="00B46298" w:rsidRPr="00B46298" w:rsidRDefault="00B46298" w:rsidP="00B46298">
      <w:r w:rsidRPr="00B46298">
        <w:t>I want to organize meeting notes,</w:t>
      </w:r>
    </w:p>
    <w:p w14:paraId="47053722" w14:textId="77777777" w:rsidR="00B46298" w:rsidRPr="00B46298" w:rsidRDefault="00B46298" w:rsidP="00B46298">
      <w:r w:rsidRPr="00B46298">
        <w:t>so that information remains searchable.</w:t>
      </w:r>
    </w:p>
    <w:p w14:paraId="2E20EB9E" w14:textId="77777777" w:rsidR="00B46298" w:rsidRPr="00B46298" w:rsidRDefault="00B46298" w:rsidP="00B46298">
      <w:r w:rsidRPr="00B46298">
        <w:pict w14:anchorId="3B339DCF">
          <v:rect id="_x0000_i1263" style="width:0;height:1.5pt" o:hralign="center" o:hrstd="t" o:hr="t" fillcolor="#a0a0a0" stroked="f"/>
        </w:pict>
      </w:r>
    </w:p>
    <w:p w14:paraId="3FFBE530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AI</w:t>
      </w:r>
    </w:p>
    <w:p w14:paraId="3D9445A5" w14:textId="77777777" w:rsidR="00B46298" w:rsidRPr="00B46298" w:rsidRDefault="00B46298" w:rsidP="00B46298">
      <w:r w:rsidRPr="00B46298">
        <w:t>As a busy user,</w:t>
      </w:r>
    </w:p>
    <w:p w14:paraId="7C40914C" w14:textId="77777777" w:rsidR="00B46298" w:rsidRPr="00B46298" w:rsidRDefault="00B46298" w:rsidP="00B46298">
      <w:r w:rsidRPr="00B46298">
        <w:t>I want AI to prioritize today's work,</w:t>
      </w:r>
    </w:p>
    <w:p w14:paraId="5412FFF4" w14:textId="77777777" w:rsidR="00B46298" w:rsidRPr="00B46298" w:rsidRDefault="00B46298" w:rsidP="00B46298">
      <w:proofErr w:type="gramStart"/>
      <w:r w:rsidRPr="00B46298">
        <w:t>so</w:t>
      </w:r>
      <w:proofErr w:type="gramEnd"/>
      <w:r w:rsidRPr="00B46298">
        <w:t xml:space="preserve"> I can focus on the most important activities.</w:t>
      </w:r>
    </w:p>
    <w:p w14:paraId="77F20A7B" w14:textId="77777777" w:rsidR="00B46298" w:rsidRPr="00B46298" w:rsidRDefault="00B46298" w:rsidP="00B46298">
      <w:r w:rsidRPr="00B46298">
        <w:pict w14:anchorId="4639E710">
          <v:rect id="_x0000_i1264" style="width:0;height:1.5pt" o:hralign="center" o:hrstd="t" o:hr="t" fillcolor="#a0a0a0" stroked="f"/>
        </w:pict>
      </w:r>
    </w:p>
    <w:p w14:paraId="1B88FE88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Analytics</w:t>
      </w:r>
    </w:p>
    <w:p w14:paraId="719965F8" w14:textId="77777777" w:rsidR="00B46298" w:rsidRPr="00B46298" w:rsidRDefault="00B46298" w:rsidP="00B46298">
      <w:r w:rsidRPr="00B46298">
        <w:t>As a productivity-focused user,</w:t>
      </w:r>
    </w:p>
    <w:p w14:paraId="24E9CEA3" w14:textId="77777777" w:rsidR="00B46298" w:rsidRPr="00B46298" w:rsidRDefault="00B46298" w:rsidP="00B46298">
      <w:r w:rsidRPr="00B46298">
        <w:t>I want to track my weekly performance,</w:t>
      </w:r>
    </w:p>
    <w:p w14:paraId="38A8FA4A" w14:textId="77777777" w:rsidR="00B46298" w:rsidRPr="00B46298" w:rsidRDefault="00B46298" w:rsidP="00B46298">
      <w:proofErr w:type="gramStart"/>
      <w:r w:rsidRPr="00B46298">
        <w:t>so</w:t>
      </w:r>
      <w:proofErr w:type="gramEnd"/>
      <w:r w:rsidRPr="00B46298">
        <w:t xml:space="preserve"> I can continuously improve my habits.</w:t>
      </w:r>
    </w:p>
    <w:p w14:paraId="4596AFC4" w14:textId="77777777" w:rsidR="00B46298" w:rsidRPr="00B46298" w:rsidRDefault="00B46298" w:rsidP="00B46298">
      <w:r w:rsidRPr="00B46298">
        <w:pict w14:anchorId="36623AFD">
          <v:rect id="_x0000_i1265" style="width:0;height:1.5pt" o:hralign="center" o:hrstd="t" o:hr="t" fillcolor="#a0a0a0" stroked="f"/>
        </w:pict>
      </w:r>
    </w:p>
    <w:p w14:paraId="40E1C599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4.9 Acceptance Criteria</w:t>
      </w:r>
    </w:p>
    <w:p w14:paraId="30665ECB" w14:textId="77777777" w:rsidR="00B46298" w:rsidRPr="00B46298" w:rsidRDefault="00B46298" w:rsidP="00B46298">
      <w:r w:rsidRPr="00B46298">
        <w:t>The product shall be considered successful when users can:</w:t>
      </w:r>
    </w:p>
    <w:p w14:paraId="624F4DE9" w14:textId="77777777" w:rsidR="00B46298" w:rsidRPr="00B46298" w:rsidRDefault="00B46298" w:rsidP="00B46298">
      <w:pPr>
        <w:numPr>
          <w:ilvl w:val="0"/>
          <w:numId w:val="15"/>
        </w:numPr>
      </w:pPr>
      <w:r w:rsidRPr="00B46298">
        <w:t>Register successfully.</w:t>
      </w:r>
    </w:p>
    <w:p w14:paraId="176CDE61" w14:textId="77777777" w:rsidR="00B46298" w:rsidRPr="00B46298" w:rsidRDefault="00B46298" w:rsidP="00B46298">
      <w:pPr>
        <w:numPr>
          <w:ilvl w:val="0"/>
          <w:numId w:val="15"/>
        </w:numPr>
      </w:pPr>
      <w:r w:rsidRPr="00B46298">
        <w:t>Create tasks within seconds.</w:t>
      </w:r>
    </w:p>
    <w:p w14:paraId="469BF6F2" w14:textId="77777777" w:rsidR="00B46298" w:rsidRPr="00B46298" w:rsidRDefault="00B46298" w:rsidP="00B46298">
      <w:pPr>
        <w:numPr>
          <w:ilvl w:val="0"/>
          <w:numId w:val="15"/>
        </w:numPr>
      </w:pPr>
      <w:r w:rsidRPr="00B46298">
        <w:t>Receive contextual reminders.</w:t>
      </w:r>
    </w:p>
    <w:p w14:paraId="685D753B" w14:textId="77777777" w:rsidR="00B46298" w:rsidRPr="00B46298" w:rsidRDefault="00B46298" w:rsidP="00B46298">
      <w:pPr>
        <w:numPr>
          <w:ilvl w:val="0"/>
          <w:numId w:val="15"/>
        </w:numPr>
      </w:pPr>
      <w:r w:rsidRPr="00B46298">
        <w:t>Organize notes efficiently.</w:t>
      </w:r>
    </w:p>
    <w:p w14:paraId="64675809" w14:textId="77777777" w:rsidR="00B46298" w:rsidRPr="00B46298" w:rsidRDefault="00B46298" w:rsidP="00B46298">
      <w:pPr>
        <w:numPr>
          <w:ilvl w:val="0"/>
          <w:numId w:val="15"/>
        </w:numPr>
      </w:pPr>
      <w:r w:rsidRPr="00B46298">
        <w:t>Search personal information.</w:t>
      </w:r>
    </w:p>
    <w:p w14:paraId="6BA937EB" w14:textId="77777777" w:rsidR="00B46298" w:rsidRPr="00B46298" w:rsidRDefault="00B46298" w:rsidP="00B46298">
      <w:pPr>
        <w:numPr>
          <w:ilvl w:val="0"/>
          <w:numId w:val="15"/>
        </w:numPr>
      </w:pPr>
      <w:r w:rsidRPr="00B46298">
        <w:t>Access the platform across multiple devices.</w:t>
      </w:r>
    </w:p>
    <w:p w14:paraId="55D32CBA" w14:textId="77777777" w:rsidR="00B46298" w:rsidRPr="00B46298" w:rsidRDefault="00B46298" w:rsidP="00B46298">
      <w:pPr>
        <w:numPr>
          <w:ilvl w:val="0"/>
          <w:numId w:val="15"/>
        </w:numPr>
      </w:pPr>
      <w:r w:rsidRPr="00B46298">
        <w:lastRenderedPageBreak/>
        <w:t>Improve productivity using AI recommendations.</w:t>
      </w:r>
    </w:p>
    <w:p w14:paraId="2167CD3D" w14:textId="77777777" w:rsidR="00B46298" w:rsidRPr="00B46298" w:rsidRDefault="00B46298" w:rsidP="00B46298">
      <w:r w:rsidRPr="00B46298">
        <w:pict w14:anchorId="717DBE25">
          <v:rect id="_x0000_i1266" style="width:0;height:1.5pt" o:hralign="center" o:hrstd="t" o:hr="t" fillcolor="#a0a0a0" stroked="f"/>
        </w:pict>
      </w:r>
    </w:p>
    <w:p w14:paraId="263965B1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4.10 MVP Scope</w:t>
      </w:r>
    </w:p>
    <w:p w14:paraId="02FF0A8D" w14:textId="77777777" w:rsidR="00B46298" w:rsidRPr="00B46298" w:rsidRDefault="00B46298" w:rsidP="00B46298">
      <w:r w:rsidRPr="00B46298">
        <w:t>Version 1 will include:</w:t>
      </w:r>
    </w:p>
    <w:p w14:paraId="0D446F22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Authentication</w:t>
      </w:r>
    </w:p>
    <w:p w14:paraId="15682FC4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 xml:space="preserve">Dashboard (Command </w:t>
      </w:r>
      <w:proofErr w:type="spellStart"/>
      <w:r w:rsidRPr="00B46298">
        <w:t>Center</w:t>
      </w:r>
      <w:proofErr w:type="spellEnd"/>
      <w:r w:rsidRPr="00B46298">
        <w:t>)</w:t>
      </w:r>
    </w:p>
    <w:p w14:paraId="58FD3674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Tasks</w:t>
      </w:r>
    </w:p>
    <w:p w14:paraId="051EDCF1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Calendar</w:t>
      </w:r>
    </w:p>
    <w:p w14:paraId="0C0ECECA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Notes</w:t>
      </w:r>
    </w:p>
    <w:p w14:paraId="2F1FC891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AI Assistant</w:t>
      </w:r>
    </w:p>
    <w:p w14:paraId="715E2A74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Smart Reminders</w:t>
      </w:r>
    </w:p>
    <w:p w14:paraId="448FA4CB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Productivity Analytics</w:t>
      </w:r>
    </w:p>
    <w:p w14:paraId="55B1D4F0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User Profile</w:t>
      </w:r>
    </w:p>
    <w:p w14:paraId="2242E92F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Settings</w:t>
      </w:r>
    </w:p>
    <w:p w14:paraId="7BF87C6C" w14:textId="77777777" w:rsidR="00B46298" w:rsidRPr="00B46298" w:rsidRDefault="00B46298" w:rsidP="00B46298">
      <w:pPr>
        <w:numPr>
          <w:ilvl w:val="0"/>
          <w:numId w:val="16"/>
        </w:numPr>
      </w:pPr>
      <w:r w:rsidRPr="00B46298">
        <w:t>Responsive UI</w:t>
      </w:r>
    </w:p>
    <w:p w14:paraId="06CA3EF6" w14:textId="77777777" w:rsidR="00B46298" w:rsidRPr="00B46298" w:rsidRDefault="00B46298" w:rsidP="00B46298">
      <w:r w:rsidRPr="00B46298">
        <w:pict w14:anchorId="7FF48128">
          <v:rect id="_x0000_i1267" style="width:0;height:1.5pt" o:hralign="center" o:hrstd="t" o:hr="t" fillcolor="#a0a0a0" stroked="f"/>
        </w:pict>
      </w:r>
    </w:p>
    <w:p w14:paraId="17DE236F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4.11 Future Scope</w:t>
      </w:r>
    </w:p>
    <w:p w14:paraId="4002186A" w14:textId="77777777" w:rsidR="00B46298" w:rsidRPr="00B46298" w:rsidRDefault="00B46298" w:rsidP="00B46298">
      <w:r w:rsidRPr="00B46298">
        <w:t>Future releases will introduce:</w:t>
      </w:r>
    </w:p>
    <w:p w14:paraId="2B6F721A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Voice Assistant</w:t>
      </w:r>
    </w:p>
    <w:p w14:paraId="6D790FE2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Offline Mode</w:t>
      </w:r>
    </w:p>
    <w:p w14:paraId="58633308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Team Collaboration</w:t>
      </w:r>
    </w:p>
    <w:p w14:paraId="70A9A354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Shared Workspaces</w:t>
      </w:r>
    </w:p>
    <w:p w14:paraId="36EBBD29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Burnout Detection</w:t>
      </w:r>
    </w:p>
    <w:p w14:paraId="0CC49A40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Financial Planner</w:t>
      </w:r>
    </w:p>
    <w:p w14:paraId="6D5E403F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Health Tracking</w:t>
      </w:r>
    </w:p>
    <w:p w14:paraId="53D3972A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Browser Extension</w:t>
      </w:r>
    </w:p>
    <w:p w14:paraId="775AFDD9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Smartwatch Support</w:t>
      </w:r>
    </w:p>
    <w:p w14:paraId="78C954A1" w14:textId="77777777" w:rsidR="00B46298" w:rsidRPr="00B46298" w:rsidRDefault="00B46298" w:rsidP="00B46298">
      <w:pPr>
        <w:numPr>
          <w:ilvl w:val="0"/>
          <w:numId w:val="17"/>
        </w:numPr>
      </w:pPr>
      <w:r w:rsidRPr="00B46298">
        <w:t>AI Workflow Automation</w:t>
      </w:r>
    </w:p>
    <w:p w14:paraId="5EC0ACC8" w14:textId="77777777" w:rsidR="00B46298" w:rsidRPr="00B46298" w:rsidRDefault="00B46298" w:rsidP="00B46298">
      <w:r w:rsidRPr="00B46298">
        <w:lastRenderedPageBreak/>
        <w:pict w14:anchorId="620BD523">
          <v:rect id="_x0000_i1268" style="width:0;height:1.5pt" o:hralign="center" o:hrstd="t" o:hr="t" fillcolor="#a0a0a0" stroked="f"/>
        </w:pict>
      </w:r>
    </w:p>
    <w:p w14:paraId="20B15E15" w14:textId="77777777" w:rsidR="00B46298" w:rsidRPr="00B46298" w:rsidRDefault="00B46298" w:rsidP="00B46298">
      <w:pPr>
        <w:rPr>
          <w:b/>
          <w:bCs/>
        </w:rPr>
      </w:pPr>
      <w:r w:rsidRPr="00B46298">
        <w:rPr>
          <w:b/>
          <w:bCs/>
        </w:rPr>
        <w:t>4.12 Chapter Summary</w:t>
      </w:r>
    </w:p>
    <w:p w14:paraId="4F7314E8" w14:textId="77777777" w:rsidR="00B46298" w:rsidRPr="00B46298" w:rsidRDefault="00B46298" w:rsidP="00B46298">
      <w:r w:rsidRPr="00B46298">
        <w:t xml:space="preserve">This chapter translates the strategic vision of </w:t>
      </w:r>
      <w:proofErr w:type="spellStart"/>
      <w:r w:rsidRPr="00B46298">
        <w:t>MindSync</w:t>
      </w:r>
      <w:proofErr w:type="spellEnd"/>
      <w:r w:rsidRPr="00B46298">
        <w:t xml:space="preserve"> into a structured set of software requirements that define what the product must achieve. By documenting user roles, personas, functional requirements, non-functional requirements, user stories, and acceptance criteria, the Product Requirements Specification establishes a clear blueprint for design and development.</w:t>
      </w:r>
    </w:p>
    <w:p w14:paraId="0CF5FADA" w14:textId="77777777" w:rsidR="00B46298" w:rsidRPr="00B46298" w:rsidRDefault="00B46298" w:rsidP="00B46298">
      <w:r w:rsidRPr="00B46298">
        <w:t>The PRS ensures that every implementation decision aligns with the overall product vision while maintaining consistency, scalability, and usability throughout the development lifecycle.</w:t>
      </w:r>
    </w:p>
    <w:p w14:paraId="53A52641" w14:textId="77777777" w:rsidR="00B46298" w:rsidRPr="00B46298" w:rsidRDefault="00B46298" w:rsidP="00B46298">
      <w:r w:rsidRPr="00B46298">
        <w:pict w14:anchorId="7AFC986C">
          <v:rect id="_x0000_i1269" style="width:0;height:1.5pt" o:hralign="center" o:hrstd="t" o:hr="t" fillcolor="#a0a0a0" stroked="f"/>
        </w:pict>
      </w:r>
    </w:p>
    <w:p w14:paraId="326C009F" w14:textId="0E449BD8" w:rsidR="00B46298" w:rsidRPr="00B46298" w:rsidRDefault="00B46298" w:rsidP="00B46298"/>
    <w:p w14:paraId="537D661E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2BD"/>
    <w:multiLevelType w:val="multilevel"/>
    <w:tmpl w:val="799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2E2C"/>
    <w:multiLevelType w:val="multilevel"/>
    <w:tmpl w:val="FE4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84D3E"/>
    <w:multiLevelType w:val="multilevel"/>
    <w:tmpl w:val="0D3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E2EF2"/>
    <w:multiLevelType w:val="multilevel"/>
    <w:tmpl w:val="4C0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92B"/>
    <w:multiLevelType w:val="multilevel"/>
    <w:tmpl w:val="747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77C9B"/>
    <w:multiLevelType w:val="multilevel"/>
    <w:tmpl w:val="151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032B3"/>
    <w:multiLevelType w:val="multilevel"/>
    <w:tmpl w:val="90F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14FC6"/>
    <w:multiLevelType w:val="multilevel"/>
    <w:tmpl w:val="524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B7499"/>
    <w:multiLevelType w:val="multilevel"/>
    <w:tmpl w:val="EAA4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D2880"/>
    <w:multiLevelType w:val="multilevel"/>
    <w:tmpl w:val="D09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3294E"/>
    <w:multiLevelType w:val="multilevel"/>
    <w:tmpl w:val="B83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F6FBB"/>
    <w:multiLevelType w:val="multilevel"/>
    <w:tmpl w:val="5D5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412C6"/>
    <w:multiLevelType w:val="multilevel"/>
    <w:tmpl w:val="C1A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60C6E"/>
    <w:multiLevelType w:val="multilevel"/>
    <w:tmpl w:val="FE4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F15BE"/>
    <w:multiLevelType w:val="multilevel"/>
    <w:tmpl w:val="A06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53E63"/>
    <w:multiLevelType w:val="multilevel"/>
    <w:tmpl w:val="582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C2CF6"/>
    <w:multiLevelType w:val="multilevel"/>
    <w:tmpl w:val="3A2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F0606"/>
    <w:multiLevelType w:val="multilevel"/>
    <w:tmpl w:val="A2D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27BA2"/>
    <w:multiLevelType w:val="multilevel"/>
    <w:tmpl w:val="73C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056741">
    <w:abstractNumId w:val="16"/>
  </w:num>
  <w:num w:numId="2" w16cid:durableId="521363774">
    <w:abstractNumId w:val="8"/>
  </w:num>
  <w:num w:numId="3" w16cid:durableId="829953288">
    <w:abstractNumId w:val="10"/>
  </w:num>
  <w:num w:numId="4" w16cid:durableId="826166530">
    <w:abstractNumId w:val="0"/>
  </w:num>
  <w:num w:numId="5" w16cid:durableId="1763063949">
    <w:abstractNumId w:val="2"/>
  </w:num>
  <w:num w:numId="6" w16cid:durableId="612978383">
    <w:abstractNumId w:val="9"/>
  </w:num>
  <w:num w:numId="7" w16cid:durableId="591111">
    <w:abstractNumId w:val="6"/>
  </w:num>
  <w:num w:numId="8" w16cid:durableId="1535658227">
    <w:abstractNumId w:val="3"/>
  </w:num>
  <w:num w:numId="9" w16cid:durableId="1360349440">
    <w:abstractNumId w:val="15"/>
  </w:num>
  <w:num w:numId="10" w16cid:durableId="312759847">
    <w:abstractNumId w:val="12"/>
  </w:num>
  <w:num w:numId="11" w16cid:durableId="1024672549">
    <w:abstractNumId w:val="13"/>
  </w:num>
  <w:num w:numId="12" w16cid:durableId="1472597766">
    <w:abstractNumId w:val="5"/>
  </w:num>
  <w:num w:numId="13" w16cid:durableId="552812955">
    <w:abstractNumId w:val="1"/>
  </w:num>
  <w:num w:numId="14" w16cid:durableId="1889802964">
    <w:abstractNumId w:val="7"/>
  </w:num>
  <w:num w:numId="15" w16cid:durableId="538131004">
    <w:abstractNumId w:val="18"/>
  </w:num>
  <w:num w:numId="16" w16cid:durableId="316110616">
    <w:abstractNumId w:val="11"/>
  </w:num>
  <w:num w:numId="17" w16cid:durableId="1098907686">
    <w:abstractNumId w:val="4"/>
  </w:num>
  <w:num w:numId="18" w16cid:durableId="704062926">
    <w:abstractNumId w:val="14"/>
  </w:num>
  <w:num w:numId="19" w16cid:durableId="21335987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98"/>
    <w:rsid w:val="000C7DE3"/>
    <w:rsid w:val="00AE5488"/>
    <w:rsid w:val="00B01859"/>
    <w:rsid w:val="00B46298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2485"/>
  <w15:chartTrackingRefBased/>
  <w15:docId w15:val="{586B4970-21ED-4CF1-8376-F6312C0F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62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62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2026-06-26T11:21:00Z</dcterms:created>
  <dcterms:modified xsi:type="dcterms:W3CDTF">2026-06-26T11:24:00Z</dcterms:modified>
</cp:coreProperties>
</file>