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FA0BC" w14:textId="77777777" w:rsidR="00CC39EA" w:rsidRPr="00CC39EA" w:rsidRDefault="00CC39EA" w:rsidP="00CC39EA">
      <w:pPr>
        <w:rPr>
          <w:b/>
          <w:bCs/>
        </w:rPr>
      </w:pPr>
      <w:r w:rsidRPr="00CC39EA">
        <w:rPr>
          <w:rFonts w:ascii="Segoe UI Emoji" w:hAnsi="Segoe UI Emoji" w:cs="Segoe UI Emoji"/>
          <w:b/>
          <w:bCs/>
        </w:rPr>
        <w:t>📘</w:t>
      </w:r>
      <w:r w:rsidRPr="00CC39EA">
        <w:rPr>
          <w:b/>
          <w:bCs/>
        </w:rPr>
        <w:t xml:space="preserve"> PART V – System Architecture &amp; Technical Design</w:t>
      </w:r>
    </w:p>
    <w:p w14:paraId="48063CEA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Chapter 5 – System Architecture &amp; Technical Design</w:t>
      </w:r>
    </w:p>
    <w:p w14:paraId="325BB726" w14:textId="77777777" w:rsidR="00CC39EA" w:rsidRPr="00CC39EA" w:rsidRDefault="00CC39EA" w:rsidP="00CC39EA">
      <w:r w:rsidRPr="00CC39EA">
        <w:pict w14:anchorId="62959B9C">
          <v:rect id="_x0000_i1163" style="width:0;height:1.5pt" o:hralign="center" o:hrstd="t" o:hr="t" fillcolor="#a0a0a0" stroked="f"/>
        </w:pict>
      </w:r>
    </w:p>
    <w:p w14:paraId="038DF3FE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5.1 Introduction</w:t>
      </w:r>
    </w:p>
    <w:p w14:paraId="77D5F9D0" w14:textId="77777777" w:rsidR="00CC39EA" w:rsidRPr="00CC39EA" w:rsidRDefault="00CC39EA" w:rsidP="00CC39EA">
      <w:r w:rsidRPr="00CC39EA">
        <w:t xml:space="preserve">System architecture defines the structural foundation of </w:t>
      </w:r>
      <w:proofErr w:type="spellStart"/>
      <w:r w:rsidRPr="00CC39EA">
        <w:t>MindSync</w:t>
      </w:r>
      <w:proofErr w:type="spellEnd"/>
      <w:r w:rsidRPr="00CC39EA">
        <w:t xml:space="preserve"> and describes how various software components collaborate to deliver an intelligent, secure, scalable, and responsive user experience.</w:t>
      </w:r>
    </w:p>
    <w:p w14:paraId="66DD96A6" w14:textId="77777777" w:rsidR="00CC39EA" w:rsidRPr="00CC39EA" w:rsidRDefault="00CC39EA" w:rsidP="00CC39EA">
      <w:proofErr w:type="spellStart"/>
      <w:r w:rsidRPr="00CC39EA">
        <w:t>MindSync</w:t>
      </w:r>
      <w:proofErr w:type="spellEnd"/>
      <w:r w:rsidRPr="00CC39EA">
        <w:t xml:space="preserve"> has been designed as a modern cloud-native, AI-powered, cross-platform application following modular software architecture principles. Each major subsystem—including the frontend, backend, database, authentication service, and artificial intelligence layer—operates independently while communicating through well-defined APIs.</w:t>
      </w:r>
    </w:p>
    <w:p w14:paraId="5DE94255" w14:textId="77777777" w:rsidR="00CC39EA" w:rsidRPr="00CC39EA" w:rsidRDefault="00CC39EA" w:rsidP="00CC39EA">
      <w:r w:rsidRPr="00CC39EA">
        <w:t>This modular approach improves maintainability, scalability, reliability, and future extensibility.</w:t>
      </w:r>
    </w:p>
    <w:p w14:paraId="58A2A386" w14:textId="77777777" w:rsidR="00CC39EA" w:rsidRPr="00CC39EA" w:rsidRDefault="00CC39EA" w:rsidP="00CC39EA">
      <w:r w:rsidRPr="00CC39EA">
        <w:pict w14:anchorId="207FADB5">
          <v:rect id="_x0000_i1164" style="width:0;height:1.5pt" o:hralign="center" o:hrstd="t" o:hr="t" fillcolor="#a0a0a0" stroked="f"/>
        </w:pict>
      </w:r>
    </w:p>
    <w:p w14:paraId="7268340D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5.2 Overall Architecture</w:t>
      </w:r>
    </w:p>
    <w:p w14:paraId="22A1D7E7" w14:textId="77777777" w:rsidR="00CC39EA" w:rsidRPr="00CC39EA" w:rsidRDefault="00CC39EA" w:rsidP="00CC39EA">
      <w:proofErr w:type="spellStart"/>
      <w:r w:rsidRPr="00CC39EA">
        <w:t>MindSync</w:t>
      </w:r>
      <w:proofErr w:type="spellEnd"/>
      <w:r w:rsidRPr="00CC39EA">
        <w:t xml:space="preserve"> follows a </w:t>
      </w:r>
      <w:r w:rsidRPr="00CC39EA">
        <w:rPr>
          <w:b/>
          <w:bCs/>
        </w:rPr>
        <w:t>layered architecture</w:t>
      </w:r>
      <w:r w:rsidRPr="00CC39EA">
        <w:t>, separating presentation, business logic, data management, and artificial intelligence into distinct layers.</w:t>
      </w:r>
    </w:p>
    <w:p w14:paraId="35E47217" w14:textId="77777777" w:rsidR="00CC39EA" w:rsidRPr="00CC39EA" w:rsidRDefault="00CC39EA" w:rsidP="00CC39EA">
      <w:r w:rsidRPr="00CC39EA">
        <w:t xml:space="preserve">                    USER</w:t>
      </w:r>
      <w:r w:rsidRPr="00CC39EA">
        <w:br/>
      </w:r>
      <w:r w:rsidRPr="00CC39EA">
        <w:br/>
        <w:t xml:space="preserve">                      │</w:t>
      </w:r>
      <w:r w:rsidRPr="00CC39EA">
        <w:br/>
      </w:r>
      <w:r w:rsidRPr="00CC39EA">
        <w:br/>
        <w:t xml:space="preserve">        Responsive Flutter Application</w:t>
      </w:r>
      <w:r w:rsidRPr="00CC39EA">
        <w:br/>
      </w:r>
      <w:r w:rsidRPr="00CC39EA">
        <w:br/>
        <w:t xml:space="preserve">                      │</w:t>
      </w:r>
      <w:r w:rsidRPr="00CC39EA">
        <w:br/>
      </w:r>
      <w:r w:rsidRPr="00CC39EA">
        <w:br/>
        <w:t xml:space="preserve">                REST API (</w:t>
      </w:r>
      <w:proofErr w:type="spellStart"/>
      <w:r w:rsidRPr="00CC39EA">
        <w:t>FastAPI</w:t>
      </w:r>
      <w:proofErr w:type="spellEnd"/>
      <w:r w:rsidRPr="00CC39EA">
        <w:t>)</w:t>
      </w:r>
      <w:r w:rsidRPr="00CC39EA">
        <w:br/>
      </w:r>
      <w:r w:rsidRPr="00CC39EA">
        <w:br/>
        <w:t xml:space="preserve">                      │</w:t>
      </w:r>
      <w:r w:rsidRPr="00CC39EA">
        <w:br/>
      </w:r>
      <w:r w:rsidRPr="00CC39EA">
        <w:br/>
        <w:t xml:space="preserve">        Business Logic &amp; AI Processing</w:t>
      </w:r>
      <w:r w:rsidRPr="00CC39EA">
        <w:br/>
      </w:r>
      <w:r w:rsidRPr="00CC39EA">
        <w:br/>
        <w:t xml:space="preserve">          │                     │</w:t>
      </w:r>
      <w:r w:rsidRPr="00CC39EA">
        <w:br/>
      </w:r>
      <w:r w:rsidRPr="00CC39EA">
        <w:br/>
        <w:t xml:space="preserve">     Gemini AI           Authentication</w:t>
      </w:r>
      <w:r w:rsidRPr="00CC39EA">
        <w:br/>
      </w:r>
      <w:r w:rsidRPr="00CC39EA">
        <w:br/>
      </w:r>
      <w:r w:rsidRPr="00CC39EA">
        <w:lastRenderedPageBreak/>
        <w:t xml:space="preserve">          │                     │</w:t>
      </w:r>
      <w:r w:rsidRPr="00CC39EA">
        <w:br/>
      </w:r>
      <w:r w:rsidRPr="00CC39EA">
        <w:br/>
        <w:t xml:space="preserve">      </w:t>
      </w:r>
      <w:proofErr w:type="spellStart"/>
      <w:r w:rsidRPr="00CC39EA">
        <w:t>Supabase</w:t>
      </w:r>
      <w:proofErr w:type="spellEnd"/>
      <w:r w:rsidRPr="00CC39EA">
        <w:t xml:space="preserve"> PostgreSQL Database</w:t>
      </w:r>
      <w:r w:rsidRPr="00CC39EA">
        <w:br/>
      </w:r>
      <w:r w:rsidRPr="00CC39EA">
        <w:br/>
        <w:t xml:space="preserve">          │</w:t>
      </w:r>
      <w:r w:rsidRPr="00CC39EA">
        <w:br/>
      </w:r>
      <w:r w:rsidRPr="00CC39EA">
        <w:br/>
        <w:t xml:space="preserve">      Cloud Storage &amp; File System</w:t>
      </w:r>
    </w:p>
    <w:p w14:paraId="17F9A68A" w14:textId="77777777" w:rsidR="00CC39EA" w:rsidRPr="00CC39EA" w:rsidRDefault="00CC39EA" w:rsidP="00CC39EA">
      <w:r w:rsidRPr="00CC39EA">
        <w:t>This architecture ensures loose coupling between components, allowing each layer to evolve independently.</w:t>
      </w:r>
    </w:p>
    <w:p w14:paraId="5F76A8DD" w14:textId="77777777" w:rsidR="00CC39EA" w:rsidRPr="00CC39EA" w:rsidRDefault="00CC39EA" w:rsidP="00CC39EA">
      <w:r w:rsidRPr="00CC39EA">
        <w:pict w14:anchorId="5D37B0CC">
          <v:rect id="_x0000_i1165" style="width:0;height:1.5pt" o:hralign="center" o:hrstd="t" o:hr="t" fillcolor="#a0a0a0" stroked="f"/>
        </w:pict>
      </w:r>
    </w:p>
    <w:p w14:paraId="663910FB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5.3 System Components</w:t>
      </w:r>
    </w:p>
    <w:p w14:paraId="364D6033" w14:textId="77777777" w:rsidR="00CC39EA" w:rsidRPr="00CC39EA" w:rsidRDefault="00CC39EA" w:rsidP="00CC39EA">
      <w:proofErr w:type="spellStart"/>
      <w:r w:rsidRPr="00CC39EA">
        <w:t>MindSync</w:t>
      </w:r>
      <w:proofErr w:type="spellEnd"/>
      <w:r w:rsidRPr="00CC39EA">
        <w:t xml:space="preserve"> consists of five primary architectural components.</w:t>
      </w:r>
    </w:p>
    <w:p w14:paraId="51705766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1. Presentation Layer</w:t>
      </w:r>
    </w:p>
    <w:p w14:paraId="5DD5B9D9" w14:textId="77777777" w:rsidR="00CC39EA" w:rsidRPr="00CC39EA" w:rsidRDefault="00CC39EA" w:rsidP="00CC39EA">
      <w:r w:rsidRPr="00CC39EA">
        <w:t>Responsible for user interaction.</w:t>
      </w:r>
    </w:p>
    <w:p w14:paraId="6B4792D8" w14:textId="77777777" w:rsidR="00CC39EA" w:rsidRPr="00CC39EA" w:rsidRDefault="00CC39EA" w:rsidP="00CC39EA">
      <w:r w:rsidRPr="00CC39EA">
        <w:t>Technologies:</w:t>
      </w:r>
    </w:p>
    <w:p w14:paraId="33D96094" w14:textId="77777777" w:rsidR="00CC39EA" w:rsidRPr="00CC39EA" w:rsidRDefault="00CC39EA" w:rsidP="00CC39EA">
      <w:pPr>
        <w:numPr>
          <w:ilvl w:val="0"/>
          <w:numId w:val="1"/>
        </w:numPr>
      </w:pPr>
      <w:r w:rsidRPr="00CC39EA">
        <w:t xml:space="preserve">Flutter </w:t>
      </w:r>
    </w:p>
    <w:p w14:paraId="355AEE33" w14:textId="77777777" w:rsidR="00CC39EA" w:rsidRPr="00CC39EA" w:rsidRDefault="00CC39EA" w:rsidP="00CC39EA">
      <w:pPr>
        <w:numPr>
          <w:ilvl w:val="0"/>
          <w:numId w:val="1"/>
        </w:numPr>
      </w:pPr>
      <w:r w:rsidRPr="00CC39EA">
        <w:t xml:space="preserve">Material Design 3 </w:t>
      </w:r>
    </w:p>
    <w:p w14:paraId="7C70EB99" w14:textId="77777777" w:rsidR="00CC39EA" w:rsidRPr="00CC39EA" w:rsidRDefault="00CC39EA" w:rsidP="00CC39EA">
      <w:pPr>
        <w:numPr>
          <w:ilvl w:val="0"/>
          <w:numId w:val="1"/>
        </w:numPr>
      </w:pPr>
      <w:r w:rsidRPr="00CC39EA">
        <w:t xml:space="preserve">Responsive Layout System </w:t>
      </w:r>
    </w:p>
    <w:p w14:paraId="130B3AF4" w14:textId="77777777" w:rsidR="00CC39EA" w:rsidRPr="00CC39EA" w:rsidRDefault="00CC39EA" w:rsidP="00CC39EA">
      <w:r w:rsidRPr="00CC39EA">
        <w:t>Responsibilities:</w:t>
      </w:r>
    </w:p>
    <w:p w14:paraId="30E16B8C" w14:textId="77777777" w:rsidR="00CC39EA" w:rsidRPr="00CC39EA" w:rsidRDefault="00CC39EA" w:rsidP="00CC39EA">
      <w:pPr>
        <w:numPr>
          <w:ilvl w:val="0"/>
          <w:numId w:val="2"/>
        </w:numPr>
      </w:pPr>
      <w:r w:rsidRPr="00CC39EA">
        <w:t xml:space="preserve">Display information. </w:t>
      </w:r>
    </w:p>
    <w:p w14:paraId="52E7A995" w14:textId="77777777" w:rsidR="00CC39EA" w:rsidRPr="00CC39EA" w:rsidRDefault="00CC39EA" w:rsidP="00CC39EA">
      <w:pPr>
        <w:numPr>
          <w:ilvl w:val="0"/>
          <w:numId w:val="2"/>
        </w:numPr>
      </w:pPr>
      <w:r w:rsidRPr="00CC39EA">
        <w:t xml:space="preserve">Collect user input. </w:t>
      </w:r>
    </w:p>
    <w:p w14:paraId="1C619D29" w14:textId="77777777" w:rsidR="00CC39EA" w:rsidRPr="00CC39EA" w:rsidRDefault="00CC39EA" w:rsidP="00CC39EA">
      <w:pPr>
        <w:numPr>
          <w:ilvl w:val="0"/>
          <w:numId w:val="2"/>
        </w:numPr>
      </w:pPr>
      <w:r w:rsidRPr="00CC39EA">
        <w:t xml:space="preserve">Render responsive interfaces. </w:t>
      </w:r>
    </w:p>
    <w:p w14:paraId="67D6F42D" w14:textId="77777777" w:rsidR="00CC39EA" w:rsidRPr="00CC39EA" w:rsidRDefault="00CC39EA" w:rsidP="00CC39EA">
      <w:pPr>
        <w:numPr>
          <w:ilvl w:val="0"/>
          <w:numId w:val="2"/>
        </w:numPr>
      </w:pPr>
      <w:r w:rsidRPr="00CC39EA">
        <w:t xml:space="preserve">Communicate with backend APIs. </w:t>
      </w:r>
    </w:p>
    <w:p w14:paraId="3C624AB9" w14:textId="77777777" w:rsidR="00CC39EA" w:rsidRPr="00CC39EA" w:rsidRDefault="00CC39EA" w:rsidP="00CC39EA">
      <w:pPr>
        <w:numPr>
          <w:ilvl w:val="0"/>
          <w:numId w:val="2"/>
        </w:numPr>
      </w:pPr>
      <w:r w:rsidRPr="00CC39EA">
        <w:t xml:space="preserve">Manage local UI state. </w:t>
      </w:r>
    </w:p>
    <w:p w14:paraId="21D97606" w14:textId="77777777" w:rsidR="00CC39EA" w:rsidRPr="00CC39EA" w:rsidRDefault="00CC39EA" w:rsidP="00CC39EA">
      <w:r w:rsidRPr="00CC39EA">
        <w:pict w14:anchorId="3C867D38">
          <v:rect id="_x0000_i1166" style="width:0;height:1.5pt" o:hralign="center" o:hrstd="t" o:hr="t" fillcolor="#a0a0a0" stroked="f"/>
        </w:pict>
      </w:r>
    </w:p>
    <w:p w14:paraId="2E917D5A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2. Backend Layer</w:t>
      </w:r>
    </w:p>
    <w:p w14:paraId="1E82AFE0" w14:textId="77777777" w:rsidR="00CC39EA" w:rsidRPr="00CC39EA" w:rsidRDefault="00CC39EA" w:rsidP="00CC39EA">
      <w:r w:rsidRPr="00CC39EA">
        <w:t>Responsible for application logic.</w:t>
      </w:r>
    </w:p>
    <w:p w14:paraId="16A1F779" w14:textId="77777777" w:rsidR="00CC39EA" w:rsidRPr="00CC39EA" w:rsidRDefault="00CC39EA" w:rsidP="00CC39EA">
      <w:r w:rsidRPr="00CC39EA">
        <w:t>Technology:</w:t>
      </w:r>
    </w:p>
    <w:p w14:paraId="5E9FA14A" w14:textId="77777777" w:rsidR="00CC39EA" w:rsidRPr="00CC39EA" w:rsidRDefault="00CC39EA" w:rsidP="00CC39EA">
      <w:pPr>
        <w:numPr>
          <w:ilvl w:val="0"/>
          <w:numId w:val="3"/>
        </w:numPr>
      </w:pPr>
      <w:proofErr w:type="spellStart"/>
      <w:r w:rsidRPr="00CC39EA">
        <w:t>FastAPI</w:t>
      </w:r>
      <w:proofErr w:type="spellEnd"/>
      <w:r w:rsidRPr="00CC39EA">
        <w:t xml:space="preserve"> (Python) </w:t>
      </w:r>
    </w:p>
    <w:p w14:paraId="2CFB86E6" w14:textId="77777777" w:rsidR="00CC39EA" w:rsidRPr="00CC39EA" w:rsidRDefault="00CC39EA" w:rsidP="00CC39EA">
      <w:r w:rsidRPr="00CC39EA">
        <w:t>Responsibilities:</w:t>
      </w:r>
    </w:p>
    <w:p w14:paraId="4872F86D" w14:textId="77777777" w:rsidR="00CC39EA" w:rsidRPr="00CC39EA" w:rsidRDefault="00CC39EA" w:rsidP="00CC39EA">
      <w:pPr>
        <w:numPr>
          <w:ilvl w:val="0"/>
          <w:numId w:val="4"/>
        </w:numPr>
      </w:pPr>
      <w:r w:rsidRPr="00CC39EA">
        <w:lastRenderedPageBreak/>
        <w:t xml:space="preserve">Process requests. </w:t>
      </w:r>
    </w:p>
    <w:p w14:paraId="7DB14363" w14:textId="77777777" w:rsidR="00CC39EA" w:rsidRPr="00CC39EA" w:rsidRDefault="00CC39EA" w:rsidP="00CC39EA">
      <w:pPr>
        <w:numPr>
          <w:ilvl w:val="0"/>
          <w:numId w:val="4"/>
        </w:numPr>
      </w:pPr>
      <w:r w:rsidRPr="00CC39EA">
        <w:t xml:space="preserve">Validate data. </w:t>
      </w:r>
    </w:p>
    <w:p w14:paraId="14732C59" w14:textId="77777777" w:rsidR="00CC39EA" w:rsidRPr="00CC39EA" w:rsidRDefault="00CC39EA" w:rsidP="00CC39EA">
      <w:pPr>
        <w:numPr>
          <w:ilvl w:val="0"/>
          <w:numId w:val="4"/>
        </w:numPr>
      </w:pPr>
      <w:r w:rsidRPr="00CC39EA">
        <w:t xml:space="preserve">Execute business rules. </w:t>
      </w:r>
    </w:p>
    <w:p w14:paraId="2178FDB8" w14:textId="77777777" w:rsidR="00CC39EA" w:rsidRPr="00CC39EA" w:rsidRDefault="00CC39EA" w:rsidP="00CC39EA">
      <w:pPr>
        <w:numPr>
          <w:ilvl w:val="0"/>
          <w:numId w:val="4"/>
        </w:numPr>
      </w:pPr>
      <w:r w:rsidRPr="00CC39EA">
        <w:t xml:space="preserve">AI orchestration. </w:t>
      </w:r>
    </w:p>
    <w:p w14:paraId="39AA35D7" w14:textId="77777777" w:rsidR="00CC39EA" w:rsidRPr="00CC39EA" w:rsidRDefault="00CC39EA" w:rsidP="00CC39EA">
      <w:pPr>
        <w:numPr>
          <w:ilvl w:val="0"/>
          <w:numId w:val="4"/>
        </w:numPr>
      </w:pPr>
      <w:r w:rsidRPr="00CC39EA">
        <w:t xml:space="preserve">Notification scheduling. </w:t>
      </w:r>
    </w:p>
    <w:p w14:paraId="51E04335" w14:textId="77777777" w:rsidR="00CC39EA" w:rsidRPr="00CC39EA" w:rsidRDefault="00CC39EA" w:rsidP="00CC39EA">
      <w:pPr>
        <w:numPr>
          <w:ilvl w:val="0"/>
          <w:numId w:val="4"/>
        </w:numPr>
      </w:pPr>
      <w:r w:rsidRPr="00CC39EA">
        <w:t xml:space="preserve">API management. </w:t>
      </w:r>
    </w:p>
    <w:p w14:paraId="237F3ABF" w14:textId="77777777" w:rsidR="00CC39EA" w:rsidRPr="00CC39EA" w:rsidRDefault="00CC39EA" w:rsidP="00CC39EA">
      <w:r w:rsidRPr="00CC39EA">
        <w:pict w14:anchorId="0E7E9188">
          <v:rect id="_x0000_i1167" style="width:0;height:1.5pt" o:hralign="center" o:hrstd="t" o:hr="t" fillcolor="#a0a0a0" stroked="f"/>
        </w:pict>
      </w:r>
    </w:p>
    <w:p w14:paraId="62FD79D7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3. AI Layer</w:t>
      </w:r>
    </w:p>
    <w:p w14:paraId="31381FBF" w14:textId="77777777" w:rsidR="00CC39EA" w:rsidRPr="00CC39EA" w:rsidRDefault="00CC39EA" w:rsidP="00CC39EA">
      <w:r w:rsidRPr="00CC39EA">
        <w:t>Responsible for intelligent assistance.</w:t>
      </w:r>
    </w:p>
    <w:p w14:paraId="5126B8C7" w14:textId="77777777" w:rsidR="00CC39EA" w:rsidRPr="00CC39EA" w:rsidRDefault="00CC39EA" w:rsidP="00CC39EA">
      <w:r w:rsidRPr="00CC39EA">
        <w:t>Technology:</w:t>
      </w:r>
    </w:p>
    <w:p w14:paraId="558B94B1" w14:textId="77777777" w:rsidR="00CC39EA" w:rsidRPr="00CC39EA" w:rsidRDefault="00CC39EA" w:rsidP="00CC39EA">
      <w:pPr>
        <w:numPr>
          <w:ilvl w:val="0"/>
          <w:numId w:val="5"/>
        </w:numPr>
      </w:pPr>
      <w:r w:rsidRPr="00CC39EA">
        <w:t xml:space="preserve">Google Gemini API </w:t>
      </w:r>
    </w:p>
    <w:p w14:paraId="66D42171" w14:textId="77777777" w:rsidR="00CC39EA" w:rsidRPr="00CC39EA" w:rsidRDefault="00CC39EA" w:rsidP="00CC39EA">
      <w:r w:rsidRPr="00CC39EA">
        <w:t>Responsibilities:</w:t>
      </w:r>
    </w:p>
    <w:p w14:paraId="7313CF67" w14:textId="77777777" w:rsidR="00CC39EA" w:rsidRPr="00CC39EA" w:rsidRDefault="00CC39EA" w:rsidP="00CC39EA">
      <w:pPr>
        <w:numPr>
          <w:ilvl w:val="0"/>
          <w:numId w:val="6"/>
        </w:numPr>
      </w:pPr>
      <w:r w:rsidRPr="00CC39EA">
        <w:t xml:space="preserve">Natural language understanding. </w:t>
      </w:r>
    </w:p>
    <w:p w14:paraId="5A089D13" w14:textId="77777777" w:rsidR="00CC39EA" w:rsidRPr="00CC39EA" w:rsidRDefault="00CC39EA" w:rsidP="00CC39EA">
      <w:pPr>
        <w:numPr>
          <w:ilvl w:val="0"/>
          <w:numId w:val="6"/>
        </w:numPr>
      </w:pPr>
      <w:r w:rsidRPr="00CC39EA">
        <w:t xml:space="preserve">Task extraction. </w:t>
      </w:r>
    </w:p>
    <w:p w14:paraId="177EC915" w14:textId="77777777" w:rsidR="00CC39EA" w:rsidRPr="00CC39EA" w:rsidRDefault="00CC39EA" w:rsidP="00CC39EA">
      <w:pPr>
        <w:numPr>
          <w:ilvl w:val="0"/>
          <w:numId w:val="6"/>
        </w:numPr>
      </w:pPr>
      <w:r w:rsidRPr="00CC39EA">
        <w:t xml:space="preserve">Smart planning. </w:t>
      </w:r>
    </w:p>
    <w:p w14:paraId="75F4E2AC" w14:textId="77777777" w:rsidR="00CC39EA" w:rsidRPr="00CC39EA" w:rsidRDefault="00CC39EA" w:rsidP="00CC39EA">
      <w:pPr>
        <w:numPr>
          <w:ilvl w:val="0"/>
          <w:numId w:val="6"/>
        </w:numPr>
      </w:pPr>
      <w:r w:rsidRPr="00CC39EA">
        <w:t xml:space="preserve">Note summarization. </w:t>
      </w:r>
    </w:p>
    <w:p w14:paraId="4EA8DB97" w14:textId="77777777" w:rsidR="00CC39EA" w:rsidRPr="00CC39EA" w:rsidRDefault="00CC39EA" w:rsidP="00CC39EA">
      <w:pPr>
        <w:numPr>
          <w:ilvl w:val="0"/>
          <w:numId w:val="6"/>
        </w:numPr>
      </w:pPr>
      <w:r w:rsidRPr="00CC39EA">
        <w:t xml:space="preserve">Productivity recommendations. </w:t>
      </w:r>
    </w:p>
    <w:p w14:paraId="3EFD1A7B" w14:textId="77777777" w:rsidR="00CC39EA" w:rsidRPr="00CC39EA" w:rsidRDefault="00CC39EA" w:rsidP="00CC39EA">
      <w:pPr>
        <w:numPr>
          <w:ilvl w:val="0"/>
          <w:numId w:val="6"/>
        </w:numPr>
      </w:pPr>
      <w:r w:rsidRPr="00CC39EA">
        <w:t xml:space="preserve">Daily briefings. </w:t>
      </w:r>
    </w:p>
    <w:p w14:paraId="0EEDA65F" w14:textId="77777777" w:rsidR="00CC39EA" w:rsidRPr="00CC39EA" w:rsidRDefault="00CC39EA" w:rsidP="00CC39EA">
      <w:r w:rsidRPr="00CC39EA">
        <w:pict w14:anchorId="28A1CD1F">
          <v:rect id="_x0000_i1168" style="width:0;height:1.5pt" o:hralign="center" o:hrstd="t" o:hr="t" fillcolor="#a0a0a0" stroked="f"/>
        </w:pict>
      </w:r>
    </w:p>
    <w:p w14:paraId="4E143B24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4. Database Layer</w:t>
      </w:r>
    </w:p>
    <w:p w14:paraId="792DA97E" w14:textId="77777777" w:rsidR="00CC39EA" w:rsidRPr="00CC39EA" w:rsidRDefault="00CC39EA" w:rsidP="00CC39EA">
      <w:r w:rsidRPr="00CC39EA">
        <w:t>Technology:</w:t>
      </w:r>
    </w:p>
    <w:p w14:paraId="67CC49AC" w14:textId="77777777" w:rsidR="00CC39EA" w:rsidRPr="00CC39EA" w:rsidRDefault="00CC39EA" w:rsidP="00CC39EA">
      <w:pPr>
        <w:numPr>
          <w:ilvl w:val="0"/>
          <w:numId w:val="7"/>
        </w:numPr>
      </w:pPr>
      <w:r w:rsidRPr="00CC39EA">
        <w:t xml:space="preserve">PostgreSQL </w:t>
      </w:r>
    </w:p>
    <w:p w14:paraId="233331EA" w14:textId="77777777" w:rsidR="00CC39EA" w:rsidRPr="00CC39EA" w:rsidRDefault="00CC39EA" w:rsidP="00CC39EA">
      <w:pPr>
        <w:numPr>
          <w:ilvl w:val="0"/>
          <w:numId w:val="7"/>
        </w:numPr>
      </w:pPr>
      <w:proofErr w:type="spellStart"/>
      <w:r w:rsidRPr="00CC39EA">
        <w:t>Supabase</w:t>
      </w:r>
      <w:proofErr w:type="spellEnd"/>
      <w:r w:rsidRPr="00CC39EA">
        <w:t xml:space="preserve"> </w:t>
      </w:r>
    </w:p>
    <w:p w14:paraId="7E0E9D18" w14:textId="77777777" w:rsidR="00CC39EA" w:rsidRPr="00CC39EA" w:rsidRDefault="00CC39EA" w:rsidP="00CC39EA">
      <w:r w:rsidRPr="00CC39EA">
        <w:t>Responsibilities:</w:t>
      </w:r>
    </w:p>
    <w:p w14:paraId="11AD9FAD" w14:textId="77777777" w:rsidR="00CC39EA" w:rsidRPr="00CC39EA" w:rsidRDefault="00CC39EA" w:rsidP="00CC39EA">
      <w:pPr>
        <w:numPr>
          <w:ilvl w:val="0"/>
          <w:numId w:val="8"/>
        </w:numPr>
      </w:pPr>
      <w:r w:rsidRPr="00CC39EA">
        <w:t xml:space="preserve">User information. </w:t>
      </w:r>
    </w:p>
    <w:p w14:paraId="4CD3705C" w14:textId="77777777" w:rsidR="00CC39EA" w:rsidRPr="00CC39EA" w:rsidRDefault="00CC39EA" w:rsidP="00CC39EA">
      <w:pPr>
        <w:numPr>
          <w:ilvl w:val="0"/>
          <w:numId w:val="8"/>
        </w:numPr>
      </w:pPr>
      <w:r w:rsidRPr="00CC39EA">
        <w:t xml:space="preserve">Tasks. </w:t>
      </w:r>
    </w:p>
    <w:p w14:paraId="668A6252" w14:textId="77777777" w:rsidR="00CC39EA" w:rsidRPr="00CC39EA" w:rsidRDefault="00CC39EA" w:rsidP="00CC39EA">
      <w:pPr>
        <w:numPr>
          <w:ilvl w:val="0"/>
          <w:numId w:val="8"/>
        </w:numPr>
      </w:pPr>
      <w:r w:rsidRPr="00CC39EA">
        <w:t xml:space="preserve">Notes. </w:t>
      </w:r>
    </w:p>
    <w:p w14:paraId="65EAC904" w14:textId="77777777" w:rsidR="00CC39EA" w:rsidRPr="00CC39EA" w:rsidRDefault="00CC39EA" w:rsidP="00CC39EA">
      <w:pPr>
        <w:numPr>
          <w:ilvl w:val="0"/>
          <w:numId w:val="8"/>
        </w:numPr>
      </w:pPr>
      <w:r w:rsidRPr="00CC39EA">
        <w:t xml:space="preserve">Calendar. </w:t>
      </w:r>
    </w:p>
    <w:p w14:paraId="7B2E8780" w14:textId="77777777" w:rsidR="00CC39EA" w:rsidRPr="00CC39EA" w:rsidRDefault="00CC39EA" w:rsidP="00CC39EA">
      <w:pPr>
        <w:numPr>
          <w:ilvl w:val="0"/>
          <w:numId w:val="8"/>
        </w:numPr>
      </w:pPr>
      <w:r w:rsidRPr="00CC39EA">
        <w:lastRenderedPageBreak/>
        <w:t xml:space="preserve">Goals. </w:t>
      </w:r>
    </w:p>
    <w:p w14:paraId="43112CAA" w14:textId="77777777" w:rsidR="00CC39EA" w:rsidRPr="00CC39EA" w:rsidRDefault="00CC39EA" w:rsidP="00CC39EA">
      <w:pPr>
        <w:numPr>
          <w:ilvl w:val="0"/>
          <w:numId w:val="8"/>
        </w:numPr>
      </w:pPr>
      <w:r w:rsidRPr="00CC39EA">
        <w:t xml:space="preserve">Analytics. </w:t>
      </w:r>
    </w:p>
    <w:p w14:paraId="04EB56A5" w14:textId="77777777" w:rsidR="00CC39EA" w:rsidRPr="00CC39EA" w:rsidRDefault="00CC39EA" w:rsidP="00CC39EA">
      <w:pPr>
        <w:numPr>
          <w:ilvl w:val="0"/>
          <w:numId w:val="8"/>
        </w:numPr>
      </w:pPr>
      <w:r w:rsidRPr="00CC39EA">
        <w:t xml:space="preserve">Settings. </w:t>
      </w:r>
    </w:p>
    <w:p w14:paraId="5367A619" w14:textId="77777777" w:rsidR="00CC39EA" w:rsidRPr="00CC39EA" w:rsidRDefault="00CC39EA" w:rsidP="00CC39EA">
      <w:pPr>
        <w:numPr>
          <w:ilvl w:val="0"/>
          <w:numId w:val="8"/>
        </w:numPr>
      </w:pPr>
      <w:r w:rsidRPr="00CC39EA">
        <w:t xml:space="preserve">AI history. </w:t>
      </w:r>
    </w:p>
    <w:p w14:paraId="4A5BE2BA" w14:textId="77777777" w:rsidR="00CC39EA" w:rsidRPr="00CC39EA" w:rsidRDefault="00CC39EA" w:rsidP="00CC39EA">
      <w:r w:rsidRPr="00CC39EA">
        <w:pict w14:anchorId="6246F95F">
          <v:rect id="_x0000_i1169" style="width:0;height:1.5pt" o:hralign="center" o:hrstd="t" o:hr="t" fillcolor="#a0a0a0" stroked="f"/>
        </w:pict>
      </w:r>
    </w:p>
    <w:p w14:paraId="4215C4A6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 Cloud Services</w:t>
      </w:r>
    </w:p>
    <w:p w14:paraId="5825EE4B" w14:textId="77777777" w:rsidR="00CC39EA" w:rsidRPr="00CC39EA" w:rsidRDefault="00CC39EA" w:rsidP="00CC39EA">
      <w:r w:rsidRPr="00CC39EA">
        <w:t>Responsible for:</w:t>
      </w:r>
    </w:p>
    <w:p w14:paraId="423392DB" w14:textId="77777777" w:rsidR="00CC39EA" w:rsidRPr="00CC39EA" w:rsidRDefault="00CC39EA" w:rsidP="00CC39EA">
      <w:pPr>
        <w:numPr>
          <w:ilvl w:val="0"/>
          <w:numId w:val="9"/>
        </w:numPr>
      </w:pPr>
      <w:r w:rsidRPr="00CC39EA">
        <w:t xml:space="preserve">Authentication </w:t>
      </w:r>
    </w:p>
    <w:p w14:paraId="4F95ACB5" w14:textId="77777777" w:rsidR="00CC39EA" w:rsidRPr="00CC39EA" w:rsidRDefault="00CC39EA" w:rsidP="00CC39EA">
      <w:pPr>
        <w:numPr>
          <w:ilvl w:val="0"/>
          <w:numId w:val="9"/>
        </w:numPr>
      </w:pPr>
      <w:r w:rsidRPr="00CC39EA">
        <w:t xml:space="preserve">File Storage </w:t>
      </w:r>
    </w:p>
    <w:p w14:paraId="3C0F6ABB" w14:textId="77777777" w:rsidR="00CC39EA" w:rsidRPr="00CC39EA" w:rsidRDefault="00CC39EA" w:rsidP="00CC39EA">
      <w:pPr>
        <w:numPr>
          <w:ilvl w:val="0"/>
          <w:numId w:val="9"/>
        </w:numPr>
      </w:pPr>
      <w:r w:rsidRPr="00CC39EA">
        <w:t xml:space="preserve">Real-time synchronization </w:t>
      </w:r>
    </w:p>
    <w:p w14:paraId="367E4CA5" w14:textId="77777777" w:rsidR="00CC39EA" w:rsidRPr="00CC39EA" w:rsidRDefault="00CC39EA" w:rsidP="00CC39EA">
      <w:pPr>
        <w:numPr>
          <w:ilvl w:val="0"/>
          <w:numId w:val="9"/>
        </w:numPr>
      </w:pPr>
      <w:r w:rsidRPr="00CC39EA">
        <w:t xml:space="preserve">Backup </w:t>
      </w:r>
    </w:p>
    <w:p w14:paraId="264F1F13" w14:textId="77777777" w:rsidR="00CC39EA" w:rsidRPr="00CC39EA" w:rsidRDefault="00CC39EA" w:rsidP="00CC39EA">
      <w:pPr>
        <w:numPr>
          <w:ilvl w:val="0"/>
          <w:numId w:val="9"/>
        </w:numPr>
      </w:pPr>
      <w:r w:rsidRPr="00CC39EA">
        <w:t xml:space="preserve">Secure communication </w:t>
      </w:r>
    </w:p>
    <w:p w14:paraId="4467DA2B" w14:textId="77777777" w:rsidR="00CC39EA" w:rsidRPr="00CC39EA" w:rsidRDefault="00CC39EA" w:rsidP="00CC39EA">
      <w:r w:rsidRPr="00CC39EA">
        <w:pict w14:anchorId="57D9ACEB">
          <v:rect id="_x0000_i1170" style="width:0;height:1.5pt" o:hralign="center" o:hrstd="t" o:hr="t" fillcolor="#a0a0a0" stroked="f"/>
        </w:pict>
      </w:r>
    </w:p>
    <w:p w14:paraId="5F297B49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5.4 Architectural Principles</w:t>
      </w:r>
    </w:p>
    <w:p w14:paraId="556B8D4A" w14:textId="77777777" w:rsidR="00CC39EA" w:rsidRPr="00CC39EA" w:rsidRDefault="00CC39EA" w:rsidP="00CC39EA">
      <w:proofErr w:type="spellStart"/>
      <w:r w:rsidRPr="00CC39EA">
        <w:t>MindSync</w:t>
      </w:r>
      <w:proofErr w:type="spellEnd"/>
      <w:r w:rsidRPr="00CC39EA">
        <w:t xml:space="preserve"> follows the following engineering principles.</w:t>
      </w:r>
    </w:p>
    <w:p w14:paraId="1A182DB2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Separation of Concerns</w:t>
      </w:r>
    </w:p>
    <w:p w14:paraId="2C9DC907" w14:textId="77777777" w:rsidR="00CC39EA" w:rsidRPr="00CC39EA" w:rsidRDefault="00CC39EA" w:rsidP="00CC39EA">
      <w:r w:rsidRPr="00CC39EA">
        <w:t>Each subsystem performs one primary responsibility.</w:t>
      </w:r>
    </w:p>
    <w:p w14:paraId="3C35D055" w14:textId="77777777" w:rsidR="00CC39EA" w:rsidRPr="00CC39EA" w:rsidRDefault="00CC39EA" w:rsidP="00CC39EA">
      <w:r w:rsidRPr="00CC39EA">
        <w:pict w14:anchorId="54CB936E">
          <v:rect id="_x0000_i1171" style="width:0;height:1.5pt" o:hralign="center" o:hrstd="t" o:hr="t" fillcolor="#a0a0a0" stroked="f"/>
        </w:pict>
      </w:r>
    </w:p>
    <w:p w14:paraId="77862EF5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Scalability</w:t>
      </w:r>
    </w:p>
    <w:p w14:paraId="71C46449" w14:textId="77777777" w:rsidR="00CC39EA" w:rsidRPr="00CC39EA" w:rsidRDefault="00CC39EA" w:rsidP="00CC39EA">
      <w:r w:rsidRPr="00CC39EA">
        <w:t>New modules can be added without affecting existing systems.</w:t>
      </w:r>
    </w:p>
    <w:p w14:paraId="16484B52" w14:textId="77777777" w:rsidR="00CC39EA" w:rsidRPr="00CC39EA" w:rsidRDefault="00CC39EA" w:rsidP="00CC39EA">
      <w:r w:rsidRPr="00CC39EA">
        <w:pict w14:anchorId="20E3B78F">
          <v:rect id="_x0000_i1172" style="width:0;height:1.5pt" o:hralign="center" o:hrstd="t" o:hr="t" fillcolor="#a0a0a0" stroked="f"/>
        </w:pict>
      </w:r>
    </w:p>
    <w:p w14:paraId="6E7E3392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Modularity</w:t>
      </w:r>
    </w:p>
    <w:p w14:paraId="7A8D5D60" w14:textId="77777777" w:rsidR="00CC39EA" w:rsidRPr="00CC39EA" w:rsidRDefault="00CC39EA" w:rsidP="00CC39EA">
      <w:r w:rsidRPr="00CC39EA">
        <w:t>Every feature exists as an independent module.</w:t>
      </w:r>
    </w:p>
    <w:p w14:paraId="1C44171A" w14:textId="77777777" w:rsidR="00CC39EA" w:rsidRPr="00CC39EA" w:rsidRDefault="00CC39EA" w:rsidP="00CC39EA">
      <w:r w:rsidRPr="00CC39EA">
        <w:t>Example:</w:t>
      </w:r>
    </w:p>
    <w:p w14:paraId="7B36F138" w14:textId="77777777" w:rsidR="00CC39EA" w:rsidRPr="00CC39EA" w:rsidRDefault="00CC39EA" w:rsidP="00CC39EA">
      <w:pPr>
        <w:numPr>
          <w:ilvl w:val="0"/>
          <w:numId w:val="10"/>
        </w:numPr>
      </w:pPr>
      <w:r w:rsidRPr="00CC39EA">
        <w:t xml:space="preserve">Tasks </w:t>
      </w:r>
    </w:p>
    <w:p w14:paraId="05D0FB11" w14:textId="77777777" w:rsidR="00CC39EA" w:rsidRPr="00CC39EA" w:rsidRDefault="00CC39EA" w:rsidP="00CC39EA">
      <w:pPr>
        <w:numPr>
          <w:ilvl w:val="0"/>
          <w:numId w:val="10"/>
        </w:numPr>
      </w:pPr>
      <w:r w:rsidRPr="00CC39EA">
        <w:t xml:space="preserve">Calendar </w:t>
      </w:r>
    </w:p>
    <w:p w14:paraId="3D3C6942" w14:textId="77777777" w:rsidR="00CC39EA" w:rsidRPr="00CC39EA" w:rsidRDefault="00CC39EA" w:rsidP="00CC39EA">
      <w:pPr>
        <w:numPr>
          <w:ilvl w:val="0"/>
          <w:numId w:val="10"/>
        </w:numPr>
      </w:pPr>
      <w:r w:rsidRPr="00CC39EA">
        <w:t xml:space="preserve">Notes </w:t>
      </w:r>
    </w:p>
    <w:p w14:paraId="519ED7A7" w14:textId="77777777" w:rsidR="00CC39EA" w:rsidRPr="00CC39EA" w:rsidRDefault="00CC39EA" w:rsidP="00CC39EA">
      <w:pPr>
        <w:numPr>
          <w:ilvl w:val="0"/>
          <w:numId w:val="10"/>
        </w:numPr>
      </w:pPr>
      <w:r w:rsidRPr="00CC39EA">
        <w:t xml:space="preserve">Analytics </w:t>
      </w:r>
    </w:p>
    <w:p w14:paraId="55C3F0DE" w14:textId="77777777" w:rsidR="00CC39EA" w:rsidRPr="00CC39EA" w:rsidRDefault="00CC39EA" w:rsidP="00CC39EA">
      <w:pPr>
        <w:numPr>
          <w:ilvl w:val="0"/>
          <w:numId w:val="10"/>
        </w:numPr>
      </w:pPr>
      <w:r w:rsidRPr="00CC39EA">
        <w:lastRenderedPageBreak/>
        <w:t xml:space="preserve">AI </w:t>
      </w:r>
    </w:p>
    <w:p w14:paraId="58FC4E43" w14:textId="77777777" w:rsidR="00CC39EA" w:rsidRPr="00CC39EA" w:rsidRDefault="00CC39EA" w:rsidP="00CC39EA">
      <w:r w:rsidRPr="00CC39EA">
        <w:pict w14:anchorId="5B059F32">
          <v:rect id="_x0000_i1173" style="width:0;height:1.5pt" o:hralign="center" o:hrstd="t" o:hr="t" fillcolor="#a0a0a0" stroked="f"/>
        </w:pict>
      </w:r>
    </w:p>
    <w:p w14:paraId="62534378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Security by Design</w:t>
      </w:r>
    </w:p>
    <w:p w14:paraId="2F503859" w14:textId="77777777" w:rsidR="00CC39EA" w:rsidRPr="00CC39EA" w:rsidRDefault="00CC39EA" w:rsidP="00CC39EA">
      <w:r w:rsidRPr="00CC39EA">
        <w:t>Security is integrated into every layer rather than added afterward.</w:t>
      </w:r>
    </w:p>
    <w:p w14:paraId="338E7B6F" w14:textId="77777777" w:rsidR="00CC39EA" w:rsidRPr="00CC39EA" w:rsidRDefault="00CC39EA" w:rsidP="00CC39EA">
      <w:r w:rsidRPr="00CC39EA">
        <w:pict w14:anchorId="01B92E7D">
          <v:rect id="_x0000_i1174" style="width:0;height:1.5pt" o:hralign="center" o:hrstd="t" o:hr="t" fillcolor="#a0a0a0" stroked="f"/>
        </w:pict>
      </w:r>
    </w:p>
    <w:p w14:paraId="7C2227A3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AI-First Design</w:t>
      </w:r>
    </w:p>
    <w:p w14:paraId="4557A202" w14:textId="77777777" w:rsidR="00CC39EA" w:rsidRPr="00CC39EA" w:rsidRDefault="00CC39EA" w:rsidP="00CC39EA">
      <w:r w:rsidRPr="00CC39EA">
        <w:t>Artificial Intelligence enhances every module rather than existing as a standalone chatbot.</w:t>
      </w:r>
    </w:p>
    <w:p w14:paraId="4DEF0210" w14:textId="77777777" w:rsidR="00CC39EA" w:rsidRPr="00CC39EA" w:rsidRDefault="00CC39EA" w:rsidP="00CC39EA">
      <w:r w:rsidRPr="00CC39EA">
        <w:pict w14:anchorId="38392569">
          <v:rect id="_x0000_i1175" style="width:0;height:1.5pt" o:hralign="center" o:hrstd="t" o:hr="t" fillcolor="#a0a0a0" stroked="f"/>
        </w:pict>
      </w:r>
    </w:p>
    <w:p w14:paraId="652F09C2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5.5 Frontend Architecture</w:t>
      </w:r>
    </w:p>
    <w:p w14:paraId="58965189" w14:textId="77777777" w:rsidR="00CC39EA" w:rsidRPr="00CC39EA" w:rsidRDefault="00CC39EA" w:rsidP="00CC39EA">
      <w:r w:rsidRPr="00CC39EA">
        <w:t>Flutter follows a feature-first architecture.</w:t>
      </w:r>
    </w:p>
    <w:p w14:paraId="19C2CA7D" w14:textId="77777777" w:rsidR="00CC39EA" w:rsidRPr="00CC39EA" w:rsidRDefault="00CC39EA" w:rsidP="00CC39EA">
      <w:r w:rsidRPr="00CC39EA">
        <w:t>lib/</w:t>
      </w:r>
      <w:r w:rsidRPr="00CC39EA">
        <w:br/>
      </w:r>
      <w:r w:rsidRPr="00CC39EA">
        <w:br/>
        <w:t>core/</w:t>
      </w:r>
      <w:r w:rsidRPr="00CC39EA">
        <w:br/>
      </w:r>
      <w:r w:rsidRPr="00CC39EA">
        <w:br/>
        <w:t>shared/</w:t>
      </w:r>
      <w:r w:rsidRPr="00CC39EA">
        <w:br/>
      </w:r>
      <w:r w:rsidRPr="00CC39EA">
        <w:br/>
        <w:t>features/</w:t>
      </w:r>
      <w:r w:rsidRPr="00CC39EA">
        <w:br/>
      </w:r>
      <w:r w:rsidRPr="00CC39EA">
        <w:br/>
        <w:t>authentication/</w:t>
      </w:r>
      <w:r w:rsidRPr="00CC39EA">
        <w:br/>
      </w:r>
      <w:r w:rsidRPr="00CC39EA">
        <w:br/>
        <w:t>dashboard/</w:t>
      </w:r>
      <w:r w:rsidRPr="00CC39EA">
        <w:br/>
      </w:r>
      <w:r w:rsidRPr="00CC39EA">
        <w:br/>
        <w:t>tasks/</w:t>
      </w:r>
      <w:r w:rsidRPr="00CC39EA">
        <w:br/>
      </w:r>
      <w:r w:rsidRPr="00CC39EA">
        <w:br/>
        <w:t>calendar/</w:t>
      </w:r>
      <w:r w:rsidRPr="00CC39EA">
        <w:br/>
      </w:r>
      <w:r w:rsidRPr="00CC39EA">
        <w:br/>
        <w:t>notes/</w:t>
      </w:r>
      <w:r w:rsidRPr="00CC39EA">
        <w:br/>
      </w:r>
      <w:r w:rsidRPr="00CC39EA">
        <w:br/>
        <w:t>analytics/</w:t>
      </w:r>
      <w:r w:rsidRPr="00CC39EA">
        <w:br/>
      </w:r>
      <w:r w:rsidRPr="00CC39EA">
        <w:br/>
        <w:t>ai/</w:t>
      </w:r>
      <w:r w:rsidRPr="00CC39EA">
        <w:br/>
      </w:r>
      <w:r w:rsidRPr="00CC39EA">
        <w:br/>
        <w:t>profile/</w:t>
      </w:r>
      <w:r w:rsidRPr="00CC39EA">
        <w:br/>
      </w:r>
      <w:r w:rsidRPr="00CC39EA">
        <w:br/>
        <w:t>settings/</w:t>
      </w:r>
      <w:r w:rsidRPr="00CC39EA">
        <w:br/>
      </w:r>
      <w:r w:rsidRPr="00CC39EA">
        <w:lastRenderedPageBreak/>
        <w:br/>
        <w:t>services/</w:t>
      </w:r>
      <w:r w:rsidRPr="00CC39EA">
        <w:br/>
      </w:r>
      <w:r w:rsidRPr="00CC39EA">
        <w:br/>
        <w:t>utils/</w:t>
      </w:r>
    </w:p>
    <w:p w14:paraId="60DEEF74" w14:textId="77777777" w:rsidR="00CC39EA" w:rsidRPr="00CC39EA" w:rsidRDefault="00CC39EA" w:rsidP="00CC39EA">
      <w:r w:rsidRPr="00CC39EA">
        <w:t>Each feature contains:</w:t>
      </w:r>
    </w:p>
    <w:p w14:paraId="6395315F" w14:textId="77777777" w:rsidR="00CC39EA" w:rsidRPr="00CC39EA" w:rsidRDefault="00CC39EA" w:rsidP="00CC39EA">
      <w:pPr>
        <w:numPr>
          <w:ilvl w:val="0"/>
          <w:numId w:val="11"/>
        </w:numPr>
      </w:pPr>
      <w:r w:rsidRPr="00CC39EA">
        <w:t xml:space="preserve">Models </w:t>
      </w:r>
    </w:p>
    <w:p w14:paraId="6D93E97E" w14:textId="77777777" w:rsidR="00CC39EA" w:rsidRPr="00CC39EA" w:rsidRDefault="00CC39EA" w:rsidP="00CC39EA">
      <w:pPr>
        <w:numPr>
          <w:ilvl w:val="0"/>
          <w:numId w:val="11"/>
        </w:numPr>
      </w:pPr>
      <w:r w:rsidRPr="00CC39EA">
        <w:t xml:space="preserve">Services </w:t>
      </w:r>
    </w:p>
    <w:p w14:paraId="5E717AC3" w14:textId="77777777" w:rsidR="00CC39EA" w:rsidRPr="00CC39EA" w:rsidRDefault="00CC39EA" w:rsidP="00CC39EA">
      <w:pPr>
        <w:numPr>
          <w:ilvl w:val="0"/>
          <w:numId w:val="11"/>
        </w:numPr>
      </w:pPr>
      <w:r w:rsidRPr="00CC39EA">
        <w:t xml:space="preserve">UI </w:t>
      </w:r>
    </w:p>
    <w:p w14:paraId="427F6B93" w14:textId="77777777" w:rsidR="00CC39EA" w:rsidRPr="00CC39EA" w:rsidRDefault="00CC39EA" w:rsidP="00CC39EA">
      <w:pPr>
        <w:numPr>
          <w:ilvl w:val="0"/>
          <w:numId w:val="11"/>
        </w:numPr>
      </w:pPr>
      <w:r w:rsidRPr="00CC39EA">
        <w:t xml:space="preserve">Controllers </w:t>
      </w:r>
    </w:p>
    <w:p w14:paraId="2D4EACFC" w14:textId="77777777" w:rsidR="00CC39EA" w:rsidRPr="00CC39EA" w:rsidRDefault="00CC39EA" w:rsidP="00CC39EA">
      <w:pPr>
        <w:numPr>
          <w:ilvl w:val="0"/>
          <w:numId w:val="11"/>
        </w:numPr>
      </w:pPr>
      <w:r w:rsidRPr="00CC39EA">
        <w:t xml:space="preserve">Widgets </w:t>
      </w:r>
    </w:p>
    <w:p w14:paraId="3E4F1D6F" w14:textId="77777777" w:rsidR="00CC39EA" w:rsidRPr="00CC39EA" w:rsidRDefault="00CC39EA" w:rsidP="00CC39EA">
      <w:r w:rsidRPr="00CC39EA">
        <w:pict w14:anchorId="035D093D">
          <v:rect id="_x0000_i1176" style="width:0;height:1.5pt" o:hralign="center" o:hrstd="t" o:hr="t" fillcolor="#a0a0a0" stroked="f"/>
        </w:pict>
      </w:r>
    </w:p>
    <w:p w14:paraId="7C28F5A6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5.6 Backend Architecture</w:t>
      </w:r>
    </w:p>
    <w:p w14:paraId="4A64E8B3" w14:textId="77777777" w:rsidR="00CC39EA" w:rsidRPr="00CC39EA" w:rsidRDefault="00CC39EA" w:rsidP="00CC39EA">
      <w:proofErr w:type="spellStart"/>
      <w:r w:rsidRPr="00CC39EA">
        <w:t>FastAPI</w:t>
      </w:r>
      <w:proofErr w:type="spellEnd"/>
      <w:r w:rsidRPr="00CC39EA">
        <w:t xml:space="preserve"> follows modular routing.</w:t>
      </w:r>
    </w:p>
    <w:p w14:paraId="1C3FFD90" w14:textId="77777777" w:rsidR="00CC39EA" w:rsidRPr="00CC39EA" w:rsidRDefault="00CC39EA" w:rsidP="00CC39EA">
      <w:r w:rsidRPr="00CC39EA">
        <w:t>app/</w:t>
      </w:r>
      <w:r w:rsidRPr="00CC39EA">
        <w:br/>
      </w:r>
      <w:r w:rsidRPr="00CC39EA">
        <w:br/>
      </w:r>
      <w:proofErr w:type="spellStart"/>
      <w:r w:rsidRPr="00CC39EA">
        <w:t>api</w:t>
      </w:r>
      <w:proofErr w:type="spellEnd"/>
      <w:r w:rsidRPr="00CC39EA">
        <w:t>/</w:t>
      </w:r>
      <w:r w:rsidRPr="00CC39EA">
        <w:br/>
      </w:r>
      <w:r w:rsidRPr="00CC39EA">
        <w:br/>
        <w:t>authentication/</w:t>
      </w:r>
      <w:r w:rsidRPr="00CC39EA">
        <w:br/>
      </w:r>
      <w:r w:rsidRPr="00CC39EA">
        <w:br/>
        <w:t>tasks/</w:t>
      </w:r>
      <w:r w:rsidRPr="00CC39EA">
        <w:br/>
      </w:r>
      <w:r w:rsidRPr="00CC39EA">
        <w:br/>
        <w:t>calendar/</w:t>
      </w:r>
      <w:r w:rsidRPr="00CC39EA">
        <w:br/>
      </w:r>
      <w:r w:rsidRPr="00CC39EA">
        <w:br/>
        <w:t>notes/</w:t>
      </w:r>
      <w:r w:rsidRPr="00CC39EA">
        <w:br/>
      </w:r>
      <w:r w:rsidRPr="00CC39EA">
        <w:br/>
        <w:t>analytics/</w:t>
      </w:r>
      <w:r w:rsidRPr="00CC39EA">
        <w:br/>
      </w:r>
      <w:r w:rsidRPr="00CC39EA">
        <w:br/>
        <w:t>ai/</w:t>
      </w:r>
      <w:r w:rsidRPr="00CC39EA">
        <w:br/>
      </w:r>
      <w:r w:rsidRPr="00CC39EA">
        <w:br/>
        <w:t>database/</w:t>
      </w:r>
      <w:r w:rsidRPr="00CC39EA">
        <w:br/>
      </w:r>
      <w:r w:rsidRPr="00CC39EA">
        <w:br/>
        <w:t>middleware/</w:t>
      </w:r>
      <w:r w:rsidRPr="00CC39EA">
        <w:br/>
      </w:r>
      <w:r w:rsidRPr="00CC39EA">
        <w:br/>
        <w:t>models/</w:t>
      </w:r>
      <w:r w:rsidRPr="00CC39EA">
        <w:br/>
      </w:r>
      <w:r w:rsidRPr="00CC39EA">
        <w:br/>
        <w:t>schemas/</w:t>
      </w:r>
      <w:r w:rsidRPr="00CC39EA">
        <w:br/>
      </w:r>
      <w:r w:rsidRPr="00CC39EA">
        <w:lastRenderedPageBreak/>
        <w:br/>
        <w:t>services/</w:t>
      </w:r>
    </w:p>
    <w:p w14:paraId="5DEF2B51" w14:textId="77777777" w:rsidR="00CC39EA" w:rsidRPr="00CC39EA" w:rsidRDefault="00CC39EA" w:rsidP="00CC39EA">
      <w:r w:rsidRPr="00CC39EA">
        <w:pict w14:anchorId="23381658">
          <v:rect id="_x0000_i1177" style="width:0;height:1.5pt" o:hralign="center" o:hrstd="t" o:hr="t" fillcolor="#a0a0a0" stroked="f"/>
        </w:pict>
      </w:r>
    </w:p>
    <w:p w14:paraId="3B5DB07F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5.7 Database Architecture</w:t>
      </w:r>
    </w:p>
    <w:p w14:paraId="1448CB76" w14:textId="77777777" w:rsidR="00CC39EA" w:rsidRPr="00CC39EA" w:rsidRDefault="00CC39EA" w:rsidP="00CC39EA">
      <w:r w:rsidRPr="00CC39EA">
        <w:t>Major database entities include:</w:t>
      </w:r>
    </w:p>
    <w:p w14:paraId="47B220BE" w14:textId="77777777" w:rsidR="00CC39EA" w:rsidRPr="00CC39EA" w:rsidRDefault="00CC39EA" w:rsidP="00CC39EA">
      <w:r w:rsidRPr="00CC39EA">
        <w:t>Users</w:t>
      </w:r>
      <w:r w:rsidRPr="00CC39EA">
        <w:br/>
      </w:r>
      <w:r w:rsidRPr="00CC39EA">
        <w:br/>
        <w:t>Profiles</w:t>
      </w:r>
      <w:r w:rsidRPr="00CC39EA">
        <w:br/>
      </w:r>
      <w:r w:rsidRPr="00CC39EA">
        <w:br/>
        <w:t>Tasks</w:t>
      </w:r>
      <w:r w:rsidRPr="00CC39EA">
        <w:br/>
      </w:r>
      <w:r w:rsidRPr="00CC39EA">
        <w:br/>
        <w:t>Categories</w:t>
      </w:r>
      <w:r w:rsidRPr="00CC39EA">
        <w:br/>
      </w:r>
      <w:r w:rsidRPr="00CC39EA">
        <w:br/>
        <w:t>Calendar Events</w:t>
      </w:r>
      <w:r w:rsidRPr="00CC39EA">
        <w:br/>
      </w:r>
      <w:r w:rsidRPr="00CC39EA">
        <w:br/>
        <w:t>Notes</w:t>
      </w:r>
      <w:r w:rsidRPr="00CC39EA">
        <w:br/>
      </w:r>
      <w:r w:rsidRPr="00CC39EA">
        <w:br/>
        <w:t>Documents</w:t>
      </w:r>
      <w:r w:rsidRPr="00CC39EA">
        <w:br/>
      </w:r>
      <w:r w:rsidRPr="00CC39EA">
        <w:br/>
        <w:t>Goals</w:t>
      </w:r>
      <w:r w:rsidRPr="00CC39EA">
        <w:br/>
      </w:r>
      <w:r w:rsidRPr="00CC39EA">
        <w:br/>
        <w:t>Habits</w:t>
      </w:r>
      <w:r w:rsidRPr="00CC39EA">
        <w:br/>
      </w:r>
      <w:r w:rsidRPr="00CC39EA">
        <w:br/>
        <w:t>Notifications</w:t>
      </w:r>
      <w:r w:rsidRPr="00CC39EA">
        <w:br/>
      </w:r>
      <w:r w:rsidRPr="00CC39EA">
        <w:br/>
        <w:t>Analytics</w:t>
      </w:r>
      <w:r w:rsidRPr="00CC39EA">
        <w:br/>
      </w:r>
      <w:r w:rsidRPr="00CC39EA">
        <w:br/>
        <w:t>AI Sessions</w:t>
      </w:r>
      <w:r w:rsidRPr="00CC39EA">
        <w:br/>
      </w:r>
      <w:r w:rsidRPr="00CC39EA">
        <w:br/>
        <w:t>Settings</w:t>
      </w:r>
    </w:p>
    <w:p w14:paraId="179EFFAE" w14:textId="77777777" w:rsidR="00CC39EA" w:rsidRPr="00CC39EA" w:rsidRDefault="00CC39EA" w:rsidP="00CC39EA">
      <w:r w:rsidRPr="00CC39EA">
        <w:t>Relationships:</w:t>
      </w:r>
    </w:p>
    <w:p w14:paraId="49C363D8" w14:textId="77777777" w:rsidR="00CC39EA" w:rsidRPr="00CC39EA" w:rsidRDefault="00CC39EA" w:rsidP="00CC39EA">
      <w:pPr>
        <w:numPr>
          <w:ilvl w:val="0"/>
          <w:numId w:val="12"/>
        </w:numPr>
      </w:pPr>
      <w:r w:rsidRPr="00CC39EA">
        <w:t xml:space="preserve">One user owns many tasks. </w:t>
      </w:r>
    </w:p>
    <w:p w14:paraId="67DA20B2" w14:textId="77777777" w:rsidR="00CC39EA" w:rsidRPr="00CC39EA" w:rsidRDefault="00CC39EA" w:rsidP="00CC39EA">
      <w:pPr>
        <w:numPr>
          <w:ilvl w:val="0"/>
          <w:numId w:val="12"/>
        </w:numPr>
      </w:pPr>
      <w:r w:rsidRPr="00CC39EA">
        <w:t xml:space="preserve">One user owns many notes. </w:t>
      </w:r>
    </w:p>
    <w:p w14:paraId="36253497" w14:textId="77777777" w:rsidR="00CC39EA" w:rsidRPr="00CC39EA" w:rsidRDefault="00CC39EA" w:rsidP="00CC39EA">
      <w:pPr>
        <w:numPr>
          <w:ilvl w:val="0"/>
          <w:numId w:val="12"/>
        </w:numPr>
      </w:pPr>
      <w:r w:rsidRPr="00CC39EA">
        <w:t xml:space="preserve">One user owns many events. </w:t>
      </w:r>
    </w:p>
    <w:p w14:paraId="4C5F5C39" w14:textId="77777777" w:rsidR="00CC39EA" w:rsidRPr="00CC39EA" w:rsidRDefault="00CC39EA" w:rsidP="00CC39EA">
      <w:pPr>
        <w:numPr>
          <w:ilvl w:val="0"/>
          <w:numId w:val="12"/>
        </w:numPr>
      </w:pPr>
      <w:r w:rsidRPr="00CC39EA">
        <w:t xml:space="preserve">One user owns many reminders. </w:t>
      </w:r>
    </w:p>
    <w:p w14:paraId="0161C89C" w14:textId="77777777" w:rsidR="00CC39EA" w:rsidRPr="00CC39EA" w:rsidRDefault="00CC39EA" w:rsidP="00CC39EA">
      <w:pPr>
        <w:numPr>
          <w:ilvl w:val="0"/>
          <w:numId w:val="12"/>
        </w:numPr>
      </w:pPr>
      <w:r w:rsidRPr="00CC39EA">
        <w:t xml:space="preserve">One user owns many documents. </w:t>
      </w:r>
    </w:p>
    <w:p w14:paraId="1F59AA3E" w14:textId="77777777" w:rsidR="00CC39EA" w:rsidRPr="00CC39EA" w:rsidRDefault="00CC39EA" w:rsidP="00CC39EA">
      <w:r w:rsidRPr="00CC39EA">
        <w:lastRenderedPageBreak/>
        <w:pict w14:anchorId="39BDF5C0">
          <v:rect id="_x0000_i1178" style="width:0;height:1.5pt" o:hralign="center" o:hrstd="t" o:hr="t" fillcolor="#a0a0a0" stroked="f"/>
        </w:pict>
      </w:r>
    </w:p>
    <w:p w14:paraId="4DE4CE63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5.8 Authentication Architecture</w:t>
      </w:r>
    </w:p>
    <w:p w14:paraId="5DCE8457" w14:textId="77777777" w:rsidR="00CC39EA" w:rsidRPr="00CC39EA" w:rsidRDefault="00CC39EA" w:rsidP="00CC39EA">
      <w:r w:rsidRPr="00CC39EA">
        <w:t xml:space="preserve">Authentication uses </w:t>
      </w:r>
      <w:proofErr w:type="spellStart"/>
      <w:r w:rsidRPr="00CC39EA">
        <w:t>Supabase</w:t>
      </w:r>
      <w:proofErr w:type="spellEnd"/>
      <w:r w:rsidRPr="00CC39EA">
        <w:t xml:space="preserve"> Authentication.</w:t>
      </w:r>
    </w:p>
    <w:p w14:paraId="56B7F3FE" w14:textId="77777777" w:rsidR="00CC39EA" w:rsidRPr="00CC39EA" w:rsidRDefault="00CC39EA" w:rsidP="00CC39EA">
      <w:r w:rsidRPr="00CC39EA">
        <w:t>Supported methods:</w:t>
      </w:r>
    </w:p>
    <w:p w14:paraId="6A1830CF" w14:textId="77777777" w:rsidR="00CC39EA" w:rsidRPr="00CC39EA" w:rsidRDefault="00CC39EA" w:rsidP="00CC39EA">
      <w:pPr>
        <w:numPr>
          <w:ilvl w:val="0"/>
          <w:numId w:val="13"/>
        </w:numPr>
      </w:pPr>
      <w:r w:rsidRPr="00CC39EA">
        <w:t xml:space="preserve">Email &amp; Password </w:t>
      </w:r>
    </w:p>
    <w:p w14:paraId="3D1577BA" w14:textId="77777777" w:rsidR="00CC39EA" w:rsidRPr="00CC39EA" w:rsidRDefault="00CC39EA" w:rsidP="00CC39EA">
      <w:pPr>
        <w:numPr>
          <w:ilvl w:val="0"/>
          <w:numId w:val="13"/>
        </w:numPr>
      </w:pPr>
      <w:r w:rsidRPr="00CC39EA">
        <w:t xml:space="preserve">Google Login (Future) </w:t>
      </w:r>
    </w:p>
    <w:p w14:paraId="7B9EDE14" w14:textId="77777777" w:rsidR="00CC39EA" w:rsidRPr="00CC39EA" w:rsidRDefault="00CC39EA" w:rsidP="00CC39EA">
      <w:pPr>
        <w:numPr>
          <w:ilvl w:val="0"/>
          <w:numId w:val="13"/>
        </w:numPr>
      </w:pPr>
      <w:r w:rsidRPr="00CC39EA">
        <w:t xml:space="preserve">GitHub Login (Future) </w:t>
      </w:r>
    </w:p>
    <w:p w14:paraId="18BA985C" w14:textId="77777777" w:rsidR="00CC39EA" w:rsidRPr="00CC39EA" w:rsidRDefault="00CC39EA" w:rsidP="00CC39EA">
      <w:r w:rsidRPr="00CC39EA">
        <w:t>Security Features:</w:t>
      </w:r>
    </w:p>
    <w:p w14:paraId="4973B4E6" w14:textId="77777777" w:rsidR="00CC39EA" w:rsidRPr="00CC39EA" w:rsidRDefault="00CC39EA" w:rsidP="00CC39EA">
      <w:pPr>
        <w:numPr>
          <w:ilvl w:val="0"/>
          <w:numId w:val="14"/>
        </w:numPr>
      </w:pPr>
      <w:r w:rsidRPr="00CC39EA">
        <w:t xml:space="preserve">JWT Authentication </w:t>
      </w:r>
    </w:p>
    <w:p w14:paraId="76EFAD39" w14:textId="77777777" w:rsidR="00CC39EA" w:rsidRPr="00CC39EA" w:rsidRDefault="00CC39EA" w:rsidP="00CC39EA">
      <w:pPr>
        <w:numPr>
          <w:ilvl w:val="0"/>
          <w:numId w:val="14"/>
        </w:numPr>
      </w:pPr>
      <w:r w:rsidRPr="00CC39EA">
        <w:t xml:space="preserve">Refresh Tokens </w:t>
      </w:r>
    </w:p>
    <w:p w14:paraId="63D56375" w14:textId="77777777" w:rsidR="00CC39EA" w:rsidRPr="00CC39EA" w:rsidRDefault="00CC39EA" w:rsidP="00CC39EA">
      <w:pPr>
        <w:numPr>
          <w:ilvl w:val="0"/>
          <w:numId w:val="14"/>
        </w:numPr>
      </w:pPr>
      <w:r w:rsidRPr="00CC39EA">
        <w:t xml:space="preserve">Session Management </w:t>
      </w:r>
    </w:p>
    <w:p w14:paraId="0C55742C" w14:textId="77777777" w:rsidR="00CC39EA" w:rsidRPr="00CC39EA" w:rsidRDefault="00CC39EA" w:rsidP="00CC39EA">
      <w:pPr>
        <w:numPr>
          <w:ilvl w:val="0"/>
          <w:numId w:val="14"/>
        </w:numPr>
      </w:pPr>
      <w:r w:rsidRPr="00CC39EA">
        <w:t xml:space="preserve">Secure Password Reset </w:t>
      </w:r>
    </w:p>
    <w:p w14:paraId="45566858" w14:textId="77777777" w:rsidR="00CC39EA" w:rsidRPr="00CC39EA" w:rsidRDefault="00CC39EA" w:rsidP="00CC39EA">
      <w:r w:rsidRPr="00CC39EA">
        <w:pict w14:anchorId="4789A10A">
          <v:rect id="_x0000_i1179" style="width:0;height:1.5pt" o:hralign="center" o:hrstd="t" o:hr="t" fillcolor="#a0a0a0" stroked="f"/>
        </w:pict>
      </w:r>
    </w:p>
    <w:p w14:paraId="1EEDBFD4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5.9 AI Architecture</w:t>
      </w:r>
    </w:p>
    <w:p w14:paraId="21E4E2E9" w14:textId="77777777" w:rsidR="00CC39EA" w:rsidRPr="00CC39EA" w:rsidRDefault="00CC39EA" w:rsidP="00CC39EA">
      <w:proofErr w:type="spellStart"/>
      <w:r w:rsidRPr="00CC39EA">
        <w:t>MindSync</w:t>
      </w:r>
      <w:proofErr w:type="spellEnd"/>
      <w:r w:rsidRPr="00CC39EA">
        <w:t xml:space="preserve"> treats AI as a platform service.</w:t>
      </w:r>
    </w:p>
    <w:p w14:paraId="64E1D5A4" w14:textId="77777777" w:rsidR="00CC39EA" w:rsidRPr="00CC39EA" w:rsidRDefault="00CC39EA" w:rsidP="00CC39EA">
      <w:r w:rsidRPr="00CC39EA">
        <w:t>Instead of one chatbot,</w:t>
      </w:r>
    </w:p>
    <w:p w14:paraId="46CDDBFB" w14:textId="77777777" w:rsidR="00CC39EA" w:rsidRPr="00CC39EA" w:rsidRDefault="00CC39EA" w:rsidP="00CC39EA">
      <w:r w:rsidRPr="00CC39EA">
        <w:t>every module communicates with AI.</w:t>
      </w:r>
    </w:p>
    <w:p w14:paraId="627CF922" w14:textId="77777777" w:rsidR="00CC39EA" w:rsidRPr="00CC39EA" w:rsidRDefault="00CC39EA" w:rsidP="00CC39EA">
      <w:r w:rsidRPr="00CC39EA">
        <w:t>Example:</w:t>
      </w:r>
    </w:p>
    <w:p w14:paraId="6F6E7C18" w14:textId="77777777" w:rsidR="00CC39EA" w:rsidRPr="00CC39EA" w:rsidRDefault="00CC39EA" w:rsidP="00CC39EA">
      <w:r w:rsidRPr="00CC39EA">
        <w:t>Tasks</w:t>
      </w:r>
      <w:r w:rsidRPr="00CC39EA">
        <w:br/>
      </w:r>
      <w:r w:rsidRPr="00CC39EA">
        <w:br/>
        <w:t>↓</w:t>
      </w:r>
      <w:r w:rsidRPr="00CC39EA">
        <w:br/>
      </w:r>
      <w:r w:rsidRPr="00CC39EA">
        <w:br/>
        <w:t>Gemini</w:t>
      </w:r>
      <w:r w:rsidRPr="00CC39EA">
        <w:br/>
      </w:r>
      <w:r w:rsidRPr="00CC39EA">
        <w:br/>
        <w:t>↓</w:t>
      </w:r>
      <w:r w:rsidRPr="00CC39EA">
        <w:br/>
      </w:r>
      <w:r w:rsidRPr="00CC39EA">
        <w:br/>
        <w:t>Smart Prioritization</w:t>
      </w:r>
      <w:r w:rsidRPr="00CC39EA">
        <w:br/>
      </w:r>
      <w:r w:rsidRPr="00CC39EA">
        <w:br/>
        <w:t>↓</w:t>
      </w:r>
      <w:r w:rsidRPr="00CC39EA">
        <w:br/>
      </w:r>
      <w:r w:rsidRPr="00CC39EA">
        <w:br/>
        <w:t>Dashboard</w:t>
      </w:r>
    </w:p>
    <w:p w14:paraId="7C9B9063" w14:textId="77777777" w:rsidR="00CC39EA" w:rsidRPr="00CC39EA" w:rsidRDefault="00CC39EA" w:rsidP="00CC39EA">
      <w:r w:rsidRPr="00CC39EA">
        <w:t>Notes</w:t>
      </w:r>
    </w:p>
    <w:p w14:paraId="76FF26EA" w14:textId="77777777" w:rsidR="00CC39EA" w:rsidRPr="00CC39EA" w:rsidRDefault="00CC39EA" w:rsidP="00CC39EA">
      <w:r w:rsidRPr="00CC39EA">
        <w:lastRenderedPageBreak/>
        <w:t>↓</w:t>
      </w:r>
    </w:p>
    <w:p w14:paraId="3584D013" w14:textId="77777777" w:rsidR="00CC39EA" w:rsidRPr="00CC39EA" w:rsidRDefault="00CC39EA" w:rsidP="00CC39EA">
      <w:r w:rsidRPr="00CC39EA">
        <w:t>Gemini</w:t>
      </w:r>
    </w:p>
    <w:p w14:paraId="432F467D" w14:textId="77777777" w:rsidR="00CC39EA" w:rsidRPr="00CC39EA" w:rsidRDefault="00CC39EA" w:rsidP="00CC39EA">
      <w:r w:rsidRPr="00CC39EA">
        <w:t>↓</w:t>
      </w:r>
    </w:p>
    <w:p w14:paraId="07AFFE3C" w14:textId="77777777" w:rsidR="00CC39EA" w:rsidRPr="00CC39EA" w:rsidRDefault="00CC39EA" w:rsidP="00CC39EA">
      <w:r w:rsidRPr="00CC39EA">
        <w:t>Summary</w:t>
      </w:r>
    </w:p>
    <w:p w14:paraId="05B8E897" w14:textId="77777777" w:rsidR="00CC39EA" w:rsidRPr="00CC39EA" w:rsidRDefault="00CC39EA" w:rsidP="00CC39EA">
      <w:r w:rsidRPr="00CC39EA">
        <w:t>↓</w:t>
      </w:r>
    </w:p>
    <w:p w14:paraId="21BFA374" w14:textId="77777777" w:rsidR="00CC39EA" w:rsidRPr="00CC39EA" w:rsidRDefault="00CC39EA" w:rsidP="00CC39EA">
      <w:r w:rsidRPr="00CC39EA">
        <w:t>Knowledge Search</w:t>
      </w:r>
    </w:p>
    <w:p w14:paraId="4FEE4E44" w14:textId="77777777" w:rsidR="00CC39EA" w:rsidRPr="00CC39EA" w:rsidRDefault="00CC39EA" w:rsidP="00CC39EA">
      <w:r w:rsidRPr="00CC39EA">
        <w:t>Calendar</w:t>
      </w:r>
    </w:p>
    <w:p w14:paraId="043D583B" w14:textId="77777777" w:rsidR="00CC39EA" w:rsidRPr="00CC39EA" w:rsidRDefault="00CC39EA" w:rsidP="00CC39EA">
      <w:r w:rsidRPr="00CC39EA">
        <w:t>↓</w:t>
      </w:r>
    </w:p>
    <w:p w14:paraId="406E7486" w14:textId="77777777" w:rsidR="00CC39EA" w:rsidRPr="00CC39EA" w:rsidRDefault="00CC39EA" w:rsidP="00CC39EA">
      <w:r w:rsidRPr="00CC39EA">
        <w:t>Gemini</w:t>
      </w:r>
    </w:p>
    <w:p w14:paraId="68790F25" w14:textId="77777777" w:rsidR="00CC39EA" w:rsidRPr="00CC39EA" w:rsidRDefault="00CC39EA" w:rsidP="00CC39EA">
      <w:r w:rsidRPr="00CC39EA">
        <w:t>↓</w:t>
      </w:r>
    </w:p>
    <w:p w14:paraId="0746EFD0" w14:textId="77777777" w:rsidR="00CC39EA" w:rsidRPr="00CC39EA" w:rsidRDefault="00CC39EA" w:rsidP="00CC39EA">
      <w:r w:rsidRPr="00CC39EA">
        <w:t>Schedule Optimization</w:t>
      </w:r>
    </w:p>
    <w:p w14:paraId="476AAB38" w14:textId="77777777" w:rsidR="00CC39EA" w:rsidRPr="00CC39EA" w:rsidRDefault="00CC39EA" w:rsidP="00CC39EA">
      <w:r w:rsidRPr="00CC39EA">
        <w:pict w14:anchorId="05F3D1C1">
          <v:rect id="_x0000_i1180" style="width:0;height:1.5pt" o:hralign="center" o:hrstd="t" o:hr="t" fillcolor="#a0a0a0" stroked="f"/>
        </w:pict>
      </w:r>
    </w:p>
    <w:p w14:paraId="62376712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5.10 API Architecture</w:t>
      </w:r>
    </w:p>
    <w:p w14:paraId="027A14AE" w14:textId="77777777" w:rsidR="00CC39EA" w:rsidRPr="00CC39EA" w:rsidRDefault="00CC39EA" w:rsidP="00CC39EA">
      <w:r w:rsidRPr="00CC39EA">
        <w:t>REST APIs expose all functionality.</w:t>
      </w:r>
    </w:p>
    <w:p w14:paraId="20780359" w14:textId="77777777" w:rsidR="00CC39EA" w:rsidRPr="00CC39EA" w:rsidRDefault="00CC39EA" w:rsidP="00CC39EA">
      <w:r w:rsidRPr="00CC39EA">
        <w:t>Examples:</w:t>
      </w:r>
    </w:p>
    <w:p w14:paraId="37252049" w14:textId="77777777" w:rsidR="00CC39EA" w:rsidRPr="00CC39EA" w:rsidRDefault="00CC39EA" w:rsidP="00CC39EA">
      <w:r w:rsidRPr="00CC39EA">
        <w:t>POST /login</w:t>
      </w:r>
      <w:r w:rsidRPr="00CC39EA">
        <w:br/>
      </w:r>
      <w:r w:rsidRPr="00CC39EA">
        <w:br/>
        <w:t>POST /register</w:t>
      </w:r>
      <w:r w:rsidRPr="00CC39EA">
        <w:br/>
      </w:r>
      <w:r w:rsidRPr="00CC39EA">
        <w:br/>
        <w:t>GET /tasks</w:t>
      </w:r>
      <w:r w:rsidRPr="00CC39EA">
        <w:br/>
      </w:r>
      <w:r w:rsidRPr="00CC39EA">
        <w:br/>
        <w:t>POST /tasks</w:t>
      </w:r>
      <w:r w:rsidRPr="00CC39EA">
        <w:br/>
      </w:r>
      <w:r w:rsidRPr="00CC39EA">
        <w:br/>
        <w:t>PUT /tasks/{id}</w:t>
      </w:r>
      <w:r w:rsidRPr="00CC39EA">
        <w:br/>
      </w:r>
      <w:r w:rsidRPr="00CC39EA">
        <w:br/>
        <w:t>DELETE /tasks/{id}</w:t>
      </w:r>
      <w:r w:rsidRPr="00CC39EA">
        <w:br/>
      </w:r>
      <w:r w:rsidRPr="00CC39EA">
        <w:br/>
        <w:t>GET /notes</w:t>
      </w:r>
      <w:r w:rsidRPr="00CC39EA">
        <w:br/>
      </w:r>
      <w:r w:rsidRPr="00CC39EA">
        <w:br/>
        <w:t>POST /notes</w:t>
      </w:r>
      <w:r w:rsidRPr="00CC39EA">
        <w:br/>
      </w:r>
      <w:r w:rsidRPr="00CC39EA">
        <w:br/>
        <w:t>GET /analytics</w:t>
      </w:r>
      <w:r w:rsidRPr="00CC39EA">
        <w:br/>
      </w:r>
      <w:r w:rsidRPr="00CC39EA">
        <w:br/>
        <w:t>POST /ai/chat</w:t>
      </w:r>
    </w:p>
    <w:p w14:paraId="26546EC8" w14:textId="77777777" w:rsidR="00CC39EA" w:rsidRPr="00CC39EA" w:rsidRDefault="00CC39EA" w:rsidP="00CC39EA">
      <w:r w:rsidRPr="00CC39EA">
        <w:lastRenderedPageBreak/>
        <w:pict w14:anchorId="75C299C6">
          <v:rect id="_x0000_i1181" style="width:0;height:1.5pt" o:hralign="center" o:hrstd="t" o:hr="t" fillcolor="#a0a0a0" stroked="f"/>
        </w:pict>
      </w:r>
    </w:p>
    <w:p w14:paraId="102AB577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5.11 Deployment Architecture</w:t>
      </w:r>
    </w:p>
    <w:p w14:paraId="518062A8" w14:textId="77777777" w:rsidR="00CC39EA" w:rsidRPr="00CC39EA" w:rsidRDefault="00CC39EA" w:rsidP="00CC39EA">
      <w:r w:rsidRPr="00CC39EA">
        <w:t>Frontend:</w:t>
      </w:r>
    </w:p>
    <w:p w14:paraId="4555AB5C" w14:textId="77777777" w:rsidR="00CC39EA" w:rsidRPr="00CC39EA" w:rsidRDefault="00CC39EA" w:rsidP="00CC39EA">
      <w:r w:rsidRPr="00CC39EA">
        <w:t>Flutter Web</w:t>
      </w:r>
    </w:p>
    <w:p w14:paraId="029BCA95" w14:textId="77777777" w:rsidR="00CC39EA" w:rsidRPr="00CC39EA" w:rsidRDefault="00CC39EA" w:rsidP="00CC39EA">
      <w:r w:rsidRPr="00CC39EA">
        <w:t>Android</w:t>
      </w:r>
    </w:p>
    <w:p w14:paraId="2DB767A8" w14:textId="77777777" w:rsidR="00CC39EA" w:rsidRPr="00CC39EA" w:rsidRDefault="00CC39EA" w:rsidP="00CC39EA">
      <w:r w:rsidRPr="00CC39EA">
        <w:t>iOS</w:t>
      </w:r>
    </w:p>
    <w:p w14:paraId="70107458" w14:textId="77777777" w:rsidR="00CC39EA" w:rsidRPr="00CC39EA" w:rsidRDefault="00CC39EA" w:rsidP="00CC39EA">
      <w:r w:rsidRPr="00CC39EA">
        <w:t>Desktop</w:t>
      </w:r>
    </w:p>
    <w:p w14:paraId="424C3C6B" w14:textId="77777777" w:rsidR="00CC39EA" w:rsidRPr="00CC39EA" w:rsidRDefault="00CC39EA" w:rsidP="00CC39EA">
      <w:r w:rsidRPr="00CC39EA">
        <w:t>Backend:</w:t>
      </w:r>
    </w:p>
    <w:p w14:paraId="01B6B6CE" w14:textId="77777777" w:rsidR="00CC39EA" w:rsidRPr="00CC39EA" w:rsidRDefault="00CC39EA" w:rsidP="00CC39EA">
      <w:proofErr w:type="spellStart"/>
      <w:r w:rsidRPr="00CC39EA">
        <w:t>FastAPI</w:t>
      </w:r>
      <w:proofErr w:type="spellEnd"/>
    </w:p>
    <w:p w14:paraId="598FBFD2" w14:textId="77777777" w:rsidR="00CC39EA" w:rsidRPr="00CC39EA" w:rsidRDefault="00CC39EA" w:rsidP="00CC39EA">
      <w:r w:rsidRPr="00CC39EA">
        <w:t>Hosted on Render or Railway.</w:t>
      </w:r>
    </w:p>
    <w:p w14:paraId="7ABEC3F7" w14:textId="77777777" w:rsidR="00CC39EA" w:rsidRPr="00CC39EA" w:rsidRDefault="00CC39EA" w:rsidP="00CC39EA">
      <w:r w:rsidRPr="00CC39EA">
        <w:t>Database:</w:t>
      </w:r>
    </w:p>
    <w:p w14:paraId="0370C210" w14:textId="77777777" w:rsidR="00CC39EA" w:rsidRPr="00CC39EA" w:rsidRDefault="00CC39EA" w:rsidP="00CC39EA">
      <w:proofErr w:type="spellStart"/>
      <w:r w:rsidRPr="00CC39EA">
        <w:t>Supabase</w:t>
      </w:r>
      <w:proofErr w:type="spellEnd"/>
      <w:r w:rsidRPr="00CC39EA">
        <w:t xml:space="preserve"> PostgreSQL</w:t>
      </w:r>
    </w:p>
    <w:p w14:paraId="17D17F83" w14:textId="77777777" w:rsidR="00CC39EA" w:rsidRPr="00CC39EA" w:rsidRDefault="00CC39EA" w:rsidP="00CC39EA">
      <w:r w:rsidRPr="00CC39EA">
        <w:t>AI:</w:t>
      </w:r>
    </w:p>
    <w:p w14:paraId="5B1571B2" w14:textId="77777777" w:rsidR="00CC39EA" w:rsidRPr="00CC39EA" w:rsidRDefault="00CC39EA" w:rsidP="00CC39EA">
      <w:r w:rsidRPr="00CC39EA">
        <w:t>Gemini API</w:t>
      </w:r>
    </w:p>
    <w:p w14:paraId="60B7A0D7" w14:textId="77777777" w:rsidR="00CC39EA" w:rsidRPr="00CC39EA" w:rsidRDefault="00CC39EA" w:rsidP="00CC39EA">
      <w:r w:rsidRPr="00CC39EA">
        <w:t>Storage:</w:t>
      </w:r>
    </w:p>
    <w:p w14:paraId="7FA23683" w14:textId="77777777" w:rsidR="00CC39EA" w:rsidRPr="00CC39EA" w:rsidRDefault="00CC39EA" w:rsidP="00CC39EA">
      <w:proofErr w:type="spellStart"/>
      <w:r w:rsidRPr="00CC39EA">
        <w:t>Supabase</w:t>
      </w:r>
      <w:proofErr w:type="spellEnd"/>
      <w:r w:rsidRPr="00CC39EA">
        <w:t xml:space="preserve"> Storage</w:t>
      </w:r>
    </w:p>
    <w:p w14:paraId="0D123AB3" w14:textId="77777777" w:rsidR="00CC39EA" w:rsidRPr="00CC39EA" w:rsidRDefault="00CC39EA" w:rsidP="00CC39EA">
      <w:r w:rsidRPr="00CC39EA">
        <w:pict w14:anchorId="459237C4">
          <v:rect id="_x0000_i1182" style="width:0;height:1.5pt" o:hralign="center" o:hrstd="t" o:hr="t" fillcolor="#a0a0a0" stroked="f"/>
        </w:pict>
      </w:r>
    </w:p>
    <w:p w14:paraId="0F62A94A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5.12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040"/>
      </w:tblGrid>
      <w:tr w:rsidR="00CC39EA" w:rsidRPr="00CC39EA" w14:paraId="4B582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54191" w14:textId="77777777" w:rsidR="00CC39EA" w:rsidRPr="00CC39EA" w:rsidRDefault="00CC39EA" w:rsidP="00CC39EA">
            <w:pPr>
              <w:rPr>
                <w:b/>
                <w:bCs/>
              </w:rPr>
            </w:pPr>
            <w:r w:rsidRPr="00CC39E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FB12EAA" w14:textId="77777777" w:rsidR="00CC39EA" w:rsidRPr="00CC39EA" w:rsidRDefault="00CC39EA" w:rsidP="00CC39EA">
            <w:pPr>
              <w:rPr>
                <w:b/>
                <w:bCs/>
              </w:rPr>
            </w:pPr>
            <w:r w:rsidRPr="00CC39EA">
              <w:rPr>
                <w:b/>
                <w:bCs/>
              </w:rPr>
              <w:t>Technology</w:t>
            </w:r>
          </w:p>
        </w:tc>
      </w:tr>
      <w:tr w:rsidR="00CC39EA" w:rsidRPr="00CC39EA" w14:paraId="0189D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29AC" w14:textId="77777777" w:rsidR="00CC39EA" w:rsidRPr="00CC39EA" w:rsidRDefault="00CC39EA" w:rsidP="00CC39EA">
            <w:r w:rsidRPr="00CC39EA">
              <w:t>Frontend</w:t>
            </w:r>
          </w:p>
        </w:tc>
        <w:tc>
          <w:tcPr>
            <w:tcW w:w="0" w:type="auto"/>
            <w:vAlign w:val="center"/>
            <w:hideMark/>
          </w:tcPr>
          <w:p w14:paraId="45CA6B79" w14:textId="77777777" w:rsidR="00CC39EA" w:rsidRPr="00CC39EA" w:rsidRDefault="00CC39EA" w:rsidP="00CC39EA">
            <w:r w:rsidRPr="00CC39EA">
              <w:t>Flutter</w:t>
            </w:r>
          </w:p>
        </w:tc>
      </w:tr>
      <w:tr w:rsidR="00CC39EA" w:rsidRPr="00CC39EA" w14:paraId="436D5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CDC4" w14:textId="77777777" w:rsidR="00CC39EA" w:rsidRPr="00CC39EA" w:rsidRDefault="00CC39EA" w:rsidP="00CC39EA">
            <w:r w:rsidRPr="00CC39EA">
              <w:t>Backend</w:t>
            </w:r>
          </w:p>
        </w:tc>
        <w:tc>
          <w:tcPr>
            <w:tcW w:w="0" w:type="auto"/>
            <w:vAlign w:val="center"/>
            <w:hideMark/>
          </w:tcPr>
          <w:p w14:paraId="40DB9845" w14:textId="77777777" w:rsidR="00CC39EA" w:rsidRPr="00CC39EA" w:rsidRDefault="00CC39EA" w:rsidP="00CC39EA">
            <w:proofErr w:type="spellStart"/>
            <w:r w:rsidRPr="00CC39EA">
              <w:t>FastAPI</w:t>
            </w:r>
            <w:proofErr w:type="spellEnd"/>
          </w:p>
        </w:tc>
      </w:tr>
      <w:tr w:rsidR="00CC39EA" w:rsidRPr="00CC39EA" w14:paraId="6230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683C" w14:textId="77777777" w:rsidR="00CC39EA" w:rsidRPr="00CC39EA" w:rsidRDefault="00CC39EA" w:rsidP="00CC39EA">
            <w:r w:rsidRPr="00CC39EA">
              <w:t>Database</w:t>
            </w:r>
          </w:p>
        </w:tc>
        <w:tc>
          <w:tcPr>
            <w:tcW w:w="0" w:type="auto"/>
            <w:vAlign w:val="center"/>
            <w:hideMark/>
          </w:tcPr>
          <w:p w14:paraId="314C9659" w14:textId="77777777" w:rsidR="00CC39EA" w:rsidRPr="00CC39EA" w:rsidRDefault="00CC39EA" w:rsidP="00CC39EA">
            <w:r w:rsidRPr="00CC39EA">
              <w:t>PostgreSQL</w:t>
            </w:r>
          </w:p>
        </w:tc>
      </w:tr>
      <w:tr w:rsidR="00CC39EA" w:rsidRPr="00CC39EA" w14:paraId="0C14E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F069" w14:textId="77777777" w:rsidR="00CC39EA" w:rsidRPr="00CC39EA" w:rsidRDefault="00CC39EA" w:rsidP="00CC39EA">
            <w:r w:rsidRPr="00CC39EA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7C5D8A4" w14:textId="77777777" w:rsidR="00CC39EA" w:rsidRPr="00CC39EA" w:rsidRDefault="00CC39EA" w:rsidP="00CC39EA">
            <w:proofErr w:type="spellStart"/>
            <w:r w:rsidRPr="00CC39EA">
              <w:t>Supabase</w:t>
            </w:r>
            <w:proofErr w:type="spellEnd"/>
            <w:r w:rsidRPr="00CC39EA">
              <w:t xml:space="preserve"> Auth</w:t>
            </w:r>
          </w:p>
        </w:tc>
      </w:tr>
      <w:tr w:rsidR="00CC39EA" w:rsidRPr="00CC39EA" w14:paraId="1B64D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0A83" w14:textId="77777777" w:rsidR="00CC39EA" w:rsidRPr="00CC39EA" w:rsidRDefault="00CC39EA" w:rsidP="00CC39EA">
            <w:r w:rsidRPr="00CC39EA">
              <w:t>AI</w:t>
            </w:r>
          </w:p>
        </w:tc>
        <w:tc>
          <w:tcPr>
            <w:tcW w:w="0" w:type="auto"/>
            <w:vAlign w:val="center"/>
            <w:hideMark/>
          </w:tcPr>
          <w:p w14:paraId="73A4FC02" w14:textId="77777777" w:rsidR="00CC39EA" w:rsidRPr="00CC39EA" w:rsidRDefault="00CC39EA" w:rsidP="00CC39EA">
            <w:r w:rsidRPr="00CC39EA">
              <w:t>Google Gemini</w:t>
            </w:r>
          </w:p>
        </w:tc>
      </w:tr>
      <w:tr w:rsidR="00CC39EA" w:rsidRPr="00CC39EA" w14:paraId="21816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6302" w14:textId="77777777" w:rsidR="00CC39EA" w:rsidRPr="00CC39EA" w:rsidRDefault="00CC39EA" w:rsidP="00CC39EA">
            <w:r w:rsidRPr="00CC39EA">
              <w:t>Storage</w:t>
            </w:r>
          </w:p>
        </w:tc>
        <w:tc>
          <w:tcPr>
            <w:tcW w:w="0" w:type="auto"/>
            <w:vAlign w:val="center"/>
            <w:hideMark/>
          </w:tcPr>
          <w:p w14:paraId="421B0451" w14:textId="77777777" w:rsidR="00CC39EA" w:rsidRPr="00CC39EA" w:rsidRDefault="00CC39EA" w:rsidP="00CC39EA">
            <w:proofErr w:type="spellStart"/>
            <w:r w:rsidRPr="00CC39EA">
              <w:t>Supabase</w:t>
            </w:r>
            <w:proofErr w:type="spellEnd"/>
            <w:r w:rsidRPr="00CC39EA">
              <w:t xml:space="preserve"> Storage</w:t>
            </w:r>
          </w:p>
        </w:tc>
      </w:tr>
      <w:tr w:rsidR="00CC39EA" w:rsidRPr="00CC39EA" w14:paraId="5A414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6B91" w14:textId="77777777" w:rsidR="00CC39EA" w:rsidRPr="00CC39EA" w:rsidRDefault="00CC39EA" w:rsidP="00CC39EA">
            <w:r w:rsidRPr="00CC39EA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22DB831A" w14:textId="77777777" w:rsidR="00CC39EA" w:rsidRPr="00CC39EA" w:rsidRDefault="00CC39EA" w:rsidP="00CC39EA">
            <w:proofErr w:type="spellStart"/>
            <w:r w:rsidRPr="00CC39EA">
              <w:t>Riverpod</w:t>
            </w:r>
            <w:proofErr w:type="spellEnd"/>
          </w:p>
        </w:tc>
      </w:tr>
      <w:tr w:rsidR="00CC39EA" w:rsidRPr="00CC39EA" w14:paraId="59730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9CA5" w14:textId="77777777" w:rsidR="00CC39EA" w:rsidRPr="00CC39EA" w:rsidRDefault="00CC39EA" w:rsidP="00CC39EA">
            <w:r w:rsidRPr="00CC39EA">
              <w:lastRenderedPageBreak/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8C9313E" w14:textId="77777777" w:rsidR="00CC39EA" w:rsidRPr="00CC39EA" w:rsidRDefault="00CC39EA" w:rsidP="00CC39EA">
            <w:r w:rsidRPr="00CC39EA">
              <w:t>Git &amp; GitHub</w:t>
            </w:r>
          </w:p>
        </w:tc>
      </w:tr>
      <w:tr w:rsidR="00CC39EA" w:rsidRPr="00CC39EA" w14:paraId="4C67A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0A1E" w14:textId="77777777" w:rsidR="00CC39EA" w:rsidRPr="00CC39EA" w:rsidRDefault="00CC39EA" w:rsidP="00CC39EA">
            <w:r w:rsidRPr="00CC39EA">
              <w:t>IDE</w:t>
            </w:r>
          </w:p>
        </w:tc>
        <w:tc>
          <w:tcPr>
            <w:tcW w:w="0" w:type="auto"/>
            <w:vAlign w:val="center"/>
            <w:hideMark/>
          </w:tcPr>
          <w:p w14:paraId="5DF2F32B" w14:textId="77777777" w:rsidR="00CC39EA" w:rsidRPr="00CC39EA" w:rsidRDefault="00CC39EA" w:rsidP="00CC39EA">
            <w:r w:rsidRPr="00CC39EA">
              <w:t>Visual Studio Code</w:t>
            </w:r>
          </w:p>
        </w:tc>
      </w:tr>
      <w:tr w:rsidR="00CC39EA" w:rsidRPr="00CC39EA" w14:paraId="67401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2D50" w14:textId="77777777" w:rsidR="00CC39EA" w:rsidRPr="00CC39EA" w:rsidRDefault="00CC39EA" w:rsidP="00CC39EA">
            <w:r w:rsidRPr="00CC39E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87B24D0" w14:textId="77777777" w:rsidR="00CC39EA" w:rsidRPr="00CC39EA" w:rsidRDefault="00CC39EA" w:rsidP="00CC39EA">
            <w:proofErr w:type="spellStart"/>
            <w:r w:rsidRPr="00CC39EA">
              <w:t>Vercel</w:t>
            </w:r>
            <w:proofErr w:type="spellEnd"/>
            <w:r w:rsidRPr="00CC39EA">
              <w:t xml:space="preserve"> + Render</w:t>
            </w:r>
          </w:p>
        </w:tc>
      </w:tr>
    </w:tbl>
    <w:p w14:paraId="208E7C6E" w14:textId="77777777" w:rsidR="00CC39EA" w:rsidRPr="00CC39EA" w:rsidRDefault="00CC39EA" w:rsidP="00CC39EA">
      <w:r w:rsidRPr="00CC39EA">
        <w:pict w14:anchorId="15723758">
          <v:rect id="_x0000_i1183" style="width:0;height:1.5pt" o:hralign="center" o:hrstd="t" o:hr="t" fillcolor="#a0a0a0" stroked="f"/>
        </w:pict>
      </w:r>
    </w:p>
    <w:p w14:paraId="1548451B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5.13 Security Architecture</w:t>
      </w:r>
    </w:p>
    <w:p w14:paraId="108FD8AE" w14:textId="77777777" w:rsidR="00CC39EA" w:rsidRPr="00CC39EA" w:rsidRDefault="00CC39EA" w:rsidP="00CC39EA">
      <w:r w:rsidRPr="00CC39EA">
        <w:t>Security measures include:</w:t>
      </w:r>
    </w:p>
    <w:p w14:paraId="797843B4" w14:textId="77777777" w:rsidR="00CC39EA" w:rsidRPr="00CC39EA" w:rsidRDefault="00CC39EA" w:rsidP="00CC39EA">
      <w:pPr>
        <w:numPr>
          <w:ilvl w:val="0"/>
          <w:numId w:val="15"/>
        </w:numPr>
      </w:pPr>
      <w:r w:rsidRPr="00CC39EA">
        <w:t xml:space="preserve">JWT Authentication </w:t>
      </w:r>
    </w:p>
    <w:p w14:paraId="15CA4EF3" w14:textId="77777777" w:rsidR="00CC39EA" w:rsidRPr="00CC39EA" w:rsidRDefault="00CC39EA" w:rsidP="00CC39EA">
      <w:pPr>
        <w:numPr>
          <w:ilvl w:val="0"/>
          <w:numId w:val="15"/>
        </w:numPr>
      </w:pPr>
      <w:r w:rsidRPr="00CC39EA">
        <w:t xml:space="preserve">HTTPS Encryption </w:t>
      </w:r>
    </w:p>
    <w:p w14:paraId="0D436BD0" w14:textId="77777777" w:rsidR="00CC39EA" w:rsidRPr="00CC39EA" w:rsidRDefault="00CC39EA" w:rsidP="00CC39EA">
      <w:pPr>
        <w:numPr>
          <w:ilvl w:val="0"/>
          <w:numId w:val="15"/>
        </w:numPr>
      </w:pPr>
      <w:r w:rsidRPr="00CC39EA">
        <w:t xml:space="preserve">Password Hashing </w:t>
      </w:r>
    </w:p>
    <w:p w14:paraId="6E8BD27E" w14:textId="77777777" w:rsidR="00CC39EA" w:rsidRPr="00CC39EA" w:rsidRDefault="00CC39EA" w:rsidP="00CC39EA">
      <w:pPr>
        <w:numPr>
          <w:ilvl w:val="0"/>
          <w:numId w:val="15"/>
        </w:numPr>
      </w:pPr>
      <w:r w:rsidRPr="00CC39EA">
        <w:t xml:space="preserve">Secure Database Policies </w:t>
      </w:r>
    </w:p>
    <w:p w14:paraId="05171401" w14:textId="77777777" w:rsidR="00CC39EA" w:rsidRPr="00CC39EA" w:rsidRDefault="00CC39EA" w:rsidP="00CC39EA">
      <w:pPr>
        <w:numPr>
          <w:ilvl w:val="0"/>
          <w:numId w:val="15"/>
        </w:numPr>
      </w:pPr>
      <w:r w:rsidRPr="00CC39EA">
        <w:t>Row Level Security (</w:t>
      </w:r>
      <w:proofErr w:type="spellStart"/>
      <w:r w:rsidRPr="00CC39EA">
        <w:t>Supabase</w:t>
      </w:r>
      <w:proofErr w:type="spellEnd"/>
      <w:r w:rsidRPr="00CC39EA">
        <w:t xml:space="preserve">) </w:t>
      </w:r>
    </w:p>
    <w:p w14:paraId="616710F3" w14:textId="77777777" w:rsidR="00CC39EA" w:rsidRPr="00CC39EA" w:rsidRDefault="00CC39EA" w:rsidP="00CC39EA">
      <w:pPr>
        <w:numPr>
          <w:ilvl w:val="0"/>
          <w:numId w:val="15"/>
        </w:numPr>
      </w:pPr>
      <w:r w:rsidRPr="00CC39EA">
        <w:t xml:space="preserve">Input Validation </w:t>
      </w:r>
    </w:p>
    <w:p w14:paraId="4A022905" w14:textId="77777777" w:rsidR="00CC39EA" w:rsidRPr="00CC39EA" w:rsidRDefault="00CC39EA" w:rsidP="00CC39EA">
      <w:pPr>
        <w:numPr>
          <w:ilvl w:val="0"/>
          <w:numId w:val="15"/>
        </w:numPr>
      </w:pPr>
      <w:r w:rsidRPr="00CC39EA">
        <w:t xml:space="preserve">API Rate Limiting </w:t>
      </w:r>
    </w:p>
    <w:p w14:paraId="4FEC907D" w14:textId="77777777" w:rsidR="00CC39EA" w:rsidRPr="00CC39EA" w:rsidRDefault="00CC39EA" w:rsidP="00CC39EA">
      <w:pPr>
        <w:numPr>
          <w:ilvl w:val="0"/>
          <w:numId w:val="15"/>
        </w:numPr>
      </w:pPr>
      <w:r w:rsidRPr="00CC39EA">
        <w:t xml:space="preserve">Secure File Storage </w:t>
      </w:r>
    </w:p>
    <w:p w14:paraId="416FE5EC" w14:textId="77777777" w:rsidR="00CC39EA" w:rsidRPr="00CC39EA" w:rsidRDefault="00CC39EA" w:rsidP="00CC39EA">
      <w:r w:rsidRPr="00CC39EA">
        <w:pict w14:anchorId="59C1D5FA">
          <v:rect id="_x0000_i1184" style="width:0;height:1.5pt" o:hralign="center" o:hrstd="t" o:hr="t" fillcolor="#a0a0a0" stroked="f"/>
        </w:pict>
      </w:r>
    </w:p>
    <w:p w14:paraId="7CD478C1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5.14 Scalability Strategy</w:t>
      </w:r>
    </w:p>
    <w:p w14:paraId="7E298523" w14:textId="77777777" w:rsidR="00CC39EA" w:rsidRPr="00CC39EA" w:rsidRDefault="00CC39EA" w:rsidP="00CC39EA">
      <w:proofErr w:type="spellStart"/>
      <w:r w:rsidRPr="00CC39EA">
        <w:t>MindSync</w:t>
      </w:r>
      <w:proofErr w:type="spellEnd"/>
      <w:r w:rsidRPr="00CC39EA">
        <w:t xml:space="preserve"> is designed for long-term growth.</w:t>
      </w:r>
    </w:p>
    <w:p w14:paraId="19E587D4" w14:textId="77777777" w:rsidR="00CC39EA" w:rsidRPr="00CC39EA" w:rsidRDefault="00CC39EA" w:rsidP="00CC39EA">
      <w:r w:rsidRPr="00CC39EA">
        <w:t>Future modules can be added independently.</w:t>
      </w:r>
    </w:p>
    <w:p w14:paraId="15988A17" w14:textId="77777777" w:rsidR="00CC39EA" w:rsidRPr="00CC39EA" w:rsidRDefault="00CC39EA" w:rsidP="00CC39EA">
      <w:r w:rsidRPr="00CC39EA">
        <w:t>Examples:</w:t>
      </w:r>
    </w:p>
    <w:p w14:paraId="17F63F11" w14:textId="77777777" w:rsidR="00CC39EA" w:rsidRPr="00CC39EA" w:rsidRDefault="00CC39EA" w:rsidP="00CC39EA">
      <w:pPr>
        <w:numPr>
          <w:ilvl w:val="0"/>
          <w:numId w:val="16"/>
        </w:numPr>
      </w:pPr>
      <w:r w:rsidRPr="00CC39EA">
        <w:t xml:space="preserve">Voice Assistant </w:t>
      </w:r>
    </w:p>
    <w:p w14:paraId="5CDE372E" w14:textId="77777777" w:rsidR="00CC39EA" w:rsidRPr="00CC39EA" w:rsidRDefault="00CC39EA" w:rsidP="00CC39EA">
      <w:pPr>
        <w:numPr>
          <w:ilvl w:val="0"/>
          <w:numId w:val="16"/>
        </w:numPr>
      </w:pPr>
      <w:r w:rsidRPr="00CC39EA">
        <w:t xml:space="preserve">Team Collaboration </w:t>
      </w:r>
    </w:p>
    <w:p w14:paraId="53F7CEE7" w14:textId="77777777" w:rsidR="00CC39EA" w:rsidRPr="00CC39EA" w:rsidRDefault="00CC39EA" w:rsidP="00CC39EA">
      <w:pPr>
        <w:numPr>
          <w:ilvl w:val="0"/>
          <w:numId w:val="16"/>
        </w:numPr>
      </w:pPr>
      <w:r w:rsidRPr="00CC39EA">
        <w:t xml:space="preserve">Financial Planner </w:t>
      </w:r>
    </w:p>
    <w:p w14:paraId="64C96309" w14:textId="77777777" w:rsidR="00CC39EA" w:rsidRPr="00CC39EA" w:rsidRDefault="00CC39EA" w:rsidP="00CC39EA">
      <w:pPr>
        <w:numPr>
          <w:ilvl w:val="0"/>
          <w:numId w:val="16"/>
        </w:numPr>
      </w:pPr>
      <w:r w:rsidRPr="00CC39EA">
        <w:t xml:space="preserve">Smartwatch Integration </w:t>
      </w:r>
    </w:p>
    <w:p w14:paraId="1CE9386C" w14:textId="77777777" w:rsidR="00CC39EA" w:rsidRPr="00CC39EA" w:rsidRDefault="00CC39EA" w:rsidP="00CC39EA">
      <w:pPr>
        <w:numPr>
          <w:ilvl w:val="0"/>
          <w:numId w:val="16"/>
        </w:numPr>
      </w:pPr>
      <w:r w:rsidRPr="00CC39EA">
        <w:t xml:space="preserve">Browser Extension </w:t>
      </w:r>
    </w:p>
    <w:p w14:paraId="3A264D25" w14:textId="77777777" w:rsidR="00CC39EA" w:rsidRPr="00CC39EA" w:rsidRDefault="00CC39EA" w:rsidP="00CC39EA">
      <w:pPr>
        <w:numPr>
          <w:ilvl w:val="0"/>
          <w:numId w:val="16"/>
        </w:numPr>
      </w:pPr>
      <w:r w:rsidRPr="00CC39EA">
        <w:t xml:space="preserve">AI Automation </w:t>
      </w:r>
    </w:p>
    <w:p w14:paraId="6A6A49F9" w14:textId="77777777" w:rsidR="00CC39EA" w:rsidRPr="00CC39EA" w:rsidRDefault="00CC39EA" w:rsidP="00CC39EA">
      <w:r w:rsidRPr="00CC39EA">
        <w:t>without changing the core architecture.</w:t>
      </w:r>
    </w:p>
    <w:p w14:paraId="0AA4C4E1" w14:textId="77777777" w:rsidR="00CC39EA" w:rsidRPr="00CC39EA" w:rsidRDefault="00CC39EA" w:rsidP="00CC39EA">
      <w:r w:rsidRPr="00CC39EA">
        <w:lastRenderedPageBreak/>
        <w:pict w14:anchorId="7C3ABBB2">
          <v:rect id="_x0000_i1185" style="width:0;height:1.5pt" o:hralign="center" o:hrstd="t" o:hr="t" fillcolor="#a0a0a0" stroked="f"/>
        </w:pict>
      </w:r>
    </w:p>
    <w:p w14:paraId="6E21A308" w14:textId="77777777" w:rsidR="00CC39EA" w:rsidRPr="00CC39EA" w:rsidRDefault="00CC39EA" w:rsidP="00CC39EA">
      <w:pPr>
        <w:rPr>
          <w:b/>
          <w:bCs/>
        </w:rPr>
      </w:pPr>
      <w:r w:rsidRPr="00CC39EA">
        <w:rPr>
          <w:b/>
          <w:bCs/>
        </w:rPr>
        <w:t>5.15 Chapter Summary</w:t>
      </w:r>
    </w:p>
    <w:p w14:paraId="1B786C0F" w14:textId="77777777" w:rsidR="00CC39EA" w:rsidRPr="00CC39EA" w:rsidRDefault="00CC39EA" w:rsidP="00CC39EA">
      <w:r w:rsidRPr="00CC39EA">
        <w:t xml:space="preserve">The architectural design of </w:t>
      </w:r>
      <w:proofErr w:type="spellStart"/>
      <w:r w:rsidRPr="00CC39EA">
        <w:t>MindSync</w:t>
      </w:r>
      <w:proofErr w:type="spellEnd"/>
      <w:r w:rsidRPr="00CC39EA">
        <w:t xml:space="preserve"> emphasizes modularity, scalability, security, responsiveness, and artificial intelligence. By separating presentation, business logic, AI services, and persistent storage into independent layers, the platform remains maintainable while supporting future expansion.</w:t>
      </w:r>
    </w:p>
    <w:p w14:paraId="75D6428E" w14:textId="77777777" w:rsidR="00CC39EA" w:rsidRPr="00CC39EA" w:rsidRDefault="00CC39EA" w:rsidP="00CC39EA">
      <w:r w:rsidRPr="00CC39EA">
        <w:t>The selected technology stack aligns with modern software engineering practices and provides a robust foundation for developing a responsive cross-platform Personal Life Operating System</w:t>
      </w:r>
    </w:p>
    <w:p w14:paraId="0A2A7F9E" w14:textId="77777777" w:rsidR="00F23CF6" w:rsidRDefault="00F23CF6"/>
    <w:sectPr w:rsidR="00F2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731"/>
    <w:multiLevelType w:val="multilevel"/>
    <w:tmpl w:val="420E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C5FEE"/>
    <w:multiLevelType w:val="multilevel"/>
    <w:tmpl w:val="E49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A192F"/>
    <w:multiLevelType w:val="multilevel"/>
    <w:tmpl w:val="873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E3278"/>
    <w:multiLevelType w:val="multilevel"/>
    <w:tmpl w:val="C1C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73041"/>
    <w:multiLevelType w:val="multilevel"/>
    <w:tmpl w:val="AFB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C3485"/>
    <w:multiLevelType w:val="multilevel"/>
    <w:tmpl w:val="0EF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15063"/>
    <w:multiLevelType w:val="multilevel"/>
    <w:tmpl w:val="7E1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636A4"/>
    <w:multiLevelType w:val="multilevel"/>
    <w:tmpl w:val="D89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177B8"/>
    <w:multiLevelType w:val="multilevel"/>
    <w:tmpl w:val="5664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87365"/>
    <w:multiLevelType w:val="multilevel"/>
    <w:tmpl w:val="8F08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8100E"/>
    <w:multiLevelType w:val="multilevel"/>
    <w:tmpl w:val="5562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B6E86"/>
    <w:multiLevelType w:val="multilevel"/>
    <w:tmpl w:val="AE88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D23F1"/>
    <w:multiLevelType w:val="multilevel"/>
    <w:tmpl w:val="2B4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35DDD"/>
    <w:multiLevelType w:val="multilevel"/>
    <w:tmpl w:val="6276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2403E"/>
    <w:multiLevelType w:val="multilevel"/>
    <w:tmpl w:val="738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03A10"/>
    <w:multiLevelType w:val="multilevel"/>
    <w:tmpl w:val="4F0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393787">
    <w:abstractNumId w:val="2"/>
  </w:num>
  <w:num w:numId="2" w16cid:durableId="12387844">
    <w:abstractNumId w:val="9"/>
  </w:num>
  <w:num w:numId="3" w16cid:durableId="651719706">
    <w:abstractNumId w:val="15"/>
  </w:num>
  <w:num w:numId="4" w16cid:durableId="1110781474">
    <w:abstractNumId w:val="12"/>
  </w:num>
  <w:num w:numId="5" w16cid:durableId="205676911">
    <w:abstractNumId w:val="0"/>
  </w:num>
  <w:num w:numId="6" w16cid:durableId="1722099532">
    <w:abstractNumId w:val="7"/>
  </w:num>
  <w:num w:numId="7" w16cid:durableId="1237057667">
    <w:abstractNumId w:val="6"/>
  </w:num>
  <w:num w:numId="8" w16cid:durableId="1151212274">
    <w:abstractNumId w:val="10"/>
  </w:num>
  <w:num w:numId="9" w16cid:durableId="582954148">
    <w:abstractNumId w:val="14"/>
  </w:num>
  <w:num w:numId="10" w16cid:durableId="1732775192">
    <w:abstractNumId w:val="8"/>
  </w:num>
  <w:num w:numId="11" w16cid:durableId="731781352">
    <w:abstractNumId w:val="1"/>
  </w:num>
  <w:num w:numId="12" w16cid:durableId="1636134343">
    <w:abstractNumId w:val="5"/>
  </w:num>
  <w:num w:numId="13" w16cid:durableId="1315141221">
    <w:abstractNumId w:val="3"/>
  </w:num>
  <w:num w:numId="14" w16cid:durableId="228005364">
    <w:abstractNumId w:val="11"/>
  </w:num>
  <w:num w:numId="15" w16cid:durableId="929508854">
    <w:abstractNumId w:val="4"/>
  </w:num>
  <w:num w:numId="16" w16cid:durableId="11990490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EA"/>
    <w:rsid w:val="000C7DE3"/>
    <w:rsid w:val="00AE5488"/>
    <w:rsid w:val="00B01859"/>
    <w:rsid w:val="00CC39EA"/>
    <w:rsid w:val="00F2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785D"/>
  <w15:chartTrackingRefBased/>
  <w15:docId w15:val="{18D2516C-5F9F-4A56-9875-0353636B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9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39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39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aadill mhd</dc:creator>
  <cp:keywords/>
  <dc:description/>
  <cp:lastModifiedBy>aadill mhd</cp:lastModifiedBy>
  <cp:revision>1</cp:revision>
  <dcterms:created xsi:type="dcterms:W3CDTF">2026-06-26T11:25:00Z</dcterms:created>
  <dcterms:modified xsi:type="dcterms:W3CDTF">2026-06-26T11:26:00Z</dcterms:modified>
</cp:coreProperties>
</file>