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7C11" w14:textId="77777777" w:rsidR="00D4042F" w:rsidRPr="00D4042F" w:rsidRDefault="00D4042F" w:rsidP="00D4042F">
      <w:pPr>
        <w:rPr>
          <w:b/>
          <w:bCs/>
        </w:rPr>
      </w:pPr>
      <w:r w:rsidRPr="00D4042F">
        <w:rPr>
          <w:rFonts w:ascii="Segoe UI Emoji" w:hAnsi="Segoe UI Emoji" w:cs="Segoe UI Emoji"/>
          <w:b/>
          <w:bCs/>
        </w:rPr>
        <w:t>📘</w:t>
      </w:r>
      <w:r w:rsidRPr="00D4042F">
        <w:rPr>
          <w:b/>
          <w:bCs/>
        </w:rPr>
        <w:t xml:space="preserve"> PART IX – API Design &amp; Integration Architecture</w:t>
      </w:r>
    </w:p>
    <w:p w14:paraId="24B4656E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Chapter 9 – API Design &amp; Integration Architecture</w:t>
      </w:r>
    </w:p>
    <w:p w14:paraId="37A3EADA" w14:textId="77777777" w:rsidR="00D4042F" w:rsidRPr="00D4042F" w:rsidRDefault="00D4042F" w:rsidP="00D4042F">
      <w:r w:rsidRPr="00D4042F">
        <w:pict w14:anchorId="2900ADA0">
          <v:rect id="_x0000_i1319" style="width:0;height:1.5pt" o:hralign="center" o:hrstd="t" o:hr="t" fillcolor="#a0a0a0" stroked="f"/>
        </w:pict>
      </w:r>
    </w:p>
    <w:p w14:paraId="2675886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 Introduction</w:t>
      </w:r>
    </w:p>
    <w:p w14:paraId="05FDF39E" w14:textId="77777777" w:rsidR="00D4042F" w:rsidRPr="00D4042F" w:rsidRDefault="00D4042F" w:rsidP="00D4042F">
      <w:r w:rsidRPr="00D4042F">
        <w:t xml:space="preserve">Application Programming Interfaces (APIs) form the communication backbone of </w:t>
      </w:r>
      <w:proofErr w:type="spellStart"/>
      <w:r w:rsidRPr="00D4042F">
        <w:t>MindSync</w:t>
      </w:r>
      <w:proofErr w:type="spellEnd"/>
      <w:r w:rsidRPr="00D4042F">
        <w:t>. Every interaction within the application—including user authentication, task management, note synchronization, AI assistance, calendar management, analytics, and notifications—is performed through secure RESTful APIs.</w:t>
      </w:r>
    </w:p>
    <w:p w14:paraId="7A77A9F8" w14:textId="77777777" w:rsidR="00D4042F" w:rsidRPr="00D4042F" w:rsidRDefault="00D4042F" w:rsidP="00D4042F">
      <w:r w:rsidRPr="00D4042F">
        <w:t>The API architecture has been designed following modern software engineering principles including modularity, scalability, consistency, security, and maintainability. Each functional module exposes a dedicated set of endpoints that communicate using standardized HTTP methods and JSON data structures.</w:t>
      </w:r>
    </w:p>
    <w:p w14:paraId="5BC08A6D" w14:textId="77777777" w:rsidR="00D4042F" w:rsidRPr="00D4042F" w:rsidRDefault="00D4042F" w:rsidP="00D4042F">
      <w:r w:rsidRPr="00D4042F">
        <w:t xml:space="preserve">This architecture enables seamless integration between the Flutter frontend, </w:t>
      </w:r>
      <w:proofErr w:type="spellStart"/>
      <w:r w:rsidRPr="00D4042F">
        <w:t>FastAPI</w:t>
      </w:r>
      <w:proofErr w:type="spellEnd"/>
      <w:r w:rsidRPr="00D4042F">
        <w:t xml:space="preserve"> backend, </w:t>
      </w:r>
      <w:proofErr w:type="spellStart"/>
      <w:r w:rsidRPr="00D4042F">
        <w:t>Supabase</w:t>
      </w:r>
      <w:proofErr w:type="spellEnd"/>
      <w:r w:rsidRPr="00D4042F">
        <w:t xml:space="preserve"> database, Gemini AI services, and future third-party systems.</w:t>
      </w:r>
    </w:p>
    <w:p w14:paraId="048B50D7" w14:textId="77777777" w:rsidR="00D4042F" w:rsidRPr="00D4042F" w:rsidRDefault="00D4042F" w:rsidP="00D4042F">
      <w:r w:rsidRPr="00D4042F">
        <w:pict w14:anchorId="1A118E3F">
          <v:rect id="_x0000_i1320" style="width:0;height:1.5pt" o:hralign="center" o:hrstd="t" o:hr="t" fillcolor="#a0a0a0" stroked="f"/>
        </w:pict>
      </w:r>
    </w:p>
    <w:p w14:paraId="6FA90864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9.2 API Design Principles</w:t>
      </w:r>
    </w:p>
    <w:p w14:paraId="42B3DEB0" w14:textId="77777777" w:rsidR="00D4042F" w:rsidRPr="00D4042F" w:rsidRDefault="00D4042F" w:rsidP="00D4042F">
      <w:proofErr w:type="spellStart"/>
      <w:r w:rsidRPr="00D4042F">
        <w:t>MindSync</w:t>
      </w:r>
      <w:proofErr w:type="spellEnd"/>
      <w:r w:rsidRPr="00D4042F">
        <w:t xml:space="preserve"> APIs follow several core design principles.</w:t>
      </w:r>
    </w:p>
    <w:p w14:paraId="0972D13E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RESTful Architecture</w:t>
      </w:r>
    </w:p>
    <w:p w14:paraId="14D2000F" w14:textId="77777777" w:rsidR="00D4042F" w:rsidRPr="00D4042F" w:rsidRDefault="00D4042F" w:rsidP="00D4042F">
      <w:r w:rsidRPr="00D4042F">
        <w:t>All services follow REST conventions using resource-based URLs and standard HTTP methods.</w:t>
      </w:r>
    </w:p>
    <w:p w14:paraId="5758EC55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Consistency</w:t>
      </w:r>
    </w:p>
    <w:p w14:paraId="096F4B27" w14:textId="77777777" w:rsidR="00D4042F" w:rsidRPr="00D4042F" w:rsidRDefault="00D4042F" w:rsidP="00D4042F">
      <w:r w:rsidRPr="00D4042F">
        <w:t>Every endpoint uses standardized request formats, response structures, status codes, and naming conventions.</w:t>
      </w:r>
    </w:p>
    <w:p w14:paraId="0DA2DB95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Stateless Communication</w:t>
      </w:r>
    </w:p>
    <w:p w14:paraId="3BCE9063" w14:textId="77777777" w:rsidR="00D4042F" w:rsidRPr="00D4042F" w:rsidRDefault="00D4042F" w:rsidP="00D4042F">
      <w:r w:rsidRPr="00D4042F">
        <w:t>Each request contains all necessary information, allowing the server to process requests independently without relying on previous interactions.</w:t>
      </w:r>
    </w:p>
    <w:p w14:paraId="7E85F4B6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Security</w:t>
      </w:r>
    </w:p>
    <w:p w14:paraId="7409E6A5" w14:textId="77777777" w:rsidR="00D4042F" w:rsidRPr="00D4042F" w:rsidRDefault="00D4042F" w:rsidP="00D4042F">
      <w:r w:rsidRPr="00D4042F">
        <w:t>All APIs require authenticated access where appropriate, ensuring user data remains private and protected.</w:t>
      </w:r>
    </w:p>
    <w:p w14:paraId="3AE243F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Scalability</w:t>
      </w:r>
    </w:p>
    <w:p w14:paraId="15558C6F" w14:textId="77777777" w:rsidR="00D4042F" w:rsidRPr="00D4042F" w:rsidRDefault="00D4042F" w:rsidP="00D4042F">
      <w:r w:rsidRPr="00D4042F">
        <w:t>The modular API architecture allows new endpoints and services to be introduced without affecting existing integrations.</w:t>
      </w:r>
    </w:p>
    <w:p w14:paraId="0DF938EC" w14:textId="77777777" w:rsidR="00D4042F" w:rsidRPr="00D4042F" w:rsidRDefault="00D4042F" w:rsidP="00D4042F">
      <w:r w:rsidRPr="00D4042F">
        <w:lastRenderedPageBreak/>
        <w:pict w14:anchorId="2E8AC66D">
          <v:rect id="_x0000_i1321" style="width:0;height:1.5pt" o:hralign="center" o:hrstd="t" o:hr="t" fillcolor="#a0a0a0" stroked="f"/>
        </w:pict>
      </w:r>
    </w:p>
    <w:p w14:paraId="2D096ADC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9.3 API Architecture Overview</w:t>
      </w:r>
    </w:p>
    <w:p w14:paraId="5D554B71" w14:textId="77777777" w:rsidR="00D4042F" w:rsidRPr="00D4042F" w:rsidRDefault="00D4042F" w:rsidP="00D4042F">
      <w:proofErr w:type="spellStart"/>
      <w:r w:rsidRPr="00D4042F">
        <w:t>MindSync</w:t>
      </w:r>
      <w:proofErr w:type="spellEnd"/>
      <w:r w:rsidRPr="00D4042F">
        <w:t xml:space="preserve"> follows a layered API communication model.</w:t>
      </w:r>
    </w:p>
    <w:p w14:paraId="2C3C1FDE" w14:textId="77777777" w:rsidR="00D4042F" w:rsidRPr="00D4042F" w:rsidRDefault="00D4042F" w:rsidP="00D4042F">
      <w:r w:rsidRPr="00D4042F">
        <w:t>Flutter Application</w:t>
      </w:r>
      <w:r w:rsidRPr="00D4042F">
        <w:br/>
        <w:t xml:space="preserve">        │</w:t>
      </w:r>
      <w:r w:rsidRPr="00D4042F">
        <w:br/>
        <w:t xml:space="preserve">        </w:t>
      </w:r>
      <w:r w:rsidRPr="00D4042F">
        <w:rPr>
          <w:rFonts w:ascii="Arial" w:hAnsi="Arial" w:cs="Arial"/>
        </w:rPr>
        <w:t>▼</w:t>
      </w:r>
      <w:r w:rsidRPr="00D4042F">
        <w:br/>
        <w:t xml:space="preserve"> REST API Gateway (</w:t>
      </w:r>
      <w:proofErr w:type="spellStart"/>
      <w:r w:rsidRPr="00D4042F">
        <w:t>FastAPI</w:t>
      </w:r>
      <w:proofErr w:type="spellEnd"/>
      <w:r w:rsidRPr="00D4042F">
        <w:t>)</w:t>
      </w:r>
      <w:r w:rsidRPr="00D4042F">
        <w:br/>
        <w:t xml:space="preserve">        </w:t>
      </w:r>
      <w:r w:rsidRPr="00D4042F">
        <w:rPr>
          <w:rFonts w:ascii="Aptos" w:hAnsi="Aptos" w:cs="Aptos"/>
        </w:rPr>
        <w:t>│</w:t>
      </w:r>
      <w:r w:rsidRPr="00D4042F">
        <w:br/>
        <w:t xml:space="preserve"> </w:t>
      </w:r>
      <w:r w:rsidRPr="00D4042F">
        <w:rPr>
          <w:rFonts w:ascii="Aptos" w:hAnsi="Aptos" w:cs="Aptos"/>
        </w:rPr>
        <w:t>┌──────</w:t>
      </w:r>
      <w:r w:rsidRPr="00D4042F">
        <w:rPr>
          <w:rFonts w:ascii="Microsoft YaHei" w:eastAsia="Microsoft YaHei" w:hAnsi="Microsoft YaHei" w:cs="Microsoft YaHei" w:hint="eastAsia"/>
        </w:rPr>
        <w:t>┼</w:t>
      </w:r>
      <w:r w:rsidRPr="00D4042F">
        <w:rPr>
          <w:rFonts w:ascii="Aptos" w:hAnsi="Aptos" w:cs="Aptos"/>
        </w:rPr>
        <w:t>──────────</w:t>
      </w:r>
      <w:r w:rsidRPr="00D4042F">
        <w:rPr>
          <w:rFonts w:ascii="Microsoft YaHei" w:eastAsia="Microsoft YaHei" w:hAnsi="Microsoft YaHei" w:cs="Microsoft YaHei" w:hint="eastAsia"/>
        </w:rPr>
        <w:t>┬</w:t>
      </w:r>
      <w:r w:rsidRPr="00D4042F">
        <w:rPr>
          <w:rFonts w:ascii="Aptos" w:hAnsi="Aptos" w:cs="Aptos"/>
        </w:rPr>
        <w:t>───────────┐</w:t>
      </w:r>
      <w:r w:rsidRPr="00D4042F">
        <w:br/>
        <w:t xml:space="preserve"> </w:t>
      </w:r>
      <w:r w:rsidRPr="00D4042F">
        <w:rPr>
          <w:rFonts w:ascii="Arial" w:hAnsi="Arial" w:cs="Arial"/>
        </w:rPr>
        <w:t>▼</w:t>
      </w:r>
      <w:r w:rsidRPr="00D4042F">
        <w:t xml:space="preserve">      </w:t>
      </w:r>
      <w:r w:rsidRPr="00D4042F">
        <w:rPr>
          <w:rFonts w:ascii="Arial" w:hAnsi="Arial" w:cs="Arial"/>
        </w:rPr>
        <w:t>▼</w:t>
      </w:r>
      <w:r w:rsidRPr="00D4042F">
        <w:t xml:space="preserve">          </w:t>
      </w:r>
      <w:r w:rsidRPr="00D4042F">
        <w:rPr>
          <w:rFonts w:ascii="Arial" w:hAnsi="Arial" w:cs="Arial"/>
        </w:rPr>
        <w:t>▼</w:t>
      </w:r>
      <w:r w:rsidRPr="00D4042F">
        <w:t xml:space="preserve">           </w:t>
      </w:r>
      <w:r w:rsidRPr="00D4042F">
        <w:rPr>
          <w:rFonts w:ascii="Arial" w:hAnsi="Arial" w:cs="Arial"/>
        </w:rPr>
        <w:t>▼</w:t>
      </w:r>
      <w:r w:rsidRPr="00D4042F">
        <w:br/>
      </w:r>
      <w:proofErr w:type="gramStart"/>
      <w:r w:rsidRPr="00D4042F">
        <w:t>Tasks  Notes</w:t>
      </w:r>
      <w:proofErr w:type="gramEnd"/>
      <w:r w:rsidRPr="00D4042F">
        <w:t xml:space="preserve">   Calendar   Analytics</w:t>
      </w:r>
      <w:r w:rsidRPr="00D4042F">
        <w:br/>
        <w:t xml:space="preserve"> </w:t>
      </w:r>
      <w:r w:rsidRPr="00D4042F">
        <w:rPr>
          <w:rFonts w:ascii="Aptos" w:hAnsi="Aptos" w:cs="Aptos"/>
        </w:rPr>
        <w:t>│</w:t>
      </w:r>
      <w:r w:rsidRPr="00D4042F">
        <w:br/>
        <w:t xml:space="preserve"> </w:t>
      </w:r>
      <w:r w:rsidRPr="00D4042F">
        <w:rPr>
          <w:rFonts w:ascii="Arial" w:hAnsi="Arial" w:cs="Arial"/>
        </w:rPr>
        <w:t>▼</w:t>
      </w:r>
      <w:r w:rsidRPr="00D4042F">
        <w:br/>
        <w:t>Gemini AI Service</w:t>
      </w:r>
      <w:r w:rsidRPr="00D4042F">
        <w:br/>
        <w:t xml:space="preserve"> </w:t>
      </w:r>
      <w:r w:rsidRPr="00D4042F">
        <w:rPr>
          <w:rFonts w:ascii="Aptos" w:hAnsi="Aptos" w:cs="Aptos"/>
        </w:rPr>
        <w:t>│</w:t>
      </w:r>
      <w:r w:rsidRPr="00D4042F">
        <w:br/>
        <w:t xml:space="preserve"> </w:t>
      </w:r>
      <w:r w:rsidRPr="00D4042F">
        <w:rPr>
          <w:rFonts w:ascii="Arial" w:hAnsi="Arial" w:cs="Arial"/>
        </w:rPr>
        <w:t>▼</w:t>
      </w:r>
      <w:r w:rsidRPr="00D4042F">
        <w:br/>
      </w:r>
      <w:proofErr w:type="spellStart"/>
      <w:r w:rsidRPr="00D4042F">
        <w:t>Supabase</w:t>
      </w:r>
      <w:proofErr w:type="spellEnd"/>
      <w:r w:rsidRPr="00D4042F">
        <w:t xml:space="preserve"> PostgreSQL</w:t>
      </w:r>
    </w:p>
    <w:p w14:paraId="199F5E1E" w14:textId="77777777" w:rsidR="00D4042F" w:rsidRPr="00D4042F" w:rsidRDefault="00D4042F" w:rsidP="00D4042F">
      <w:r w:rsidRPr="00D4042F">
        <w:t xml:space="preserve">The API Gateway acts as the </w:t>
      </w:r>
      <w:proofErr w:type="gramStart"/>
      <w:r w:rsidRPr="00D4042F">
        <w:t>single entry</w:t>
      </w:r>
      <w:proofErr w:type="gramEnd"/>
      <w:r w:rsidRPr="00D4042F">
        <w:t xml:space="preserve"> point for all client requests, routing them to the appropriate business modules while enforcing authentication, validation, and logging.</w:t>
      </w:r>
    </w:p>
    <w:p w14:paraId="11EA6FE8" w14:textId="77777777" w:rsidR="00D4042F" w:rsidRPr="00D4042F" w:rsidRDefault="00D4042F" w:rsidP="00D4042F">
      <w:r w:rsidRPr="00D4042F">
        <w:pict w14:anchorId="1CEB1EA3">
          <v:rect id="_x0000_i1322" style="width:0;height:1.5pt" o:hralign="center" o:hrstd="t" o:hr="t" fillcolor="#a0a0a0" stroked="f"/>
        </w:pict>
      </w:r>
    </w:p>
    <w:p w14:paraId="69D3C3F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9.4 Authentication APIs</w:t>
      </w:r>
    </w:p>
    <w:p w14:paraId="7C10B1EA" w14:textId="77777777" w:rsidR="00D4042F" w:rsidRPr="00D4042F" w:rsidRDefault="00D4042F" w:rsidP="00D4042F">
      <w:r w:rsidRPr="00D4042F">
        <w:t>Authentication services manage user identity and secure access.</w:t>
      </w:r>
    </w:p>
    <w:p w14:paraId="27865525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Register User</w:t>
      </w:r>
    </w:p>
    <w:p w14:paraId="677D3F16" w14:textId="77777777" w:rsidR="00D4042F" w:rsidRPr="00D4042F" w:rsidRDefault="00D4042F" w:rsidP="00D4042F">
      <w:r w:rsidRPr="00D4042F">
        <w:rPr>
          <w:b/>
          <w:bCs/>
        </w:rPr>
        <w:t>Method:</w:t>
      </w:r>
      <w:r w:rsidRPr="00D4042F">
        <w:t xml:space="preserve"> POST</w:t>
      </w:r>
    </w:p>
    <w:p w14:paraId="4AEA163E" w14:textId="77777777" w:rsidR="00D4042F" w:rsidRPr="00D4042F" w:rsidRDefault="00D4042F" w:rsidP="00D4042F">
      <w:r w:rsidRPr="00D4042F">
        <w:rPr>
          <w:b/>
          <w:bCs/>
        </w:rPr>
        <w:t>Endpoint:</w:t>
      </w:r>
    </w:p>
    <w:p w14:paraId="11642DE8" w14:textId="77777777" w:rsidR="00D4042F" w:rsidRPr="00D4042F" w:rsidRDefault="00D4042F" w:rsidP="00D4042F">
      <w:r w:rsidRPr="00D4042F">
        <w:t>/</w:t>
      </w:r>
      <w:proofErr w:type="spellStart"/>
      <w:r w:rsidRPr="00D4042F">
        <w:t>api</w:t>
      </w:r>
      <w:proofErr w:type="spellEnd"/>
      <w:r w:rsidRPr="00D4042F">
        <w:t>/v1/auth/register</w:t>
      </w:r>
    </w:p>
    <w:p w14:paraId="4B41C78A" w14:textId="77777777" w:rsidR="00D4042F" w:rsidRPr="00D4042F" w:rsidRDefault="00D4042F" w:rsidP="00D4042F">
      <w:r w:rsidRPr="00D4042F">
        <w:rPr>
          <w:b/>
          <w:bCs/>
        </w:rPr>
        <w:t>Purpose</w:t>
      </w:r>
    </w:p>
    <w:p w14:paraId="3590E40E" w14:textId="77777777" w:rsidR="00D4042F" w:rsidRPr="00D4042F" w:rsidRDefault="00D4042F" w:rsidP="00D4042F">
      <w:r w:rsidRPr="00D4042F">
        <w:t>Creates a new user account.</w:t>
      </w:r>
    </w:p>
    <w:p w14:paraId="1289CEA5" w14:textId="77777777" w:rsidR="00D4042F" w:rsidRPr="00D4042F" w:rsidRDefault="00D4042F" w:rsidP="00D4042F">
      <w:r w:rsidRPr="00D4042F">
        <w:pict w14:anchorId="0303214B">
          <v:rect id="_x0000_i1323" style="width:0;height:1.5pt" o:hralign="center" o:hrstd="t" o:hr="t" fillcolor="#a0a0a0" stroked="f"/>
        </w:pict>
      </w:r>
    </w:p>
    <w:p w14:paraId="4BC9567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Login</w:t>
      </w:r>
    </w:p>
    <w:p w14:paraId="060650B3" w14:textId="77777777" w:rsidR="00D4042F" w:rsidRPr="00D4042F" w:rsidRDefault="00D4042F" w:rsidP="00D4042F">
      <w:r w:rsidRPr="00D4042F">
        <w:rPr>
          <w:b/>
          <w:bCs/>
        </w:rPr>
        <w:t>Method:</w:t>
      </w:r>
      <w:r w:rsidRPr="00D4042F">
        <w:t xml:space="preserve"> POST</w:t>
      </w:r>
    </w:p>
    <w:p w14:paraId="3B528B1D" w14:textId="77777777" w:rsidR="00D4042F" w:rsidRPr="00D4042F" w:rsidRDefault="00D4042F" w:rsidP="00D4042F">
      <w:r w:rsidRPr="00D4042F">
        <w:rPr>
          <w:b/>
          <w:bCs/>
        </w:rPr>
        <w:t>Endpoint</w:t>
      </w:r>
    </w:p>
    <w:p w14:paraId="68AFB831" w14:textId="77777777" w:rsidR="00D4042F" w:rsidRPr="00D4042F" w:rsidRDefault="00D4042F" w:rsidP="00D4042F">
      <w:r w:rsidRPr="00D4042F">
        <w:lastRenderedPageBreak/>
        <w:t>/</w:t>
      </w:r>
      <w:proofErr w:type="spellStart"/>
      <w:r w:rsidRPr="00D4042F">
        <w:t>api</w:t>
      </w:r>
      <w:proofErr w:type="spellEnd"/>
      <w:r w:rsidRPr="00D4042F">
        <w:t>/v1/auth/login</w:t>
      </w:r>
    </w:p>
    <w:p w14:paraId="383A15C7" w14:textId="77777777" w:rsidR="00D4042F" w:rsidRPr="00D4042F" w:rsidRDefault="00D4042F" w:rsidP="00D4042F">
      <w:r w:rsidRPr="00D4042F">
        <w:rPr>
          <w:b/>
          <w:bCs/>
        </w:rPr>
        <w:t>Purpose</w:t>
      </w:r>
    </w:p>
    <w:p w14:paraId="2762554D" w14:textId="77777777" w:rsidR="00D4042F" w:rsidRPr="00D4042F" w:rsidRDefault="00D4042F" w:rsidP="00D4042F">
      <w:r w:rsidRPr="00D4042F">
        <w:t>Authenticates existing users and returns a secure access token.</w:t>
      </w:r>
    </w:p>
    <w:p w14:paraId="026F34EE" w14:textId="77777777" w:rsidR="00D4042F" w:rsidRPr="00D4042F" w:rsidRDefault="00D4042F" w:rsidP="00D4042F">
      <w:r w:rsidRPr="00D4042F">
        <w:pict w14:anchorId="2A20F810">
          <v:rect id="_x0000_i1324" style="width:0;height:1.5pt" o:hralign="center" o:hrstd="t" o:hr="t" fillcolor="#a0a0a0" stroked="f"/>
        </w:pict>
      </w:r>
    </w:p>
    <w:p w14:paraId="7F4E4CA6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Logout</w:t>
      </w:r>
    </w:p>
    <w:p w14:paraId="79DF735D" w14:textId="77777777" w:rsidR="00D4042F" w:rsidRPr="00D4042F" w:rsidRDefault="00D4042F" w:rsidP="00D4042F">
      <w:r w:rsidRPr="00D4042F">
        <w:rPr>
          <w:b/>
          <w:bCs/>
        </w:rPr>
        <w:t>Method</w:t>
      </w:r>
    </w:p>
    <w:p w14:paraId="0C59BFAF" w14:textId="77777777" w:rsidR="00D4042F" w:rsidRPr="00D4042F" w:rsidRDefault="00D4042F" w:rsidP="00D4042F">
      <w:r w:rsidRPr="00D4042F">
        <w:t>POST</w:t>
      </w:r>
    </w:p>
    <w:p w14:paraId="6A1B4AA7" w14:textId="77777777" w:rsidR="00D4042F" w:rsidRPr="00D4042F" w:rsidRDefault="00D4042F" w:rsidP="00D4042F">
      <w:r w:rsidRPr="00D4042F">
        <w:rPr>
          <w:b/>
          <w:bCs/>
        </w:rPr>
        <w:t>Endpoint</w:t>
      </w:r>
    </w:p>
    <w:p w14:paraId="340BDDB5" w14:textId="77777777" w:rsidR="00D4042F" w:rsidRPr="00D4042F" w:rsidRDefault="00D4042F" w:rsidP="00D4042F">
      <w:r w:rsidRPr="00D4042F">
        <w:t>/</w:t>
      </w:r>
      <w:proofErr w:type="spellStart"/>
      <w:r w:rsidRPr="00D4042F">
        <w:t>api</w:t>
      </w:r>
      <w:proofErr w:type="spellEnd"/>
      <w:r w:rsidRPr="00D4042F">
        <w:t>/v1/auth/logout</w:t>
      </w:r>
    </w:p>
    <w:p w14:paraId="464537F4" w14:textId="77777777" w:rsidR="00D4042F" w:rsidRPr="00D4042F" w:rsidRDefault="00D4042F" w:rsidP="00D4042F">
      <w:r w:rsidRPr="00D4042F">
        <w:pict w14:anchorId="4DD95209">
          <v:rect id="_x0000_i1325" style="width:0;height:1.5pt" o:hralign="center" o:hrstd="t" o:hr="t" fillcolor="#a0a0a0" stroked="f"/>
        </w:pict>
      </w:r>
    </w:p>
    <w:p w14:paraId="6880654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Password Recovery</w:t>
      </w:r>
    </w:p>
    <w:p w14:paraId="20B951BF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/v1/auth/forgot-password</w:t>
      </w:r>
    </w:p>
    <w:p w14:paraId="0081CBC8" w14:textId="77777777" w:rsidR="00D4042F" w:rsidRPr="00D4042F" w:rsidRDefault="00D4042F" w:rsidP="00D4042F">
      <w:r w:rsidRPr="00D4042F">
        <w:pict w14:anchorId="252CF40B">
          <v:rect id="_x0000_i1326" style="width:0;height:1.5pt" o:hralign="center" o:hrstd="t" o:hr="t" fillcolor="#a0a0a0" stroked="f"/>
        </w:pict>
      </w:r>
    </w:p>
    <w:p w14:paraId="0E735E66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Refresh Token</w:t>
      </w:r>
    </w:p>
    <w:p w14:paraId="7AF91F02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/v1/auth/refresh</w:t>
      </w:r>
    </w:p>
    <w:p w14:paraId="42277EA8" w14:textId="77777777" w:rsidR="00D4042F" w:rsidRPr="00D4042F" w:rsidRDefault="00D4042F" w:rsidP="00D4042F">
      <w:r w:rsidRPr="00D4042F">
        <w:pict w14:anchorId="489B1C7E">
          <v:rect id="_x0000_i1327" style="width:0;height:1.5pt" o:hralign="center" o:hrstd="t" o:hr="t" fillcolor="#a0a0a0" stroked="f"/>
        </w:pict>
      </w:r>
    </w:p>
    <w:p w14:paraId="0032DD0F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9.5 User APIs</w:t>
      </w:r>
    </w:p>
    <w:p w14:paraId="3A573CC0" w14:textId="77777777" w:rsidR="00D4042F" w:rsidRPr="00D4042F" w:rsidRDefault="00D4042F" w:rsidP="00D4042F">
      <w:r w:rsidRPr="00D4042F">
        <w:t>User-related APIs manage personal information and application settings.</w:t>
      </w:r>
    </w:p>
    <w:p w14:paraId="3FC26359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Profile</w:t>
      </w:r>
    </w:p>
    <w:p w14:paraId="1F6A2E24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/v1/users/profile</w:t>
      </w:r>
    </w:p>
    <w:p w14:paraId="4778E8A1" w14:textId="77777777" w:rsidR="00D4042F" w:rsidRPr="00D4042F" w:rsidRDefault="00D4042F" w:rsidP="00D4042F">
      <w:r w:rsidRPr="00D4042F">
        <w:pict w14:anchorId="01A0E718">
          <v:rect id="_x0000_i1328" style="width:0;height:1.5pt" o:hralign="center" o:hrstd="t" o:hr="t" fillcolor="#a0a0a0" stroked="f"/>
        </w:pict>
      </w:r>
    </w:p>
    <w:p w14:paraId="04814242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Update Profile</w:t>
      </w:r>
    </w:p>
    <w:p w14:paraId="6DD78250" w14:textId="77777777" w:rsidR="00D4042F" w:rsidRPr="00D4042F" w:rsidRDefault="00D4042F" w:rsidP="00D4042F">
      <w:r w:rsidRPr="00D4042F">
        <w:t>PUT /</w:t>
      </w:r>
      <w:proofErr w:type="spellStart"/>
      <w:r w:rsidRPr="00D4042F">
        <w:t>api</w:t>
      </w:r>
      <w:proofErr w:type="spellEnd"/>
      <w:r w:rsidRPr="00D4042F">
        <w:t>/v1/users/profile</w:t>
      </w:r>
    </w:p>
    <w:p w14:paraId="7FAF3AEF" w14:textId="77777777" w:rsidR="00D4042F" w:rsidRPr="00D4042F" w:rsidRDefault="00D4042F" w:rsidP="00D4042F">
      <w:r w:rsidRPr="00D4042F">
        <w:pict w14:anchorId="14CE249E">
          <v:rect id="_x0000_i1329" style="width:0;height:1.5pt" o:hralign="center" o:hrstd="t" o:hr="t" fillcolor="#a0a0a0" stroked="f"/>
        </w:pict>
      </w:r>
    </w:p>
    <w:p w14:paraId="0074D70B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Update Preferences</w:t>
      </w:r>
    </w:p>
    <w:p w14:paraId="1D6A69FC" w14:textId="77777777" w:rsidR="00D4042F" w:rsidRPr="00D4042F" w:rsidRDefault="00D4042F" w:rsidP="00D4042F">
      <w:r w:rsidRPr="00D4042F">
        <w:t>PATCH /</w:t>
      </w:r>
      <w:proofErr w:type="spellStart"/>
      <w:r w:rsidRPr="00D4042F">
        <w:t>api</w:t>
      </w:r>
      <w:proofErr w:type="spellEnd"/>
      <w:r w:rsidRPr="00D4042F">
        <w:t>/v1/users/preferences</w:t>
      </w:r>
    </w:p>
    <w:p w14:paraId="1670A9BD" w14:textId="77777777" w:rsidR="00D4042F" w:rsidRPr="00D4042F" w:rsidRDefault="00D4042F" w:rsidP="00D4042F">
      <w:r w:rsidRPr="00D4042F">
        <w:pict w14:anchorId="435F6AE9">
          <v:rect id="_x0000_i1330" style="width:0;height:1.5pt" o:hralign="center" o:hrstd="t" o:hr="t" fillcolor="#a0a0a0" stroked="f"/>
        </w:pict>
      </w:r>
    </w:p>
    <w:p w14:paraId="7B2C77AF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Upload Profile Image</w:t>
      </w:r>
    </w:p>
    <w:p w14:paraId="73F869B9" w14:textId="77777777" w:rsidR="00D4042F" w:rsidRPr="00D4042F" w:rsidRDefault="00D4042F" w:rsidP="00D4042F">
      <w:r w:rsidRPr="00D4042F">
        <w:lastRenderedPageBreak/>
        <w:t>POST /</w:t>
      </w:r>
      <w:proofErr w:type="spellStart"/>
      <w:r w:rsidRPr="00D4042F">
        <w:t>api</w:t>
      </w:r>
      <w:proofErr w:type="spellEnd"/>
      <w:r w:rsidRPr="00D4042F">
        <w:t>/v1/users/avatar</w:t>
      </w:r>
    </w:p>
    <w:p w14:paraId="1BFCCB15" w14:textId="77777777" w:rsidR="00D4042F" w:rsidRPr="00D4042F" w:rsidRDefault="00D4042F" w:rsidP="00D4042F">
      <w:r w:rsidRPr="00D4042F">
        <w:pict w14:anchorId="3E9543C0">
          <v:rect id="_x0000_i1331" style="width:0;height:1.5pt" o:hralign="center" o:hrstd="t" o:hr="t" fillcolor="#a0a0a0" stroked="f"/>
        </w:pict>
      </w:r>
    </w:p>
    <w:p w14:paraId="4C079542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9.6 Task Management APIs</w:t>
      </w:r>
    </w:p>
    <w:p w14:paraId="59F5DA65" w14:textId="77777777" w:rsidR="00D4042F" w:rsidRPr="00D4042F" w:rsidRDefault="00D4042F" w:rsidP="00D4042F">
      <w:r w:rsidRPr="00D4042F">
        <w:t>The Task module provides comprehensive task management functionality.</w:t>
      </w:r>
    </w:p>
    <w:p w14:paraId="47C8313A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Get All Tasks</w:t>
      </w:r>
    </w:p>
    <w:p w14:paraId="6615646C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/v1/tasks</w:t>
      </w:r>
    </w:p>
    <w:p w14:paraId="5DBA61B8" w14:textId="77777777" w:rsidR="00D4042F" w:rsidRPr="00D4042F" w:rsidRDefault="00D4042F" w:rsidP="00D4042F">
      <w:r w:rsidRPr="00D4042F">
        <w:pict w14:anchorId="7F54E979">
          <v:rect id="_x0000_i1332" style="width:0;height:1.5pt" o:hralign="center" o:hrstd="t" o:hr="t" fillcolor="#a0a0a0" stroked="f"/>
        </w:pict>
      </w:r>
    </w:p>
    <w:p w14:paraId="5243AB8E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Create Task</w:t>
      </w:r>
    </w:p>
    <w:p w14:paraId="09194D04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/v1/tasks</w:t>
      </w:r>
    </w:p>
    <w:p w14:paraId="2AAC518B" w14:textId="77777777" w:rsidR="00D4042F" w:rsidRPr="00D4042F" w:rsidRDefault="00D4042F" w:rsidP="00D4042F">
      <w:r w:rsidRPr="00D4042F">
        <w:pict w14:anchorId="778DC728">
          <v:rect id="_x0000_i1333" style="width:0;height:1.5pt" o:hralign="center" o:hrstd="t" o:hr="t" fillcolor="#a0a0a0" stroked="f"/>
        </w:pict>
      </w:r>
    </w:p>
    <w:p w14:paraId="2FC11917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Task</w:t>
      </w:r>
    </w:p>
    <w:p w14:paraId="1DEC47CC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/v1/tasks/{</w:t>
      </w:r>
      <w:proofErr w:type="spellStart"/>
      <w:r w:rsidRPr="00D4042F">
        <w:t>taskId</w:t>
      </w:r>
      <w:proofErr w:type="spellEnd"/>
      <w:r w:rsidRPr="00D4042F">
        <w:t>}</w:t>
      </w:r>
    </w:p>
    <w:p w14:paraId="0C8B18AE" w14:textId="77777777" w:rsidR="00D4042F" w:rsidRPr="00D4042F" w:rsidRDefault="00D4042F" w:rsidP="00D4042F">
      <w:r w:rsidRPr="00D4042F">
        <w:pict w14:anchorId="151E41A5">
          <v:rect id="_x0000_i1334" style="width:0;height:1.5pt" o:hralign="center" o:hrstd="t" o:hr="t" fillcolor="#a0a0a0" stroked="f"/>
        </w:pict>
      </w:r>
    </w:p>
    <w:p w14:paraId="4F3E8E32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Update Task</w:t>
      </w:r>
    </w:p>
    <w:p w14:paraId="2DE1FCD7" w14:textId="77777777" w:rsidR="00D4042F" w:rsidRPr="00D4042F" w:rsidRDefault="00D4042F" w:rsidP="00D4042F">
      <w:r w:rsidRPr="00D4042F">
        <w:t>PUT /</w:t>
      </w:r>
      <w:proofErr w:type="spellStart"/>
      <w:r w:rsidRPr="00D4042F">
        <w:t>api</w:t>
      </w:r>
      <w:proofErr w:type="spellEnd"/>
      <w:r w:rsidRPr="00D4042F">
        <w:t>/v1/tasks/{</w:t>
      </w:r>
      <w:proofErr w:type="spellStart"/>
      <w:r w:rsidRPr="00D4042F">
        <w:t>taskId</w:t>
      </w:r>
      <w:proofErr w:type="spellEnd"/>
      <w:r w:rsidRPr="00D4042F">
        <w:t>}</w:t>
      </w:r>
    </w:p>
    <w:p w14:paraId="51AD946E" w14:textId="77777777" w:rsidR="00D4042F" w:rsidRPr="00D4042F" w:rsidRDefault="00D4042F" w:rsidP="00D4042F">
      <w:r w:rsidRPr="00D4042F">
        <w:pict w14:anchorId="44C91103">
          <v:rect id="_x0000_i1335" style="width:0;height:1.5pt" o:hralign="center" o:hrstd="t" o:hr="t" fillcolor="#a0a0a0" stroked="f"/>
        </w:pict>
      </w:r>
    </w:p>
    <w:p w14:paraId="0B240F04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Delete Task</w:t>
      </w:r>
    </w:p>
    <w:p w14:paraId="0160B1C6" w14:textId="77777777" w:rsidR="00D4042F" w:rsidRPr="00D4042F" w:rsidRDefault="00D4042F" w:rsidP="00D4042F">
      <w:r w:rsidRPr="00D4042F">
        <w:t>DELETE /</w:t>
      </w:r>
      <w:proofErr w:type="spellStart"/>
      <w:r w:rsidRPr="00D4042F">
        <w:t>api</w:t>
      </w:r>
      <w:proofErr w:type="spellEnd"/>
      <w:r w:rsidRPr="00D4042F">
        <w:t>/v1/tasks/{</w:t>
      </w:r>
      <w:proofErr w:type="spellStart"/>
      <w:r w:rsidRPr="00D4042F">
        <w:t>taskId</w:t>
      </w:r>
      <w:proofErr w:type="spellEnd"/>
      <w:r w:rsidRPr="00D4042F">
        <w:t>}</w:t>
      </w:r>
    </w:p>
    <w:p w14:paraId="75909793" w14:textId="77777777" w:rsidR="00D4042F" w:rsidRPr="00D4042F" w:rsidRDefault="00D4042F" w:rsidP="00D4042F">
      <w:r w:rsidRPr="00D4042F">
        <w:pict w14:anchorId="709E7129">
          <v:rect id="_x0000_i1336" style="width:0;height:1.5pt" o:hralign="center" o:hrstd="t" o:hr="t" fillcolor="#a0a0a0" stroked="f"/>
        </w:pict>
      </w:r>
    </w:p>
    <w:p w14:paraId="4713C768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Complete Task</w:t>
      </w:r>
    </w:p>
    <w:p w14:paraId="5CD5C077" w14:textId="77777777" w:rsidR="00D4042F" w:rsidRPr="00D4042F" w:rsidRDefault="00D4042F" w:rsidP="00D4042F">
      <w:r w:rsidRPr="00D4042F">
        <w:t>PATCH /</w:t>
      </w:r>
      <w:proofErr w:type="spellStart"/>
      <w:r w:rsidRPr="00D4042F">
        <w:t>api</w:t>
      </w:r>
      <w:proofErr w:type="spellEnd"/>
      <w:r w:rsidRPr="00D4042F">
        <w:t>/v1/tasks/{</w:t>
      </w:r>
      <w:proofErr w:type="spellStart"/>
      <w:r w:rsidRPr="00D4042F">
        <w:t>taskId</w:t>
      </w:r>
      <w:proofErr w:type="spellEnd"/>
      <w:r w:rsidRPr="00D4042F">
        <w:t>}/complete</w:t>
      </w:r>
    </w:p>
    <w:p w14:paraId="0F456D59" w14:textId="77777777" w:rsidR="00D4042F" w:rsidRPr="00D4042F" w:rsidRDefault="00D4042F" w:rsidP="00D4042F">
      <w:r w:rsidRPr="00D4042F">
        <w:pict w14:anchorId="09682044">
          <v:rect id="_x0000_i1337" style="width:0;height:1.5pt" o:hralign="center" o:hrstd="t" o:hr="t" fillcolor="#a0a0a0" stroked="f"/>
        </w:pict>
      </w:r>
    </w:p>
    <w:p w14:paraId="7580BA2F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Search Tasks</w:t>
      </w:r>
    </w:p>
    <w:p w14:paraId="66738885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/v1/tasks/search</w:t>
      </w:r>
    </w:p>
    <w:p w14:paraId="7949426F" w14:textId="77777777" w:rsidR="00D4042F" w:rsidRPr="00D4042F" w:rsidRDefault="00D4042F" w:rsidP="00D4042F">
      <w:r w:rsidRPr="00D4042F">
        <w:pict w14:anchorId="7AAA999B">
          <v:rect id="_x0000_i1338" style="width:0;height:1.5pt" o:hralign="center" o:hrstd="t" o:hr="t" fillcolor="#a0a0a0" stroked="f"/>
        </w:pict>
      </w:r>
    </w:p>
    <w:p w14:paraId="0A86A0A7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9.7 Calendar APIs</w:t>
      </w:r>
    </w:p>
    <w:p w14:paraId="69CDD1C0" w14:textId="77777777" w:rsidR="00D4042F" w:rsidRPr="00D4042F" w:rsidRDefault="00D4042F" w:rsidP="00D4042F">
      <w:r w:rsidRPr="00D4042F">
        <w:t>Calendar services manage schedules and events.</w:t>
      </w:r>
    </w:p>
    <w:p w14:paraId="17F49D9A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Create Event</w:t>
      </w:r>
    </w:p>
    <w:p w14:paraId="1E4ED12C" w14:textId="77777777" w:rsidR="00D4042F" w:rsidRPr="00D4042F" w:rsidRDefault="00D4042F" w:rsidP="00D4042F">
      <w:r w:rsidRPr="00D4042F">
        <w:lastRenderedPageBreak/>
        <w:t>POST /</w:t>
      </w:r>
      <w:proofErr w:type="spellStart"/>
      <w:r w:rsidRPr="00D4042F">
        <w:t>api</w:t>
      </w:r>
      <w:proofErr w:type="spellEnd"/>
      <w:r w:rsidRPr="00D4042F">
        <w:t>/v1/calendar/events</w:t>
      </w:r>
    </w:p>
    <w:p w14:paraId="50BB4F9D" w14:textId="77777777" w:rsidR="00D4042F" w:rsidRPr="00D4042F" w:rsidRDefault="00D4042F" w:rsidP="00D4042F">
      <w:r w:rsidRPr="00D4042F">
        <w:pict w14:anchorId="7DD3C564">
          <v:rect id="_x0000_i1339" style="width:0;height:1.5pt" o:hralign="center" o:hrstd="t" o:hr="t" fillcolor="#a0a0a0" stroked="f"/>
        </w:pict>
      </w:r>
    </w:p>
    <w:p w14:paraId="3CEA1094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Events</w:t>
      </w:r>
    </w:p>
    <w:p w14:paraId="7A8ACFBC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/v1/calendar/events</w:t>
      </w:r>
    </w:p>
    <w:p w14:paraId="3A50548F" w14:textId="77777777" w:rsidR="00D4042F" w:rsidRPr="00D4042F" w:rsidRDefault="00D4042F" w:rsidP="00D4042F">
      <w:r w:rsidRPr="00D4042F">
        <w:pict w14:anchorId="404897B9">
          <v:rect id="_x0000_i1340" style="width:0;height:1.5pt" o:hralign="center" o:hrstd="t" o:hr="t" fillcolor="#a0a0a0" stroked="f"/>
        </w:pict>
      </w:r>
    </w:p>
    <w:p w14:paraId="36C8D62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Update Event</w:t>
      </w:r>
    </w:p>
    <w:p w14:paraId="51CB8435" w14:textId="77777777" w:rsidR="00D4042F" w:rsidRPr="00D4042F" w:rsidRDefault="00D4042F" w:rsidP="00D4042F">
      <w:r w:rsidRPr="00D4042F">
        <w:t>PUT /</w:t>
      </w:r>
      <w:proofErr w:type="spellStart"/>
      <w:r w:rsidRPr="00D4042F">
        <w:t>api</w:t>
      </w:r>
      <w:proofErr w:type="spellEnd"/>
      <w:r w:rsidRPr="00D4042F">
        <w:t>/v1/calendar/events/{</w:t>
      </w:r>
      <w:proofErr w:type="spellStart"/>
      <w:r w:rsidRPr="00D4042F">
        <w:t>eventId</w:t>
      </w:r>
      <w:proofErr w:type="spellEnd"/>
      <w:r w:rsidRPr="00D4042F">
        <w:t>}</w:t>
      </w:r>
    </w:p>
    <w:p w14:paraId="079BC564" w14:textId="77777777" w:rsidR="00D4042F" w:rsidRPr="00D4042F" w:rsidRDefault="00D4042F" w:rsidP="00D4042F">
      <w:r w:rsidRPr="00D4042F">
        <w:pict w14:anchorId="3BF15A91">
          <v:rect id="_x0000_i1341" style="width:0;height:1.5pt" o:hralign="center" o:hrstd="t" o:hr="t" fillcolor="#a0a0a0" stroked="f"/>
        </w:pict>
      </w:r>
    </w:p>
    <w:p w14:paraId="7DF04286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Delete Event</w:t>
      </w:r>
    </w:p>
    <w:p w14:paraId="05350D8A" w14:textId="77777777" w:rsidR="00D4042F" w:rsidRPr="00D4042F" w:rsidRDefault="00D4042F" w:rsidP="00D4042F">
      <w:r w:rsidRPr="00D4042F">
        <w:t>DELETE /</w:t>
      </w:r>
      <w:proofErr w:type="spellStart"/>
      <w:r w:rsidRPr="00D4042F">
        <w:t>api</w:t>
      </w:r>
      <w:proofErr w:type="spellEnd"/>
      <w:r w:rsidRPr="00D4042F">
        <w:t>/v1/calendar/events/{</w:t>
      </w:r>
      <w:proofErr w:type="spellStart"/>
      <w:r w:rsidRPr="00D4042F">
        <w:t>eventId</w:t>
      </w:r>
      <w:proofErr w:type="spellEnd"/>
      <w:r w:rsidRPr="00D4042F">
        <w:t>}</w:t>
      </w:r>
    </w:p>
    <w:p w14:paraId="5F55082D" w14:textId="77777777" w:rsidR="00D4042F" w:rsidRPr="00D4042F" w:rsidRDefault="00D4042F" w:rsidP="00D4042F">
      <w:r w:rsidRPr="00D4042F">
        <w:pict w14:anchorId="352C35A8">
          <v:rect id="_x0000_i1342" style="width:0;height:1.5pt" o:hralign="center" o:hrstd="t" o:hr="t" fillcolor="#a0a0a0" stroked="f"/>
        </w:pict>
      </w:r>
    </w:p>
    <w:p w14:paraId="5C278428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9.8 Notes APIs</w:t>
      </w:r>
    </w:p>
    <w:p w14:paraId="7305DC4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Create Note</w:t>
      </w:r>
    </w:p>
    <w:p w14:paraId="42DF8EC4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/v1/notes</w:t>
      </w:r>
    </w:p>
    <w:p w14:paraId="1574D770" w14:textId="77777777" w:rsidR="00D4042F" w:rsidRPr="00D4042F" w:rsidRDefault="00D4042F" w:rsidP="00D4042F">
      <w:r w:rsidRPr="00D4042F">
        <w:pict w14:anchorId="7C1344B8">
          <v:rect id="_x0000_i1343" style="width:0;height:1.5pt" o:hralign="center" o:hrstd="t" o:hr="t" fillcolor="#a0a0a0" stroked="f"/>
        </w:pict>
      </w:r>
    </w:p>
    <w:p w14:paraId="3E799C2F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Notes</w:t>
      </w:r>
    </w:p>
    <w:p w14:paraId="5A698F43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/v1/notes</w:t>
      </w:r>
    </w:p>
    <w:p w14:paraId="1EA9F587" w14:textId="77777777" w:rsidR="00D4042F" w:rsidRPr="00D4042F" w:rsidRDefault="00D4042F" w:rsidP="00D4042F">
      <w:r w:rsidRPr="00D4042F">
        <w:pict w14:anchorId="0A404D1E">
          <v:rect id="_x0000_i1344" style="width:0;height:1.5pt" o:hralign="center" o:hrstd="t" o:hr="t" fillcolor="#a0a0a0" stroked="f"/>
        </w:pict>
      </w:r>
    </w:p>
    <w:p w14:paraId="793CFD0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Individual Note</w:t>
      </w:r>
    </w:p>
    <w:p w14:paraId="33C2FBB6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/v1/notes/{</w:t>
      </w:r>
      <w:proofErr w:type="spellStart"/>
      <w:r w:rsidRPr="00D4042F">
        <w:t>noteId</w:t>
      </w:r>
      <w:proofErr w:type="spellEnd"/>
      <w:r w:rsidRPr="00D4042F">
        <w:t>}</w:t>
      </w:r>
    </w:p>
    <w:p w14:paraId="5A3F41C4" w14:textId="77777777" w:rsidR="00D4042F" w:rsidRPr="00D4042F" w:rsidRDefault="00D4042F" w:rsidP="00D4042F">
      <w:r w:rsidRPr="00D4042F">
        <w:pict w14:anchorId="5FDB3E8E">
          <v:rect id="_x0000_i1345" style="width:0;height:1.5pt" o:hralign="center" o:hrstd="t" o:hr="t" fillcolor="#a0a0a0" stroked="f"/>
        </w:pict>
      </w:r>
    </w:p>
    <w:p w14:paraId="47CAF57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Update Note</w:t>
      </w:r>
    </w:p>
    <w:p w14:paraId="50369F7B" w14:textId="77777777" w:rsidR="00D4042F" w:rsidRPr="00D4042F" w:rsidRDefault="00D4042F" w:rsidP="00D4042F">
      <w:r w:rsidRPr="00D4042F">
        <w:t>PUT /</w:t>
      </w:r>
      <w:proofErr w:type="spellStart"/>
      <w:r w:rsidRPr="00D4042F">
        <w:t>api</w:t>
      </w:r>
      <w:proofErr w:type="spellEnd"/>
      <w:r w:rsidRPr="00D4042F">
        <w:t>/v1/notes/{</w:t>
      </w:r>
      <w:proofErr w:type="spellStart"/>
      <w:r w:rsidRPr="00D4042F">
        <w:t>noteId</w:t>
      </w:r>
      <w:proofErr w:type="spellEnd"/>
      <w:r w:rsidRPr="00D4042F">
        <w:t>}</w:t>
      </w:r>
    </w:p>
    <w:p w14:paraId="5A910AB2" w14:textId="77777777" w:rsidR="00D4042F" w:rsidRPr="00D4042F" w:rsidRDefault="00D4042F" w:rsidP="00D4042F">
      <w:r w:rsidRPr="00D4042F">
        <w:pict w14:anchorId="78FBB270">
          <v:rect id="_x0000_i1346" style="width:0;height:1.5pt" o:hralign="center" o:hrstd="t" o:hr="t" fillcolor="#a0a0a0" stroked="f"/>
        </w:pict>
      </w:r>
    </w:p>
    <w:p w14:paraId="095446C7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Delete Note</w:t>
      </w:r>
    </w:p>
    <w:p w14:paraId="012BFA4B" w14:textId="77777777" w:rsidR="00D4042F" w:rsidRPr="00D4042F" w:rsidRDefault="00D4042F" w:rsidP="00D4042F">
      <w:r w:rsidRPr="00D4042F">
        <w:t>DELETE /</w:t>
      </w:r>
      <w:proofErr w:type="spellStart"/>
      <w:r w:rsidRPr="00D4042F">
        <w:t>api</w:t>
      </w:r>
      <w:proofErr w:type="spellEnd"/>
      <w:r w:rsidRPr="00D4042F">
        <w:t>/v1/notes/{</w:t>
      </w:r>
      <w:proofErr w:type="spellStart"/>
      <w:r w:rsidRPr="00D4042F">
        <w:t>noteId</w:t>
      </w:r>
      <w:proofErr w:type="spellEnd"/>
      <w:r w:rsidRPr="00D4042F">
        <w:t>}</w:t>
      </w:r>
    </w:p>
    <w:p w14:paraId="0F2DB2FD" w14:textId="77777777" w:rsidR="00D4042F" w:rsidRPr="00D4042F" w:rsidRDefault="00D4042F" w:rsidP="00D4042F">
      <w:r w:rsidRPr="00D4042F">
        <w:pict w14:anchorId="6AF95F42">
          <v:rect id="_x0000_i1347" style="width:0;height:1.5pt" o:hralign="center" o:hrstd="t" o:hr="t" fillcolor="#a0a0a0" stroked="f"/>
        </w:pict>
      </w:r>
    </w:p>
    <w:p w14:paraId="67386009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Search Notes</w:t>
      </w:r>
    </w:p>
    <w:p w14:paraId="78C93396" w14:textId="77777777" w:rsidR="00D4042F" w:rsidRPr="00D4042F" w:rsidRDefault="00D4042F" w:rsidP="00D4042F">
      <w:r w:rsidRPr="00D4042F">
        <w:lastRenderedPageBreak/>
        <w:t>GET /</w:t>
      </w:r>
      <w:proofErr w:type="spellStart"/>
      <w:r w:rsidRPr="00D4042F">
        <w:t>api</w:t>
      </w:r>
      <w:proofErr w:type="spellEnd"/>
      <w:r w:rsidRPr="00D4042F">
        <w:t>/v1/notes/search</w:t>
      </w:r>
    </w:p>
    <w:p w14:paraId="59CD02D1" w14:textId="77777777" w:rsidR="00D4042F" w:rsidRPr="00D4042F" w:rsidRDefault="00D4042F" w:rsidP="00D4042F">
      <w:r w:rsidRPr="00D4042F">
        <w:pict w14:anchorId="7BC84874">
          <v:rect id="_x0000_i1348" style="width:0;height:1.5pt" o:hralign="center" o:hrstd="t" o:hr="t" fillcolor="#a0a0a0" stroked="f"/>
        </w:pict>
      </w:r>
    </w:p>
    <w:p w14:paraId="28F1F98C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9.9 AI APIs</w:t>
      </w:r>
    </w:p>
    <w:p w14:paraId="65FF3FBB" w14:textId="77777777" w:rsidR="00D4042F" w:rsidRPr="00D4042F" w:rsidRDefault="00D4042F" w:rsidP="00D4042F">
      <w:r w:rsidRPr="00D4042F">
        <w:t>Artificial Intelligence functionality is exposed through dedicated endpoints.</w:t>
      </w:r>
    </w:p>
    <w:p w14:paraId="0C3CDAE7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Chat</w:t>
      </w:r>
    </w:p>
    <w:p w14:paraId="15A68DF6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/v1/ai/chat</w:t>
      </w:r>
    </w:p>
    <w:p w14:paraId="31A0D921" w14:textId="77777777" w:rsidR="00D4042F" w:rsidRPr="00D4042F" w:rsidRDefault="00D4042F" w:rsidP="00D4042F">
      <w:r w:rsidRPr="00D4042F">
        <w:pict w14:anchorId="4D90967B">
          <v:rect id="_x0000_i1349" style="width:0;height:1.5pt" o:hralign="center" o:hrstd="t" o:hr="t" fillcolor="#a0a0a0" stroked="f"/>
        </w:pict>
      </w:r>
    </w:p>
    <w:p w14:paraId="02B69AC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Task Generation</w:t>
      </w:r>
    </w:p>
    <w:p w14:paraId="325BE12A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/v1/ai/task-generator</w:t>
      </w:r>
    </w:p>
    <w:p w14:paraId="09D9D630" w14:textId="77777777" w:rsidR="00D4042F" w:rsidRPr="00D4042F" w:rsidRDefault="00D4042F" w:rsidP="00D4042F">
      <w:r w:rsidRPr="00D4042F">
        <w:pict w14:anchorId="3EE9CEC4">
          <v:rect id="_x0000_i1350" style="width:0;height:1.5pt" o:hralign="center" o:hrstd="t" o:hr="t" fillcolor="#a0a0a0" stroked="f"/>
        </w:pict>
      </w:r>
    </w:p>
    <w:p w14:paraId="04FAB65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Daily Briefing</w:t>
      </w:r>
    </w:p>
    <w:p w14:paraId="21313B30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/v1/ai/daily-briefing</w:t>
      </w:r>
    </w:p>
    <w:p w14:paraId="78B85A47" w14:textId="77777777" w:rsidR="00D4042F" w:rsidRPr="00D4042F" w:rsidRDefault="00D4042F" w:rsidP="00D4042F">
      <w:r w:rsidRPr="00D4042F">
        <w:pict w14:anchorId="2AAE0621">
          <v:rect id="_x0000_i1351" style="width:0;height:1.5pt" o:hralign="center" o:hrstd="t" o:hr="t" fillcolor="#a0a0a0" stroked="f"/>
        </w:pict>
      </w:r>
    </w:p>
    <w:p w14:paraId="536C5EB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Note Summary</w:t>
      </w:r>
    </w:p>
    <w:p w14:paraId="7F795A61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/v1/ai/summarize-note</w:t>
      </w:r>
    </w:p>
    <w:p w14:paraId="6D8D3046" w14:textId="77777777" w:rsidR="00D4042F" w:rsidRPr="00D4042F" w:rsidRDefault="00D4042F" w:rsidP="00D4042F">
      <w:r w:rsidRPr="00D4042F">
        <w:pict w14:anchorId="712DDA0E">
          <v:rect id="_x0000_i1352" style="width:0;height:1.5pt" o:hralign="center" o:hrstd="t" o:hr="t" fillcolor="#a0a0a0" stroked="f"/>
        </w:pict>
      </w:r>
    </w:p>
    <w:p w14:paraId="5C81E324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Smart Search</w:t>
      </w:r>
    </w:p>
    <w:p w14:paraId="7DF3C3B3" w14:textId="77777777" w:rsidR="00D4042F" w:rsidRPr="00D4042F" w:rsidRDefault="00D4042F" w:rsidP="00D4042F">
      <w:r w:rsidRPr="00D4042F">
        <w:t>POST /</w:t>
      </w:r>
      <w:proofErr w:type="spellStart"/>
      <w:r w:rsidRPr="00D4042F">
        <w:t>api</w:t>
      </w:r>
      <w:proofErr w:type="spellEnd"/>
      <w:r w:rsidRPr="00D4042F">
        <w:t>/v1/ai/search</w:t>
      </w:r>
    </w:p>
    <w:p w14:paraId="0BA7B240" w14:textId="77777777" w:rsidR="00D4042F" w:rsidRPr="00D4042F" w:rsidRDefault="00D4042F" w:rsidP="00D4042F">
      <w:r w:rsidRPr="00D4042F">
        <w:pict w14:anchorId="07134287">
          <v:rect id="_x0000_i1353" style="width:0;height:1.5pt" o:hralign="center" o:hrstd="t" o:hr="t" fillcolor="#a0a0a0" stroked="f"/>
        </w:pict>
      </w:r>
    </w:p>
    <w:p w14:paraId="3B6DFD6B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AI Productivity Analysis</w:t>
      </w:r>
    </w:p>
    <w:p w14:paraId="059FC63F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/v1/ai/productivity-report</w:t>
      </w:r>
    </w:p>
    <w:p w14:paraId="5D85003A" w14:textId="77777777" w:rsidR="00D4042F" w:rsidRPr="00D4042F" w:rsidRDefault="00D4042F" w:rsidP="00D4042F">
      <w:r w:rsidRPr="00D4042F">
        <w:pict w14:anchorId="08EBD6D7">
          <v:rect id="_x0000_i1354" style="width:0;height:1.5pt" o:hralign="center" o:hrstd="t" o:hr="t" fillcolor="#a0a0a0" stroked="f"/>
        </w:pict>
      </w:r>
    </w:p>
    <w:p w14:paraId="5266AAC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9.10 Analytics APIs</w:t>
      </w:r>
    </w:p>
    <w:p w14:paraId="47B1875A" w14:textId="77777777" w:rsidR="00D4042F" w:rsidRPr="00D4042F" w:rsidRDefault="00D4042F" w:rsidP="00D4042F">
      <w:r w:rsidRPr="00D4042F">
        <w:t>Analytics services expose productivity statistics.</w:t>
      </w:r>
    </w:p>
    <w:p w14:paraId="00A26E5A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Productivity Dashboard</w:t>
      </w:r>
    </w:p>
    <w:p w14:paraId="72702053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/v1/analytics/dashboard</w:t>
      </w:r>
    </w:p>
    <w:p w14:paraId="529501BE" w14:textId="77777777" w:rsidR="00D4042F" w:rsidRPr="00D4042F" w:rsidRDefault="00D4042F" w:rsidP="00D4042F">
      <w:r w:rsidRPr="00D4042F">
        <w:pict w14:anchorId="5A9DA682">
          <v:rect id="_x0000_i1355" style="width:0;height:1.5pt" o:hralign="center" o:hrstd="t" o:hr="t" fillcolor="#a0a0a0" stroked="f"/>
        </w:pict>
      </w:r>
    </w:p>
    <w:p w14:paraId="3970C97D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Weekly Report</w:t>
      </w:r>
    </w:p>
    <w:p w14:paraId="36EE96BA" w14:textId="77777777" w:rsidR="00D4042F" w:rsidRPr="00D4042F" w:rsidRDefault="00D4042F" w:rsidP="00D4042F">
      <w:r w:rsidRPr="00D4042F">
        <w:lastRenderedPageBreak/>
        <w:t>GET /</w:t>
      </w:r>
      <w:proofErr w:type="spellStart"/>
      <w:r w:rsidRPr="00D4042F">
        <w:t>api</w:t>
      </w:r>
      <w:proofErr w:type="spellEnd"/>
      <w:r w:rsidRPr="00D4042F">
        <w:t>/v1/analytics/weekly</w:t>
      </w:r>
    </w:p>
    <w:p w14:paraId="7A1940FF" w14:textId="77777777" w:rsidR="00D4042F" w:rsidRPr="00D4042F" w:rsidRDefault="00D4042F" w:rsidP="00D4042F">
      <w:r w:rsidRPr="00D4042F">
        <w:pict w14:anchorId="6D09B01A">
          <v:rect id="_x0000_i1356" style="width:0;height:1.5pt" o:hralign="center" o:hrstd="t" o:hr="t" fillcolor="#a0a0a0" stroked="f"/>
        </w:pict>
      </w:r>
    </w:p>
    <w:p w14:paraId="35DF784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Monthly Report</w:t>
      </w:r>
    </w:p>
    <w:p w14:paraId="59158578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/v1/analytics/monthly</w:t>
      </w:r>
    </w:p>
    <w:p w14:paraId="29AE3259" w14:textId="77777777" w:rsidR="00D4042F" w:rsidRPr="00D4042F" w:rsidRDefault="00D4042F" w:rsidP="00D4042F">
      <w:r w:rsidRPr="00D4042F">
        <w:pict w14:anchorId="27B5BE59">
          <v:rect id="_x0000_i1357" style="width:0;height:1.5pt" o:hralign="center" o:hrstd="t" o:hr="t" fillcolor="#a0a0a0" stroked="f"/>
        </w:pict>
      </w:r>
    </w:p>
    <w:p w14:paraId="1ACE4D7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Habit Statistics</w:t>
      </w:r>
    </w:p>
    <w:p w14:paraId="777D71A3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/v1/analytics/habits</w:t>
      </w:r>
    </w:p>
    <w:p w14:paraId="227D8403" w14:textId="77777777" w:rsidR="00D4042F" w:rsidRPr="00D4042F" w:rsidRDefault="00D4042F" w:rsidP="00D4042F">
      <w:r w:rsidRPr="00D4042F">
        <w:pict w14:anchorId="02541B33">
          <v:rect id="_x0000_i1358" style="width:0;height:1.5pt" o:hralign="center" o:hrstd="t" o:hr="t" fillcolor="#a0a0a0" stroked="f"/>
        </w:pict>
      </w:r>
    </w:p>
    <w:p w14:paraId="443E1C1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9.11 Notification APIs</w:t>
      </w:r>
    </w:p>
    <w:p w14:paraId="1DC77BC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Retrieve Notifications</w:t>
      </w:r>
    </w:p>
    <w:p w14:paraId="08E3BB8A" w14:textId="77777777" w:rsidR="00D4042F" w:rsidRPr="00D4042F" w:rsidRDefault="00D4042F" w:rsidP="00D4042F">
      <w:r w:rsidRPr="00D4042F">
        <w:t>GET /</w:t>
      </w:r>
      <w:proofErr w:type="spellStart"/>
      <w:r w:rsidRPr="00D4042F">
        <w:t>api</w:t>
      </w:r>
      <w:proofErr w:type="spellEnd"/>
      <w:r w:rsidRPr="00D4042F">
        <w:t>/v1/notifications</w:t>
      </w:r>
    </w:p>
    <w:p w14:paraId="239E4C7D" w14:textId="77777777" w:rsidR="00D4042F" w:rsidRPr="00D4042F" w:rsidRDefault="00D4042F" w:rsidP="00D4042F">
      <w:r w:rsidRPr="00D4042F">
        <w:pict w14:anchorId="6FA43636">
          <v:rect id="_x0000_i1359" style="width:0;height:1.5pt" o:hralign="center" o:hrstd="t" o:hr="t" fillcolor="#a0a0a0" stroked="f"/>
        </w:pict>
      </w:r>
    </w:p>
    <w:p w14:paraId="0AE92976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Mark Notification Read</w:t>
      </w:r>
    </w:p>
    <w:p w14:paraId="2DE84360" w14:textId="77777777" w:rsidR="00D4042F" w:rsidRPr="00D4042F" w:rsidRDefault="00D4042F" w:rsidP="00D4042F">
      <w:r w:rsidRPr="00D4042F">
        <w:t>PATCH /</w:t>
      </w:r>
      <w:proofErr w:type="spellStart"/>
      <w:r w:rsidRPr="00D4042F">
        <w:t>api</w:t>
      </w:r>
      <w:proofErr w:type="spellEnd"/>
      <w:r w:rsidRPr="00D4042F">
        <w:t>/v1/notifications/{</w:t>
      </w:r>
      <w:proofErr w:type="spellStart"/>
      <w:r w:rsidRPr="00D4042F">
        <w:t>notificationId</w:t>
      </w:r>
      <w:proofErr w:type="spellEnd"/>
      <w:r w:rsidRPr="00D4042F">
        <w:t>}</w:t>
      </w:r>
    </w:p>
    <w:p w14:paraId="426D737F" w14:textId="77777777" w:rsidR="00D4042F" w:rsidRPr="00D4042F" w:rsidRDefault="00D4042F" w:rsidP="00D4042F">
      <w:r w:rsidRPr="00D4042F">
        <w:pict w14:anchorId="09C0A8CA">
          <v:rect id="_x0000_i1360" style="width:0;height:1.5pt" o:hralign="center" o:hrstd="t" o:hr="t" fillcolor="#a0a0a0" stroked="f"/>
        </w:pict>
      </w:r>
    </w:p>
    <w:p w14:paraId="7BF49CC2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Delete Notification</w:t>
      </w:r>
    </w:p>
    <w:p w14:paraId="722EC592" w14:textId="77777777" w:rsidR="00D4042F" w:rsidRPr="00D4042F" w:rsidRDefault="00D4042F" w:rsidP="00D4042F">
      <w:r w:rsidRPr="00D4042F">
        <w:t>DELETE /</w:t>
      </w:r>
      <w:proofErr w:type="spellStart"/>
      <w:r w:rsidRPr="00D4042F">
        <w:t>api</w:t>
      </w:r>
      <w:proofErr w:type="spellEnd"/>
      <w:r w:rsidRPr="00D4042F">
        <w:t>/v1/notifications/{</w:t>
      </w:r>
      <w:proofErr w:type="spellStart"/>
      <w:r w:rsidRPr="00D4042F">
        <w:t>notificationId</w:t>
      </w:r>
      <w:proofErr w:type="spellEnd"/>
      <w:r w:rsidRPr="00D4042F">
        <w:t>}</w:t>
      </w:r>
    </w:p>
    <w:p w14:paraId="075E5F10" w14:textId="77777777" w:rsidR="00D4042F" w:rsidRPr="00D4042F" w:rsidRDefault="00D4042F" w:rsidP="00D4042F">
      <w:r w:rsidRPr="00D4042F">
        <w:pict w14:anchorId="3F17F878">
          <v:rect id="_x0000_i1361" style="width:0;height:1.5pt" o:hralign="center" o:hrstd="t" o:hr="t" fillcolor="#a0a0a0" stroked="f"/>
        </w:pict>
      </w:r>
    </w:p>
    <w:p w14:paraId="4A71A761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9.12 Request &amp; Response Standards</w:t>
      </w:r>
    </w:p>
    <w:p w14:paraId="052F016B" w14:textId="77777777" w:rsidR="00D4042F" w:rsidRPr="00D4042F" w:rsidRDefault="00D4042F" w:rsidP="00D4042F">
      <w:r w:rsidRPr="00D4042F">
        <w:t>All API communication follows JSON format.</w:t>
      </w:r>
    </w:p>
    <w:p w14:paraId="77561CCA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Example Request</w:t>
      </w:r>
    </w:p>
    <w:p w14:paraId="3D9B770E" w14:textId="77777777" w:rsidR="00D4042F" w:rsidRPr="00D4042F" w:rsidRDefault="00D4042F" w:rsidP="00D4042F">
      <w:r w:rsidRPr="00D4042F">
        <w:t>{</w:t>
      </w:r>
      <w:r w:rsidRPr="00D4042F">
        <w:br/>
        <w:t xml:space="preserve">  "title": "Submit AI Assignment",</w:t>
      </w:r>
      <w:r w:rsidRPr="00D4042F">
        <w:br/>
        <w:t xml:space="preserve">  "priority": "High",</w:t>
      </w:r>
      <w:r w:rsidRPr="00D4042F">
        <w:br/>
        <w:t xml:space="preserve">  "</w:t>
      </w:r>
      <w:proofErr w:type="spellStart"/>
      <w:r w:rsidRPr="00D4042F">
        <w:t>dueDate</w:t>
      </w:r>
      <w:proofErr w:type="spellEnd"/>
      <w:r w:rsidRPr="00D4042F">
        <w:t>": "2026-07-15"</w:t>
      </w:r>
      <w:r w:rsidRPr="00D4042F">
        <w:br/>
        <w:t>}</w:t>
      </w:r>
    </w:p>
    <w:p w14:paraId="10332FBA" w14:textId="77777777" w:rsidR="00D4042F" w:rsidRPr="00D4042F" w:rsidRDefault="00D4042F" w:rsidP="00D4042F">
      <w:r w:rsidRPr="00D4042F">
        <w:pict w14:anchorId="15A3D815">
          <v:rect id="_x0000_i1362" style="width:0;height:1.5pt" o:hralign="center" o:hrstd="t" o:hr="t" fillcolor="#a0a0a0" stroked="f"/>
        </w:pict>
      </w:r>
    </w:p>
    <w:p w14:paraId="16BAABAB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Example Response</w:t>
      </w:r>
    </w:p>
    <w:p w14:paraId="12588256" w14:textId="77777777" w:rsidR="00D4042F" w:rsidRPr="00D4042F" w:rsidRDefault="00D4042F" w:rsidP="00D4042F">
      <w:r w:rsidRPr="00D4042F">
        <w:lastRenderedPageBreak/>
        <w:t>{</w:t>
      </w:r>
      <w:r w:rsidRPr="00D4042F">
        <w:br/>
        <w:t xml:space="preserve">  "success": true,</w:t>
      </w:r>
      <w:r w:rsidRPr="00D4042F">
        <w:br/>
        <w:t xml:space="preserve">  "message": "Task created successfully.",</w:t>
      </w:r>
      <w:r w:rsidRPr="00D4042F">
        <w:br/>
        <w:t xml:space="preserve">  "data": {</w:t>
      </w:r>
      <w:r w:rsidRPr="00D4042F">
        <w:br/>
        <w:t xml:space="preserve">    "</w:t>
      </w:r>
      <w:proofErr w:type="spellStart"/>
      <w:r w:rsidRPr="00D4042F">
        <w:t>taskId</w:t>
      </w:r>
      <w:proofErr w:type="spellEnd"/>
      <w:r w:rsidRPr="00D4042F">
        <w:t>": "12345"</w:t>
      </w:r>
      <w:r w:rsidRPr="00D4042F">
        <w:br/>
        <w:t xml:space="preserve">  }</w:t>
      </w:r>
      <w:r w:rsidRPr="00D4042F">
        <w:br/>
        <w:t>}</w:t>
      </w:r>
    </w:p>
    <w:p w14:paraId="688CCE18" w14:textId="77777777" w:rsidR="00D4042F" w:rsidRPr="00D4042F" w:rsidRDefault="00D4042F" w:rsidP="00D4042F">
      <w:r w:rsidRPr="00D4042F">
        <w:pict w14:anchorId="49A551DB">
          <v:rect id="_x0000_i1363" style="width:0;height:1.5pt" o:hralign="center" o:hrstd="t" o:hr="t" fillcolor="#a0a0a0" stroked="f"/>
        </w:pict>
      </w:r>
    </w:p>
    <w:p w14:paraId="7CCB590A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9.13 Error Handling</w:t>
      </w:r>
    </w:p>
    <w:p w14:paraId="2023CB2C" w14:textId="77777777" w:rsidR="00D4042F" w:rsidRPr="00D4042F" w:rsidRDefault="00D4042F" w:rsidP="00D4042F">
      <w:r w:rsidRPr="00D4042F">
        <w:t>The API uses standard HTTP status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88"/>
      </w:tblGrid>
      <w:tr w:rsidR="00D4042F" w:rsidRPr="00D4042F" w14:paraId="1CA1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61840" w14:textId="77777777" w:rsidR="00D4042F" w:rsidRPr="00D4042F" w:rsidRDefault="00D4042F" w:rsidP="00D4042F">
            <w:pPr>
              <w:rPr>
                <w:b/>
                <w:bCs/>
              </w:rPr>
            </w:pPr>
            <w:r w:rsidRPr="00D4042F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E4D0ABE" w14:textId="77777777" w:rsidR="00D4042F" w:rsidRPr="00D4042F" w:rsidRDefault="00D4042F" w:rsidP="00D4042F">
            <w:pPr>
              <w:rPr>
                <w:b/>
                <w:bCs/>
              </w:rPr>
            </w:pPr>
            <w:r w:rsidRPr="00D4042F">
              <w:rPr>
                <w:b/>
                <w:bCs/>
              </w:rPr>
              <w:t>Meaning</w:t>
            </w:r>
          </w:p>
        </w:tc>
      </w:tr>
      <w:tr w:rsidR="00D4042F" w:rsidRPr="00D4042F" w14:paraId="010C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454B" w14:textId="77777777" w:rsidR="00D4042F" w:rsidRPr="00D4042F" w:rsidRDefault="00D4042F" w:rsidP="00D4042F">
            <w:r w:rsidRPr="00D4042F">
              <w:t>200</w:t>
            </w:r>
          </w:p>
        </w:tc>
        <w:tc>
          <w:tcPr>
            <w:tcW w:w="0" w:type="auto"/>
            <w:vAlign w:val="center"/>
            <w:hideMark/>
          </w:tcPr>
          <w:p w14:paraId="0005FECE" w14:textId="77777777" w:rsidR="00D4042F" w:rsidRPr="00D4042F" w:rsidRDefault="00D4042F" w:rsidP="00D4042F">
            <w:r w:rsidRPr="00D4042F">
              <w:t>Success</w:t>
            </w:r>
          </w:p>
        </w:tc>
      </w:tr>
      <w:tr w:rsidR="00D4042F" w:rsidRPr="00D4042F" w14:paraId="7B18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5A64" w14:textId="77777777" w:rsidR="00D4042F" w:rsidRPr="00D4042F" w:rsidRDefault="00D4042F" w:rsidP="00D4042F">
            <w:r w:rsidRPr="00D4042F">
              <w:t>201</w:t>
            </w:r>
          </w:p>
        </w:tc>
        <w:tc>
          <w:tcPr>
            <w:tcW w:w="0" w:type="auto"/>
            <w:vAlign w:val="center"/>
            <w:hideMark/>
          </w:tcPr>
          <w:p w14:paraId="1E7EA1F6" w14:textId="77777777" w:rsidR="00D4042F" w:rsidRPr="00D4042F" w:rsidRDefault="00D4042F" w:rsidP="00D4042F">
            <w:r w:rsidRPr="00D4042F">
              <w:t>Resource Created</w:t>
            </w:r>
          </w:p>
        </w:tc>
      </w:tr>
      <w:tr w:rsidR="00D4042F" w:rsidRPr="00D4042F" w14:paraId="21A84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9650" w14:textId="77777777" w:rsidR="00D4042F" w:rsidRPr="00D4042F" w:rsidRDefault="00D4042F" w:rsidP="00D4042F">
            <w:r w:rsidRPr="00D4042F">
              <w:t>400</w:t>
            </w:r>
          </w:p>
        </w:tc>
        <w:tc>
          <w:tcPr>
            <w:tcW w:w="0" w:type="auto"/>
            <w:vAlign w:val="center"/>
            <w:hideMark/>
          </w:tcPr>
          <w:p w14:paraId="14307293" w14:textId="77777777" w:rsidR="00D4042F" w:rsidRPr="00D4042F" w:rsidRDefault="00D4042F" w:rsidP="00D4042F">
            <w:r w:rsidRPr="00D4042F">
              <w:t>Invalid Request</w:t>
            </w:r>
          </w:p>
        </w:tc>
      </w:tr>
      <w:tr w:rsidR="00D4042F" w:rsidRPr="00D4042F" w14:paraId="071F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8DF2" w14:textId="77777777" w:rsidR="00D4042F" w:rsidRPr="00D4042F" w:rsidRDefault="00D4042F" w:rsidP="00D4042F">
            <w:r w:rsidRPr="00D4042F">
              <w:t>401</w:t>
            </w:r>
          </w:p>
        </w:tc>
        <w:tc>
          <w:tcPr>
            <w:tcW w:w="0" w:type="auto"/>
            <w:vAlign w:val="center"/>
            <w:hideMark/>
          </w:tcPr>
          <w:p w14:paraId="65E46C68" w14:textId="77777777" w:rsidR="00D4042F" w:rsidRPr="00D4042F" w:rsidRDefault="00D4042F" w:rsidP="00D4042F">
            <w:r w:rsidRPr="00D4042F">
              <w:t>Unauthorized</w:t>
            </w:r>
          </w:p>
        </w:tc>
      </w:tr>
      <w:tr w:rsidR="00D4042F" w:rsidRPr="00D4042F" w14:paraId="7AD9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B1CF" w14:textId="77777777" w:rsidR="00D4042F" w:rsidRPr="00D4042F" w:rsidRDefault="00D4042F" w:rsidP="00D4042F">
            <w:r w:rsidRPr="00D4042F">
              <w:t>403</w:t>
            </w:r>
          </w:p>
        </w:tc>
        <w:tc>
          <w:tcPr>
            <w:tcW w:w="0" w:type="auto"/>
            <w:vAlign w:val="center"/>
            <w:hideMark/>
          </w:tcPr>
          <w:p w14:paraId="7DA33FF7" w14:textId="77777777" w:rsidR="00D4042F" w:rsidRPr="00D4042F" w:rsidRDefault="00D4042F" w:rsidP="00D4042F">
            <w:r w:rsidRPr="00D4042F">
              <w:t>Forbidden</w:t>
            </w:r>
          </w:p>
        </w:tc>
      </w:tr>
      <w:tr w:rsidR="00D4042F" w:rsidRPr="00D4042F" w14:paraId="32A5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89A5" w14:textId="77777777" w:rsidR="00D4042F" w:rsidRPr="00D4042F" w:rsidRDefault="00D4042F" w:rsidP="00D4042F">
            <w:r w:rsidRPr="00D4042F">
              <w:t>404</w:t>
            </w:r>
          </w:p>
        </w:tc>
        <w:tc>
          <w:tcPr>
            <w:tcW w:w="0" w:type="auto"/>
            <w:vAlign w:val="center"/>
            <w:hideMark/>
          </w:tcPr>
          <w:p w14:paraId="764E3DCE" w14:textId="77777777" w:rsidR="00D4042F" w:rsidRPr="00D4042F" w:rsidRDefault="00D4042F" w:rsidP="00D4042F">
            <w:r w:rsidRPr="00D4042F">
              <w:t>Resource Not Found</w:t>
            </w:r>
          </w:p>
        </w:tc>
      </w:tr>
      <w:tr w:rsidR="00D4042F" w:rsidRPr="00D4042F" w14:paraId="0361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016B" w14:textId="77777777" w:rsidR="00D4042F" w:rsidRPr="00D4042F" w:rsidRDefault="00D4042F" w:rsidP="00D4042F">
            <w:r w:rsidRPr="00D4042F">
              <w:t>409</w:t>
            </w:r>
          </w:p>
        </w:tc>
        <w:tc>
          <w:tcPr>
            <w:tcW w:w="0" w:type="auto"/>
            <w:vAlign w:val="center"/>
            <w:hideMark/>
          </w:tcPr>
          <w:p w14:paraId="449E2E40" w14:textId="77777777" w:rsidR="00D4042F" w:rsidRPr="00D4042F" w:rsidRDefault="00D4042F" w:rsidP="00D4042F">
            <w:r w:rsidRPr="00D4042F">
              <w:t>Conflict</w:t>
            </w:r>
          </w:p>
        </w:tc>
      </w:tr>
      <w:tr w:rsidR="00D4042F" w:rsidRPr="00D4042F" w14:paraId="2A84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903F" w14:textId="77777777" w:rsidR="00D4042F" w:rsidRPr="00D4042F" w:rsidRDefault="00D4042F" w:rsidP="00D4042F">
            <w:r w:rsidRPr="00D4042F">
              <w:t>422</w:t>
            </w:r>
          </w:p>
        </w:tc>
        <w:tc>
          <w:tcPr>
            <w:tcW w:w="0" w:type="auto"/>
            <w:vAlign w:val="center"/>
            <w:hideMark/>
          </w:tcPr>
          <w:p w14:paraId="5997AAE9" w14:textId="77777777" w:rsidR="00D4042F" w:rsidRPr="00D4042F" w:rsidRDefault="00D4042F" w:rsidP="00D4042F">
            <w:r w:rsidRPr="00D4042F">
              <w:t>Validation Failed</w:t>
            </w:r>
          </w:p>
        </w:tc>
      </w:tr>
      <w:tr w:rsidR="00D4042F" w:rsidRPr="00D4042F" w14:paraId="00502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B34C" w14:textId="77777777" w:rsidR="00D4042F" w:rsidRPr="00D4042F" w:rsidRDefault="00D4042F" w:rsidP="00D4042F">
            <w:r w:rsidRPr="00D4042F">
              <w:t>500</w:t>
            </w:r>
          </w:p>
        </w:tc>
        <w:tc>
          <w:tcPr>
            <w:tcW w:w="0" w:type="auto"/>
            <w:vAlign w:val="center"/>
            <w:hideMark/>
          </w:tcPr>
          <w:p w14:paraId="0EB63D09" w14:textId="77777777" w:rsidR="00D4042F" w:rsidRPr="00D4042F" w:rsidRDefault="00D4042F" w:rsidP="00D4042F">
            <w:r w:rsidRPr="00D4042F">
              <w:t>Internal Server Error</w:t>
            </w:r>
          </w:p>
        </w:tc>
      </w:tr>
    </w:tbl>
    <w:p w14:paraId="1F0B3EFE" w14:textId="77777777" w:rsidR="00D4042F" w:rsidRPr="00D4042F" w:rsidRDefault="00D4042F" w:rsidP="00D4042F">
      <w:r w:rsidRPr="00D4042F">
        <w:t>Error responses follow a consistent JSON structure to simplify client-side handling.</w:t>
      </w:r>
    </w:p>
    <w:p w14:paraId="0D7C65C7" w14:textId="77777777" w:rsidR="00D4042F" w:rsidRPr="00D4042F" w:rsidRDefault="00D4042F" w:rsidP="00D4042F">
      <w:r w:rsidRPr="00D4042F">
        <w:pict w14:anchorId="6642092F">
          <v:rect id="_x0000_i1364" style="width:0;height:1.5pt" o:hralign="center" o:hrstd="t" o:hr="t" fillcolor="#a0a0a0" stroked="f"/>
        </w:pict>
      </w:r>
    </w:p>
    <w:p w14:paraId="78593A70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9.14 API Security</w:t>
      </w:r>
    </w:p>
    <w:p w14:paraId="1223CEE8" w14:textId="77777777" w:rsidR="00D4042F" w:rsidRPr="00D4042F" w:rsidRDefault="00D4042F" w:rsidP="00D4042F">
      <w:proofErr w:type="spellStart"/>
      <w:r w:rsidRPr="00D4042F">
        <w:t>MindSync</w:t>
      </w:r>
      <w:proofErr w:type="spellEnd"/>
      <w:r w:rsidRPr="00D4042F">
        <w:t xml:space="preserve"> APIs are protected using multiple security mechanisms.</w:t>
      </w:r>
    </w:p>
    <w:p w14:paraId="02C54345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JWT Authentication </w:t>
      </w:r>
    </w:p>
    <w:p w14:paraId="64B26F41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HTTPS Encryption </w:t>
      </w:r>
    </w:p>
    <w:p w14:paraId="2C62EB81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OAuth 2.0 (Future) </w:t>
      </w:r>
    </w:p>
    <w:p w14:paraId="69F18B01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Role-Based Authorization (Future) </w:t>
      </w:r>
    </w:p>
    <w:p w14:paraId="726E88B7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Request Validation </w:t>
      </w:r>
    </w:p>
    <w:p w14:paraId="157FCF24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lastRenderedPageBreak/>
        <w:t xml:space="preserve">API Rate Limiting </w:t>
      </w:r>
    </w:p>
    <w:p w14:paraId="633A58E4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Secure CORS Configuration </w:t>
      </w:r>
    </w:p>
    <w:p w14:paraId="5071013D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Input Sanitization </w:t>
      </w:r>
    </w:p>
    <w:p w14:paraId="1A4955E8" w14:textId="77777777" w:rsidR="00D4042F" w:rsidRPr="00D4042F" w:rsidRDefault="00D4042F" w:rsidP="00D4042F">
      <w:pPr>
        <w:numPr>
          <w:ilvl w:val="0"/>
          <w:numId w:val="1"/>
        </w:numPr>
      </w:pPr>
      <w:r w:rsidRPr="00D4042F">
        <w:t xml:space="preserve">SQL Injection Prevention </w:t>
      </w:r>
    </w:p>
    <w:p w14:paraId="0A716978" w14:textId="77777777" w:rsidR="00D4042F" w:rsidRPr="00D4042F" w:rsidRDefault="00D4042F" w:rsidP="00D4042F">
      <w:r w:rsidRPr="00D4042F">
        <w:pict w14:anchorId="0E674CFC">
          <v:rect id="_x0000_i1365" style="width:0;height:1.5pt" o:hralign="center" o:hrstd="t" o:hr="t" fillcolor="#a0a0a0" stroked="f"/>
        </w:pict>
      </w:r>
    </w:p>
    <w:p w14:paraId="3BE7DF4F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9.15 API Versioning</w:t>
      </w:r>
    </w:p>
    <w:p w14:paraId="496EB4D0" w14:textId="77777777" w:rsidR="00D4042F" w:rsidRPr="00D4042F" w:rsidRDefault="00D4042F" w:rsidP="00D4042F">
      <w:proofErr w:type="spellStart"/>
      <w:r w:rsidRPr="00D4042F">
        <w:t>MindSync</w:t>
      </w:r>
      <w:proofErr w:type="spellEnd"/>
      <w:r w:rsidRPr="00D4042F">
        <w:t xml:space="preserve"> uses URI-based versioning.</w:t>
      </w:r>
    </w:p>
    <w:p w14:paraId="371B649B" w14:textId="77777777" w:rsidR="00D4042F" w:rsidRPr="00D4042F" w:rsidRDefault="00D4042F" w:rsidP="00D4042F">
      <w:r w:rsidRPr="00D4042F">
        <w:t>Example:</w:t>
      </w:r>
    </w:p>
    <w:p w14:paraId="30EF6E5E" w14:textId="77777777" w:rsidR="00D4042F" w:rsidRPr="00D4042F" w:rsidRDefault="00D4042F" w:rsidP="00D4042F">
      <w:r w:rsidRPr="00D4042F">
        <w:t>/</w:t>
      </w:r>
      <w:proofErr w:type="spellStart"/>
      <w:r w:rsidRPr="00D4042F">
        <w:t>api</w:t>
      </w:r>
      <w:proofErr w:type="spellEnd"/>
      <w:r w:rsidRPr="00D4042F">
        <w:t>/v1/tasks</w:t>
      </w:r>
    </w:p>
    <w:p w14:paraId="6C69E0BD" w14:textId="77777777" w:rsidR="00D4042F" w:rsidRPr="00D4042F" w:rsidRDefault="00D4042F" w:rsidP="00D4042F">
      <w:r w:rsidRPr="00D4042F">
        <w:t>Future versions:</w:t>
      </w:r>
    </w:p>
    <w:p w14:paraId="34DFB5A3" w14:textId="77777777" w:rsidR="00D4042F" w:rsidRPr="00D4042F" w:rsidRDefault="00D4042F" w:rsidP="00D4042F">
      <w:r w:rsidRPr="00D4042F">
        <w:t>/</w:t>
      </w:r>
      <w:proofErr w:type="spellStart"/>
      <w:r w:rsidRPr="00D4042F">
        <w:t>api</w:t>
      </w:r>
      <w:proofErr w:type="spellEnd"/>
      <w:r w:rsidRPr="00D4042F">
        <w:t>/v2/tasks</w:t>
      </w:r>
    </w:p>
    <w:p w14:paraId="0547F52D" w14:textId="77777777" w:rsidR="00D4042F" w:rsidRPr="00D4042F" w:rsidRDefault="00D4042F" w:rsidP="00D4042F">
      <w:r w:rsidRPr="00D4042F">
        <w:t>This strategy ensures backward compatibility while allowing continuous evolution of the platform.</w:t>
      </w:r>
    </w:p>
    <w:p w14:paraId="34957359" w14:textId="77777777" w:rsidR="00D4042F" w:rsidRPr="00D4042F" w:rsidRDefault="00D4042F" w:rsidP="00D4042F">
      <w:r w:rsidRPr="00D4042F">
        <w:pict w14:anchorId="2C010B28">
          <v:rect id="_x0000_i1366" style="width:0;height:1.5pt" o:hralign="center" o:hrstd="t" o:hr="t" fillcolor="#a0a0a0" stroked="f"/>
        </w:pict>
      </w:r>
    </w:p>
    <w:p w14:paraId="6476F96B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9.16 Third-Party Integrations</w:t>
      </w:r>
    </w:p>
    <w:p w14:paraId="434B60C7" w14:textId="77777777" w:rsidR="00D4042F" w:rsidRPr="00D4042F" w:rsidRDefault="00D4042F" w:rsidP="00D4042F">
      <w:r w:rsidRPr="00D4042F">
        <w:t>Future API integrations may include:</w:t>
      </w:r>
    </w:p>
    <w:p w14:paraId="3DCC8324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Google Calendar </w:t>
      </w:r>
    </w:p>
    <w:p w14:paraId="69CFD58A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Microsoft Outlook </w:t>
      </w:r>
    </w:p>
    <w:p w14:paraId="65400AB0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Google Drive </w:t>
      </w:r>
    </w:p>
    <w:p w14:paraId="64E6EFEE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Dropbox </w:t>
      </w:r>
    </w:p>
    <w:p w14:paraId="0A8F702E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GitHub </w:t>
      </w:r>
    </w:p>
    <w:p w14:paraId="3BCF4BB5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Slack </w:t>
      </w:r>
    </w:p>
    <w:p w14:paraId="1A984509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Microsoft Teams </w:t>
      </w:r>
    </w:p>
    <w:p w14:paraId="5E9D1B6C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Notion </w:t>
      </w:r>
    </w:p>
    <w:p w14:paraId="4C31DE11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OpenAI </w:t>
      </w:r>
    </w:p>
    <w:p w14:paraId="3021183B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Google Gemini </w:t>
      </w:r>
    </w:p>
    <w:p w14:paraId="00AB520D" w14:textId="77777777" w:rsidR="00D4042F" w:rsidRPr="00D4042F" w:rsidRDefault="00D4042F" w:rsidP="00D4042F">
      <w:pPr>
        <w:numPr>
          <w:ilvl w:val="0"/>
          <w:numId w:val="2"/>
        </w:numPr>
      </w:pPr>
      <w:r w:rsidRPr="00D4042F">
        <w:t xml:space="preserve">Apple Calendar </w:t>
      </w:r>
    </w:p>
    <w:p w14:paraId="47775C31" w14:textId="77777777" w:rsidR="00D4042F" w:rsidRPr="00D4042F" w:rsidRDefault="00D4042F" w:rsidP="00D4042F">
      <w:r w:rsidRPr="00D4042F">
        <w:t>The modular API gateway enables these services to be integrated with minimal changes to the existing architecture.</w:t>
      </w:r>
    </w:p>
    <w:p w14:paraId="4918A8BB" w14:textId="77777777" w:rsidR="00D4042F" w:rsidRPr="00D4042F" w:rsidRDefault="00D4042F" w:rsidP="00D4042F">
      <w:r w:rsidRPr="00D4042F">
        <w:lastRenderedPageBreak/>
        <w:pict w14:anchorId="3F15CC6E">
          <v:rect id="_x0000_i1367" style="width:0;height:1.5pt" o:hralign="center" o:hrstd="t" o:hr="t" fillcolor="#a0a0a0" stroked="f"/>
        </w:pict>
      </w:r>
    </w:p>
    <w:p w14:paraId="520DE693" w14:textId="77777777" w:rsidR="00D4042F" w:rsidRPr="00D4042F" w:rsidRDefault="00D4042F" w:rsidP="00D4042F">
      <w:pPr>
        <w:rPr>
          <w:b/>
          <w:bCs/>
        </w:rPr>
      </w:pPr>
      <w:r w:rsidRPr="00D4042F">
        <w:rPr>
          <w:b/>
          <w:bCs/>
        </w:rPr>
        <w:t>9.17 Chapter Summary</w:t>
      </w:r>
    </w:p>
    <w:p w14:paraId="7A536AAB" w14:textId="77777777" w:rsidR="00D4042F" w:rsidRPr="00D4042F" w:rsidRDefault="00D4042F" w:rsidP="00D4042F">
      <w:r w:rsidRPr="00D4042F">
        <w:t xml:space="preserve">The API architecture establishes a secure, scalable, and standardized communication framework for </w:t>
      </w:r>
      <w:proofErr w:type="spellStart"/>
      <w:r w:rsidRPr="00D4042F">
        <w:t>MindSync</w:t>
      </w:r>
      <w:proofErr w:type="spellEnd"/>
      <w:r w:rsidRPr="00D4042F">
        <w:t>. By exposing modular RESTful endpoints, the platform enables seamless interaction between the frontend, backend, AI services, and cloud infrastructure while ensuring consistency, maintainability, and future extensibility.</w:t>
      </w:r>
    </w:p>
    <w:p w14:paraId="6D301715" w14:textId="77777777" w:rsidR="00D4042F" w:rsidRPr="00D4042F" w:rsidRDefault="00D4042F" w:rsidP="00D4042F">
      <w:r w:rsidRPr="00D4042F">
        <w:t xml:space="preserve">The adoption of REST principles, secure authentication, standardized request formats, and modular service design ensures that </w:t>
      </w:r>
      <w:proofErr w:type="spellStart"/>
      <w:r w:rsidRPr="00D4042F">
        <w:t>MindSync</w:t>
      </w:r>
      <w:proofErr w:type="spellEnd"/>
      <w:r w:rsidRPr="00D4042F">
        <w:t xml:space="preserve"> remains adaptable as new features and integrations are introduced.</w:t>
      </w:r>
    </w:p>
    <w:p w14:paraId="0D362F31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5A1"/>
    <w:multiLevelType w:val="multilevel"/>
    <w:tmpl w:val="610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6346F"/>
    <w:multiLevelType w:val="multilevel"/>
    <w:tmpl w:val="969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83670">
    <w:abstractNumId w:val="0"/>
  </w:num>
  <w:num w:numId="2" w16cid:durableId="252706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F"/>
    <w:rsid w:val="000C7DE3"/>
    <w:rsid w:val="0097272D"/>
    <w:rsid w:val="00AE5488"/>
    <w:rsid w:val="00B01859"/>
    <w:rsid w:val="00D4042F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7E4E"/>
  <w15:chartTrackingRefBased/>
  <w15:docId w15:val="{22555145-18ED-439D-AF7A-AF7FBF59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04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04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3</cp:revision>
  <dcterms:created xsi:type="dcterms:W3CDTF">2026-06-26T11:33:00Z</dcterms:created>
  <dcterms:modified xsi:type="dcterms:W3CDTF">2026-06-26T11:38:00Z</dcterms:modified>
</cp:coreProperties>
</file>