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462E1" w14:textId="77777777" w:rsidR="00D023B8" w:rsidRPr="00E2019A" w:rsidRDefault="00D023B8" w:rsidP="00D023B8">
      <w:pPr>
        <w:rPr>
          <w:i/>
          <w:iCs/>
        </w:rPr>
      </w:pPr>
      <w:r w:rsidRPr="00E2019A">
        <w:rPr>
          <w:i/>
          <w:iCs/>
        </w:rPr>
        <w:t>8. Some methods return values while others do not.</w:t>
      </w:r>
    </w:p>
    <w:p w14:paraId="20C51079" w14:textId="7F44B64D" w:rsidR="00D023B8" w:rsidRPr="00E2019A" w:rsidRDefault="00D023B8" w:rsidP="00D023B8">
      <w:pPr>
        <w:rPr>
          <w:i/>
          <w:iCs/>
        </w:rPr>
      </w:pPr>
      <w:r w:rsidRPr="00E2019A">
        <w:rPr>
          <w:i/>
          <w:iCs/>
        </w:rPr>
        <w:t>a) What is the difference between the forms of the definition of each of</w:t>
      </w:r>
      <w:r w:rsidRPr="00E2019A">
        <w:rPr>
          <w:i/>
          <w:iCs/>
        </w:rPr>
        <w:t xml:space="preserve"> </w:t>
      </w:r>
      <w:r w:rsidRPr="00E2019A">
        <w:rPr>
          <w:i/>
          <w:iCs/>
        </w:rPr>
        <w:t>these kinds of methods?</w:t>
      </w:r>
    </w:p>
    <w:p w14:paraId="0A12A4E2" w14:textId="084C1DCA" w:rsidR="008A6A05" w:rsidRDefault="008A6A05" w:rsidP="00D023B8"/>
    <w:p w14:paraId="6B1F7DE3" w14:textId="55425DAE" w:rsidR="008A6A05" w:rsidRDefault="008A6A05" w:rsidP="00D023B8">
      <w:r>
        <w:t xml:space="preserve">Methods that do not return values are defined as “void” </w:t>
      </w:r>
      <w:r>
        <w:br/>
        <w:t xml:space="preserve">Ex. Public static </w:t>
      </w:r>
      <w:r w:rsidRPr="008A6A05">
        <w:rPr>
          <w:b/>
          <w:bCs/>
        </w:rPr>
        <w:t>void</w:t>
      </w:r>
      <w:r>
        <w:t xml:space="preserve"> name (</w:t>
      </w:r>
      <w:proofErr w:type="spellStart"/>
      <w:r>
        <w:t>args</w:t>
      </w:r>
      <w:proofErr w:type="spellEnd"/>
      <w:proofErr w:type="gramStart"/>
      <w:r>
        <w:t>){</w:t>
      </w:r>
      <w:proofErr w:type="gramEnd"/>
      <w:r>
        <w:t>//code here..}</w:t>
      </w:r>
    </w:p>
    <w:p w14:paraId="79F74780" w14:textId="1E7F040B" w:rsidR="008A6A05" w:rsidRDefault="008A6A05" w:rsidP="00D023B8"/>
    <w:p w14:paraId="09CAEE4B" w14:textId="655FFE87" w:rsidR="008A6A05" w:rsidRDefault="008A6A05" w:rsidP="00D023B8">
      <w:r>
        <w:t>Methods that return values have their return type defined in the method header (instead of the keyword “void”.</w:t>
      </w:r>
    </w:p>
    <w:p w14:paraId="2EB47B54" w14:textId="336A5101" w:rsidR="008A6A05" w:rsidRDefault="008A6A05" w:rsidP="00D023B8">
      <w:r>
        <w:t xml:space="preserve">Ex. Public static </w:t>
      </w:r>
      <w:r w:rsidRPr="008A6A05">
        <w:rPr>
          <w:b/>
          <w:bCs/>
        </w:rPr>
        <w:t>String</w:t>
      </w:r>
      <w:r>
        <w:t xml:space="preserve"> name (</w:t>
      </w:r>
      <w:proofErr w:type="spellStart"/>
      <w:r>
        <w:t>args</w:t>
      </w:r>
      <w:proofErr w:type="spellEnd"/>
      <w:r>
        <w:t>) {//code here…}</w:t>
      </w:r>
    </w:p>
    <w:p w14:paraId="10B2662A" w14:textId="77777777" w:rsidR="008A6A05" w:rsidRDefault="008A6A05" w:rsidP="00D023B8"/>
    <w:p w14:paraId="07BD48BB" w14:textId="5477A9C8" w:rsidR="00475FC0" w:rsidRPr="00E2019A" w:rsidRDefault="00D023B8" w:rsidP="00D023B8">
      <w:pPr>
        <w:rPr>
          <w:i/>
          <w:iCs/>
        </w:rPr>
      </w:pPr>
      <w:r w:rsidRPr="00E2019A">
        <w:rPr>
          <w:i/>
          <w:iCs/>
        </w:rPr>
        <w:t>b) What is the difference between the calls to each of these kinds of</w:t>
      </w:r>
      <w:r w:rsidRPr="00E2019A">
        <w:rPr>
          <w:i/>
          <w:iCs/>
        </w:rPr>
        <w:t xml:space="preserve"> methods?</w:t>
      </w:r>
    </w:p>
    <w:p w14:paraId="0DB94596" w14:textId="270601B9" w:rsidR="00D023B8" w:rsidRDefault="00D023B8" w:rsidP="00D023B8"/>
    <w:p w14:paraId="2C7CCCFB" w14:textId="5EAD1FF6" w:rsidR="008A6A05" w:rsidRDefault="008A6A05" w:rsidP="00D023B8">
      <w:r>
        <w:t>When calling a void method, only a task is preformed and then the method terminated.</w:t>
      </w:r>
      <w:r w:rsidR="009C070B">
        <w:t xml:space="preserve"> They are standalone and give no values to be printed, returned or stored.</w:t>
      </w:r>
    </w:p>
    <w:p w14:paraId="6F8A7BAC" w14:textId="2EB7564B" w:rsidR="008A6A05" w:rsidRDefault="008A6A05" w:rsidP="00D023B8"/>
    <w:p w14:paraId="4A7648CC" w14:textId="2DB0C9A4" w:rsidR="008A6A05" w:rsidRDefault="008A6A05" w:rsidP="00D023B8">
      <w:r>
        <w:t xml:space="preserve">With a return method, a task is </w:t>
      </w:r>
      <w:proofErr w:type="gramStart"/>
      <w:r>
        <w:t>preformed</w:t>
      </w:r>
      <w:proofErr w:type="gramEnd"/>
      <w:r>
        <w:t xml:space="preserve"> and a value is returned in place of the method call.</w:t>
      </w:r>
    </w:p>
    <w:p w14:paraId="7234666D" w14:textId="5F4A593C" w:rsidR="008A6A05" w:rsidRDefault="008A6A05" w:rsidP="00D023B8"/>
    <w:p w14:paraId="424E3388" w14:textId="67787967" w:rsidR="008A6A05" w:rsidRDefault="008A6A05" w:rsidP="00D023B8">
      <w:r>
        <w:t>Both can make changes in memory but only the return function can give a value that can be stored</w:t>
      </w:r>
      <w:r w:rsidR="009C070B">
        <w:t xml:space="preserve"> </w:t>
      </w:r>
      <w:r>
        <w:t>by the programmer.</w:t>
      </w:r>
    </w:p>
    <w:p w14:paraId="38B0A609" w14:textId="77777777" w:rsidR="00D023B8" w:rsidRDefault="00D023B8" w:rsidP="00D023B8">
      <w:bookmarkStart w:id="0" w:name="_GoBack"/>
      <w:bookmarkEnd w:id="0"/>
    </w:p>
    <w:sectPr w:rsidR="00D023B8" w:rsidSect="00997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B8"/>
    <w:rsid w:val="00475FC0"/>
    <w:rsid w:val="008A6A05"/>
    <w:rsid w:val="00997DB5"/>
    <w:rsid w:val="009C070B"/>
    <w:rsid w:val="00D023B8"/>
    <w:rsid w:val="00E2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0FBC"/>
  <w15:chartTrackingRefBased/>
  <w15:docId w15:val="{FA5229D2-A9A8-3C42-A9E5-8B8DCA0E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Aadil</dc:creator>
  <cp:keywords/>
  <dc:description/>
  <cp:lastModifiedBy>Ali, Aadil</cp:lastModifiedBy>
  <cp:revision>2</cp:revision>
  <dcterms:created xsi:type="dcterms:W3CDTF">2020-02-09T23:28:00Z</dcterms:created>
  <dcterms:modified xsi:type="dcterms:W3CDTF">2020-02-10T02:03:00Z</dcterms:modified>
</cp:coreProperties>
</file>