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3586" w14:textId="77777777" w:rsidR="00394B7F" w:rsidRDefault="00380450">
      <w:r>
        <w:t>a)</w:t>
      </w:r>
    </w:p>
    <w:p w14:paraId="5CEF137E" w14:textId="77777777" w:rsidR="00394B7F" w:rsidRDefault="00394B7F"/>
    <w:tbl>
      <w:tblPr>
        <w:tblStyle w:val="a"/>
        <w:tblW w:w="10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48"/>
        <w:gridCol w:w="1548"/>
        <w:gridCol w:w="1985"/>
        <w:gridCol w:w="1985"/>
      </w:tblGrid>
      <w:tr w:rsidR="00A778A3" w14:paraId="71930277" w14:textId="77777777" w:rsidTr="00A778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E55E" w14:textId="7777777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Line #</w:t>
            </w:r>
          </w:p>
        </w:tc>
        <w:tc>
          <w:tcPr>
            <w:tcW w:w="1548" w:type="dxa"/>
          </w:tcPr>
          <w:p w14:paraId="384DE320" w14:textId="2DF7C586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F947" w14:textId="7F77F70E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</w:t>
            </w:r>
          </w:p>
        </w:tc>
        <w:tc>
          <w:tcPr>
            <w:tcW w:w="1985" w:type="dxa"/>
          </w:tcPr>
          <w:p w14:paraId="5816C694" w14:textId="2631F2F0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Memory of 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E020" w14:textId="47DF2EE4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</w:t>
            </w:r>
          </w:p>
        </w:tc>
      </w:tr>
      <w:tr w:rsidR="00A778A3" w14:paraId="6659D2DF" w14:textId="77777777" w:rsidTr="00A778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7D14" w14:textId="7777777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2059A333" w14:textId="4E5E8616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26D5" w14:textId="1F0F130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85" w:type="dxa"/>
          </w:tcPr>
          <w:p w14:paraId="61CE20C0" w14:textId="40F35771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N/A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868D" w14:textId="7CCD0F3A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undeclared</w:t>
            </w:r>
          </w:p>
        </w:tc>
      </w:tr>
      <w:tr w:rsidR="00A778A3" w14:paraId="626E84DC" w14:textId="77777777" w:rsidTr="00A778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9466" w14:textId="7777777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48" w:type="dxa"/>
          </w:tcPr>
          <w:p w14:paraId="2A3B4861" w14:textId="6AC9302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C94C" w14:textId="29D6A316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85" w:type="dxa"/>
          </w:tcPr>
          <w:p w14:paraId="00C344FA" w14:textId="5E227127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43F3" w14:textId="3BCB492E" w:rsidR="00A778A3" w:rsidRDefault="00A7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“that”</w:t>
            </w:r>
          </w:p>
        </w:tc>
      </w:tr>
    </w:tbl>
    <w:tbl>
      <w:tblPr>
        <w:tblStyle w:val="a0"/>
        <w:tblpPr w:leftFromText="180" w:rightFromText="180" w:vertAnchor="page" w:horzAnchor="page" w:tblpX="2041" w:tblpY="4281"/>
        <w:tblW w:w="100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292"/>
        <w:gridCol w:w="1507"/>
        <w:gridCol w:w="3068"/>
        <w:gridCol w:w="3068"/>
      </w:tblGrid>
      <w:tr w:rsidR="00A778A3" w14:paraId="642E520D" w14:textId="4377BF6E" w:rsidTr="00A778A3">
        <w:trPr>
          <w:trHeight w:val="254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FC2F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Line #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8358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s</w:t>
            </w:r>
          </w:p>
        </w:tc>
        <w:tc>
          <w:tcPr>
            <w:tcW w:w="1507" w:type="dxa"/>
          </w:tcPr>
          <w:p w14:paraId="4A28B2DD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B7B5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t</w:t>
            </w:r>
          </w:p>
        </w:tc>
        <w:tc>
          <w:tcPr>
            <w:tcW w:w="3068" w:type="dxa"/>
          </w:tcPr>
          <w:p w14:paraId="63F7B99F" w14:textId="551E72E5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Memory of t</w:t>
            </w:r>
          </w:p>
        </w:tc>
      </w:tr>
      <w:tr w:rsidR="00A778A3" w14:paraId="312709DB" w14:textId="319900B9" w:rsidTr="00A778A3">
        <w:trPr>
          <w:trHeight w:val="234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9882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A0A0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507" w:type="dxa"/>
          </w:tcPr>
          <w:p w14:paraId="5F07D518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D1AF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undeclared</w:t>
            </w:r>
          </w:p>
        </w:tc>
        <w:tc>
          <w:tcPr>
            <w:tcW w:w="3068" w:type="dxa"/>
          </w:tcPr>
          <w:p w14:paraId="55BD8BA1" w14:textId="64625ED1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A778A3" w14:paraId="57261D59" w14:textId="63A271D5" w:rsidTr="00A778A3">
        <w:trPr>
          <w:trHeight w:val="254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E3E3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053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507" w:type="dxa"/>
          </w:tcPr>
          <w:p w14:paraId="33308738" w14:textId="3DCB9AF4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4BBA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3068" w:type="dxa"/>
          </w:tcPr>
          <w:p w14:paraId="69F5EA1E" w14:textId="0F063465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A778A3" w14:paraId="37C9B6DE" w14:textId="1A2376C3" w:rsidTr="00A778A3">
        <w:trPr>
          <w:trHeight w:val="254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C60E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086A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“that”</w:t>
            </w:r>
          </w:p>
        </w:tc>
        <w:tc>
          <w:tcPr>
            <w:tcW w:w="1507" w:type="dxa"/>
          </w:tcPr>
          <w:p w14:paraId="387E91C4" w14:textId="532CB59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C13" w14:textId="77777777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3068" w:type="dxa"/>
          </w:tcPr>
          <w:p w14:paraId="5D8FE5F6" w14:textId="40652A3E" w:rsidR="00A778A3" w:rsidRDefault="00A778A3" w:rsidP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44EBE5FB" w14:textId="77777777" w:rsidR="00394B7F" w:rsidRDefault="00394B7F"/>
    <w:p w14:paraId="28E2A3E7" w14:textId="78ABFBB8" w:rsidR="00394B7F" w:rsidRDefault="00380450">
      <w:r>
        <w:t>b)</w:t>
      </w:r>
    </w:p>
    <w:p w14:paraId="78E4B1DC" w14:textId="77777777" w:rsidR="00A778A3" w:rsidRDefault="00A778A3"/>
    <w:p w14:paraId="19B6A6F8" w14:textId="77777777" w:rsidR="00394B7F" w:rsidRDefault="00394B7F"/>
    <w:p w14:paraId="011F53F3" w14:textId="77777777" w:rsidR="00394B7F" w:rsidRDefault="00394B7F"/>
    <w:p w14:paraId="363866BA" w14:textId="77777777" w:rsidR="00A778A3" w:rsidRDefault="00A778A3"/>
    <w:p w14:paraId="525E8B0D" w14:textId="77777777" w:rsidR="00A778A3" w:rsidRDefault="00A778A3"/>
    <w:p w14:paraId="506AFC0F" w14:textId="7888340A" w:rsidR="00A778A3" w:rsidRDefault="00A778A3"/>
    <w:p w14:paraId="1C414BDC" w14:textId="77777777" w:rsidR="00A778A3" w:rsidRDefault="00A778A3"/>
    <w:p w14:paraId="54A5D367" w14:textId="77777777" w:rsidR="00A778A3" w:rsidRDefault="00A778A3"/>
    <w:p w14:paraId="29E4511E" w14:textId="3354BB65" w:rsidR="00394B7F" w:rsidRDefault="00380450">
      <w:r>
        <w:t>c)</w:t>
      </w:r>
    </w:p>
    <w:p w14:paraId="3708BC73" w14:textId="77777777" w:rsidR="00394B7F" w:rsidRDefault="00394B7F"/>
    <w:tbl>
      <w:tblPr>
        <w:tblStyle w:val="a1"/>
        <w:tblW w:w="9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3"/>
        <w:gridCol w:w="1973"/>
        <w:gridCol w:w="1973"/>
        <w:gridCol w:w="1973"/>
        <w:gridCol w:w="1973"/>
      </w:tblGrid>
      <w:tr w:rsidR="00A778A3" w14:paraId="4B7C8701" w14:textId="7EE72BA4" w:rsidTr="00A778A3">
        <w:trPr>
          <w:trHeight w:val="27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F56F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Line #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596C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s</w:t>
            </w:r>
          </w:p>
        </w:tc>
        <w:tc>
          <w:tcPr>
            <w:tcW w:w="1973" w:type="dxa"/>
          </w:tcPr>
          <w:p w14:paraId="169710C9" w14:textId="29169DB9" w:rsidR="00A778A3" w:rsidRDefault="00A778A3">
            <w:pPr>
              <w:widowControl w:val="0"/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39E" w14:textId="048C549F" w:rsidR="00A778A3" w:rsidRDefault="00A778A3">
            <w:pPr>
              <w:widowControl w:val="0"/>
              <w:spacing w:line="240" w:lineRule="auto"/>
              <w:jc w:val="center"/>
            </w:pPr>
            <w:r>
              <w:t>t</w:t>
            </w:r>
          </w:p>
        </w:tc>
        <w:tc>
          <w:tcPr>
            <w:tcW w:w="1973" w:type="dxa"/>
          </w:tcPr>
          <w:p w14:paraId="058236D5" w14:textId="3AB5279C" w:rsidR="00A778A3" w:rsidRDefault="00A778A3">
            <w:pPr>
              <w:widowControl w:val="0"/>
              <w:spacing w:line="240" w:lineRule="auto"/>
              <w:jc w:val="center"/>
            </w:pPr>
            <w:r>
              <w:t>Memory of t</w:t>
            </w:r>
          </w:p>
        </w:tc>
      </w:tr>
      <w:tr w:rsidR="00A778A3" w14:paraId="7D646EAC" w14:textId="6F7E2D6B" w:rsidTr="00A778A3">
        <w:trPr>
          <w:trHeight w:val="25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0CB4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18FA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73" w:type="dxa"/>
          </w:tcPr>
          <w:p w14:paraId="099604AE" w14:textId="295DA1A3" w:rsidR="00A778A3" w:rsidRDefault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0284" w14:textId="3C6BAB43" w:rsidR="00A778A3" w:rsidRDefault="00A778A3">
            <w:pPr>
              <w:widowControl w:val="0"/>
              <w:spacing w:line="240" w:lineRule="auto"/>
              <w:jc w:val="center"/>
            </w:pPr>
            <w:r>
              <w:t>undeclared</w:t>
            </w:r>
          </w:p>
        </w:tc>
        <w:tc>
          <w:tcPr>
            <w:tcW w:w="1973" w:type="dxa"/>
          </w:tcPr>
          <w:p w14:paraId="56A149DF" w14:textId="7CFE744D" w:rsidR="00A778A3" w:rsidRDefault="00A778A3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A778A3" w14:paraId="3EF8A782" w14:textId="049BCE5A" w:rsidTr="00A778A3">
        <w:trPr>
          <w:trHeight w:val="27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BE8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9AA7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73" w:type="dxa"/>
          </w:tcPr>
          <w:p w14:paraId="7FC847CD" w14:textId="0B7D1257" w:rsidR="00A778A3" w:rsidRDefault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DB6D" w14:textId="5B3E4ACC" w:rsidR="00A778A3" w:rsidRDefault="00A778A3">
            <w:pPr>
              <w:widowControl w:val="0"/>
              <w:spacing w:line="240" w:lineRule="auto"/>
              <w:jc w:val="center"/>
            </w:pPr>
            <w:r>
              <w:t>“that”</w:t>
            </w:r>
          </w:p>
        </w:tc>
        <w:tc>
          <w:tcPr>
            <w:tcW w:w="1973" w:type="dxa"/>
          </w:tcPr>
          <w:p w14:paraId="6847FA1B" w14:textId="39A3601B" w:rsidR="00A778A3" w:rsidRDefault="00A778A3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</w:tr>
      <w:tr w:rsidR="00A778A3" w14:paraId="37C56939" w14:textId="2C52CC7B" w:rsidTr="00A778A3">
        <w:trPr>
          <w:trHeight w:val="27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07EE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3044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“that”</w:t>
            </w:r>
          </w:p>
        </w:tc>
        <w:tc>
          <w:tcPr>
            <w:tcW w:w="1973" w:type="dxa"/>
          </w:tcPr>
          <w:p w14:paraId="20653CA2" w14:textId="47DC0BDD" w:rsidR="00A778A3" w:rsidRDefault="00A778A3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95BE" w14:textId="41777F8E" w:rsidR="00A778A3" w:rsidRDefault="00A778A3">
            <w:pPr>
              <w:widowControl w:val="0"/>
              <w:spacing w:line="240" w:lineRule="auto"/>
              <w:jc w:val="center"/>
            </w:pPr>
            <w:r>
              <w:t>“that”</w:t>
            </w:r>
          </w:p>
        </w:tc>
        <w:tc>
          <w:tcPr>
            <w:tcW w:w="1973" w:type="dxa"/>
          </w:tcPr>
          <w:p w14:paraId="7F7B4905" w14:textId="63E847BE" w:rsidR="00A778A3" w:rsidRDefault="00A778A3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</w:tr>
    </w:tbl>
    <w:p w14:paraId="2B628953" w14:textId="77777777" w:rsidR="00394B7F" w:rsidRDefault="00394B7F"/>
    <w:p w14:paraId="7E3AF1EA" w14:textId="77777777" w:rsidR="00394B7F" w:rsidRDefault="00380450">
      <w:r>
        <w:t>d)</w:t>
      </w:r>
    </w:p>
    <w:p w14:paraId="365FAA20" w14:textId="77777777" w:rsidR="00394B7F" w:rsidRDefault="00394B7F"/>
    <w:tbl>
      <w:tblPr>
        <w:tblStyle w:val="a2"/>
        <w:tblW w:w="9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833"/>
        <w:gridCol w:w="1834"/>
        <w:gridCol w:w="1834"/>
        <w:gridCol w:w="1834"/>
      </w:tblGrid>
      <w:tr w:rsidR="00A778A3" w14:paraId="687339E3" w14:textId="6FBEB540" w:rsidTr="00A778A3">
        <w:trPr>
          <w:trHeight w:val="21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26AC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Line #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96DD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s</w:t>
            </w:r>
          </w:p>
        </w:tc>
        <w:tc>
          <w:tcPr>
            <w:tcW w:w="1834" w:type="dxa"/>
          </w:tcPr>
          <w:p w14:paraId="682B6F1B" w14:textId="6B9837C9" w:rsidR="00A778A3" w:rsidRDefault="00A778A3">
            <w:pPr>
              <w:widowControl w:val="0"/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51DC" w14:textId="07C33DED" w:rsidR="00A778A3" w:rsidRDefault="00A778A3">
            <w:pPr>
              <w:widowControl w:val="0"/>
              <w:spacing w:line="240" w:lineRule="auto"/>
              <w:jc w:val="center"/>
            </w:pPr>
            <w:r>
              <w:t>t</w:t>
            </w:r>
          </w:p>
        </w:tc>
        <w:tc>
          <w:tcPr>
            <w:tcW w:w="1834" w:type="dxa"/>
          </w:tcPr>
          <w:p w14:paraId="023C5469" w14:textId="56183C73" w:rsidR="00A778A3" w:rsidRDefault="00A778A3">
            <w:pPr>
              <w:widowControl w:val="0"/>
              <w:spacing w:line="240" w:lineRule="auto"/>
              <w:jc w:val="center"/>
            </w:pPr>
            <w:r>
              <w:t>Memory of t</w:t>
            </w:r>
          </w:p>
        </w:tc>
      </w:tr>
      <w:tr w:rsidR="00A778A3" w14:paraId="17B451EA" w14:textId="5F7EF2DF" w:rsidTr="00A778A3">
        <w:trPr>
          <w:trHeight w:val="202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B8EB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E817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834" w:type="dxa"/>
          </w:tcPr>
          <w:p w14:paraId="24392615" w14:textId="4FA5FAF5" w:rsidR="00A778A3" w:rsidRDefault="00A778A3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703A" w14:textId="65525FFC" w:rsidR="00A778A3" w:rsidRDefault="00A778A3">
            <w:pPr>
              <w:widowControl w:val="0"/>
              <w:spacing w:line="240" w:lineRule="auto"/>
              <w:jc w:val="center"/>
            </w:pPr>
            <w:r>
              <w:t>undeclared</w:t>
            </w:r>
          </w:p>
        </w:tc>
        <w:tc>
          <w:tcPr>
            <w:tcW w:w="1834" w:type="dxa"/>
          </w:tcPr>
          <w:p w14:paraId="24382DBB" w14:textId="2D1705F4" w:rsidR="00A778A3" w:rsidRDefault="00A778A3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A778A3" w14:paraId="214CCC5A" w14:textId="1A3F2BD0" w:rsidTr="00A778A3">
        <w:trPr>
          <w:trHeight w:val="21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6C3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8EFE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834" w:type="dxa"/>
          </w:tcPr>
          <w:p w14:paraId="495C814B" w14:textId="065ABC62" w:rsidR="00A778A3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6C54" w14:textId="3F76BDCF" w:rsidR="00A778A3" w:rsidRDefault="00A778A3">
            <w:pPr>
              <w:widowControl w:val="0"/>
              <w:spacing w:line="240" w:lineRule="auto"/>
              <w:jc w:val="center"/>
            </w:pPr>
            <w:r>
              <w:t>“that”</w:t>
            </w:r>
          </w:p>
        </w:tc>
        <w:tc>
          <w:tcPr>
            <w:tcW w:w="1834" w:type="dxa"/>
          </w:tcPr>
          <w:p w14:paraId="04808BFB" w14:textId="5B498187" w:rsidR="00A778A3" w:rsidRDefault="004E5F2E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</w:tr>
      <w:tr w:rsidR="00A778A3" w14:paraId="786CDC8C" w14:textId="5286BF40" w:rsidTr="00A778A3">
        <w:trPr>
          <w:trHeight w:val="21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5983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AEA2" w14:textId="77777777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834" w:type="dxa"/>
          </w:tcPr>
          <w:p w14:paraId="2C9F8491" w14:textId="605C7137" w:rsidR="00A778A3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77F6" w14:textId="7CD904F1" w:rsidR="00A778A3" w:rsidRDefault="00A778A3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834" w:type="dxa"/>
          </w:tcPr>
          <w:p w14:paraId="1663D464" w14:textId="16BC89DB" w:rsidR="00A778A3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0355F24E" w14:textId="77777777" w:rsidR="00394B7F" w:rsidRDefault="00394B7F"/>
    <w:p w14:paraId="133D4F2A" w14:textId="77777777" w:rsidR="00394B7F" w:rsidRDefault="00380450">
      <w:r>
        <w:t>e)</w:t>
      </w:r>
    </w:p>
    <w:p w14:paraId="3212B3E8" w14:textId="77777777" w:rsidR="00394B7F" w:rsidRDefault="00394B7F"/>
    <w:tbl>
      <w:tblPr>
        <w:tblStyle w:val="a3"/>
        <w:tblW w:w="9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1913"/>
        <w:gridCol w:w="1913"/>
        <w:gridCol w:w="1913"/>
        <w:gridCol w:w="1913"/>
      </w:tblGrid>
      <w:tr w:rsidR="004E5F2E" w14:paraId="5814E828" w14:textId="13A546A7" w:rsidTr="004E5F2E">
        <w:trPr>
          <w:trHeight w:val="288"/>
        </w:trPr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AA28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Line #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72E1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s</w:t>
            </w:r>
          </w:p>
        </w:tc>
        <w:tc>
          <w:tcPr>
            <w:tcW w:w="1913" w:type="dxa"/>
          </w:tcPr>
          <w:p w14:paraId="5E415AB1" w14:textId="6EE089F5" w:rsidR="004E5F2E" w:rsidRDefault="004E5F2E">
            <w:pPr>
              <w:widowControl w:val="0"/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2457" w14:textId="5AF0AD9E" w:rsidR="004E5F2E" w:rsidRDefault="004E5F2E">
            <w:pPr>
              <w:widowControl w:val="0"/>
              <w:spacing w:line="240" w:lineRule="auto"/>
              <w:jc w:val="center"/>
            </w:pPr>
            <w:r>
              <w:t>t</w:t>
            </w:r>
          </w:p>
        </w:tc>
        <w:tc>
          <w:tcPr>
            <w:tcW w:w="1913" w:type="dxa"/>
          </w:tcPr>
          <w:p w14:paraId="4694334F" w14:textId="18799DAC" w:rsidR="004E5F2E" w:rsidRDefault="004E5F2E">
            <w:pPr>
              <w:widowControl w:val="0"/>
              <w:spacing w:line="240" w:lineRule="auto"/>
              <w:jc w:val="center"/>
            </w:pPr>
            <w:r>
              <w:t>Memory of t</w:t>
            </w:r>
          </w:p>
        </w:tc>
      </w:tr>
      <w:tr w:rsidR="004E5F2E" w14:paraId="0815917F" w14:textId="3E8131D8" w:rsidTr="004E5F2E">
        <w:trPr>
          <w:trHeight w:val="267"/>
        </w:trPr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3C78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9DAF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13" w:type="dxa"/>
          </w:tcPr>
          <w:p w14:paraId="395E89DC" w14:textId="4EBF016D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3777" w14:textId="0C411F68" w:rsidR="004E5F2E" w:rsidRDefault="004E5F2E">
            <w:pPr>
              <w:widowControl w:val="0"/>
              <w:spacing w:line="240" w:lineRule="auto"/>
              <w:jc w:val="center"/>
            </w:pPr>
            <w:r>
              <w:t>undeclared</w:t>
            </w:r>
          </w:p>
        </w:tc>
        <w:tc>
          <w:tcPr>
            <w:tcW w:w="1913" w:type="dxa"/>
          </w:tcPr>
          <w:p w14:paraId="7D6204A1" w14:textId="6B4C4770" w:rsidR="004E5F2E" w:rsidRDefault="004E5F2E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4E5F2E" w14:paraId="6E9D745C" w14:textId="34589A89" w:rsidTr="004E5F2E">
        <w:trPr>
          <w:trHeight w:val="288"/>
        </w:trPr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70A1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B2DF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13" w:type="dxa"/>
          </w:tcPr>
          <w:p w14:paraId="550E2A31" w14:textId="0F9BCF1A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DB72" w14:textId="7ADB95C9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1913" w:type="dxa"/>
          </w:tcPr>
          <w:p w14:paraId="462D51F6" w14:textId="77783EE6" w:rsidR="004E5F2E" w:rsidRDefault="004E5F2E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</w:tr>
    </w:tbl>
    <w:p w14:paraId="2985E65C" w14:textId="77777777" w:rsidR="00394B7F" w:rsidRDefault="00394B7F"/>
    <w:p w14:paraId="10E3117F" w14:textId="77777777" w:rsidR="00394B7F" w:rsidRDefault="00380450">
      <w:r>
        <w:lastRenderedPageBreak/>
        <w:t>f)</w:t>
      </w:r>
    </w:p>
    <w:p w14:paraId="7222DFD8" w14:textId="77777777" w:rsidR="00394B7F" w:rsidRDefault="00394B7F"/>
    <w:tbl>
      <w:tblPr>
        <w:tblStyle w:val="a4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3"/>
        <w:gridCol w:w="2073"/>
        <w:gridCol w:w="2073"/>
        <w:gridCol w:w="2073"/>
        <w:gridCol w:w="2073"/>
      </w:tblGrid>
      <w:tr w:rsidR="004E5F2E" w14:paraId="69F154DF" w14:textId="73C197BA" w:rsidTr="004E5F2E">
        <w:trPr>
          <w:trHeight w:val="268"/>
        </w:trPr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A6D0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Line #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5D97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s</w:t>
            </w:r>
          </w:p>
        </w:tc>
        <w:tc>
          <w:tcPr>
            <w:tcW w:w="2073" w:type="dxa"/>
          </w:tcPr>
          <w:p w14:paraId="308BCD65" w14:textId="53DB7F56" w:rsidR="004E5F2E" w:rsidRDefault="004E5F2E">
            <w:pPr>
              <w:widowControl w:val="0"/>
              <w:spacing w:line="240" w:lineRule="auto"/>
              <w:jc w:val="center"/>
            </w:pPr>
            <w:r>
              <w:t>Memory of 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5681" w14:textId="472D5111" w:rsidR="004E5F2E" w:rsidRDefault="004E5F2E">
            <w:pPr>
              <w:widowControl w:val="0"/>
              <w:spacing w:line="240" w:lineRule="auto"/>
              <w:jc w:val="center"/>
            </w:pPr>
            <w:r>
              <w:t>t</w:t>
            </w:r>
          </w:p>
        </w:tc>
        <w:tc>
          <w:tcPr>
            <w:tcW w:w="2073" w:type="dxa"/>
          </w:tcPr>
          <w:p w14:paraId="64E6AF9B" w14:textId="4E81DCD7" w:rsidR="004E5F2E" w:rsidRDefault="004E5F2E">
            <w:pPr>
              <w:widowControl w:val="0"/>
              <w:spacing w:line="240" w:lineRule="auto"/>
              <w:jc w:val="center"/>
            </w:pPr>
            <w:r>
              <w:t>Memory of t</w:t>
            </w:r>
          </w:p>
        </w:tc>
      </w:tr>
      <w:tr w:rsidR="004E5F2E" w14:paraId="55DEF24F" w14:textId="00EBC306" w:rsidTr="004E5F2E">
        <w:trPr>
          <w:trHeight w:val="247"/>
        </w:trPr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F030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40F8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2073" w:type="dxa"/>
          </w:tcPr>
          <w:p w14:paraId="63C22936" w14:textId="03BEA222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5AA2" w14:textId="7E537BD2" w:rsidR="004E5F2E" w:rsidRDefault="004E5F2E">
            <w:pPr>
              <w:widowControl w:val="0"/>
              <w:spacing w:line="240" w:lineRule="auto"/>
              <w:jc w:val="center"/>
            </w:pPr>
            <w:r>
              <w:t>undeclared</w:t>
            </w:r>
          </w:p>
        </w:tc>
        <w:tc>
          <w:tcPr>
            <w:tcW w:w="2073" w:type="dxa"/>
          </w:tcPr>
          <w:p w14:paraId="6FA57E5D" w14:textId="6488A3C8" w:rsidR="004E5F2E" w:rsidRDefault="004E5F2E">
            <w:pPr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4E5F2E" w14:paraId="1912DE20" w14:textId="3AEDB70A" w:rsidTr="004E5F2E">
        <w:trPr>
          <w:trHeight w:val="268"/>
        </w:trPr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AB78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1494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2073" w:type="dxa"/>
          </w:tcPr>
          <w:p w14:paraId="55C8D807" w14:textId="1D665A6D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083" w14:textId="2AB3FB9F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2073" w:type="dxa"/>
          </w:tcPr>
          <w:p w14:paraId="4C93C663" w14:textId="272EC6E1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4E5F2E" w14:paraId="13AE195A" w14:textId="5C2E8FF1" w:rsidTr="004E5F2E">
        <w:trPr>
          <w:trHeight w:val="268"/>
        </w:trPr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20C2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6F9E" w14:textId="77777777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2073" w:type="dxa"/>
          </w:tcPr>
          <w:p w14:paraId="4D863875" w14:textId="180450B2" w:rsidR="004E5F2E" w:rsidRDefault="004E5F2E">
            <w:pPr>
              <w:widowControl w:val="0"/>
              <w:spacing w:line="240" w:lineRule="auto"/>
              <w:jc w:val="center"/>
            </w:pPr>
            <w:r>
              <w:t>101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2A2" w14:textId="15147982" w:rsidR="004E5F2E" w:rsidRDefault="004E5F2E">
            <w:pPr>
              <w:widowControl w:val="0"/>
              <w:spacing w:line="240" w:lineRule="auto"/>
              <w:jc w:val="center"/>
            </w:pPr>
            <w:r>
              <w:t>“this”</w:t>
            </w:r>
          </w:p>
        </w:tc>
        <w:tc>
          <w:tcPr>
            <w:tcW w:w="2073" w:type="dxa"/>
          </w:tcPr>
          <w:p w14:paraId="0154F170" w14:textId="2BB54596" w:rsidR="004E5F2E" w:rsidRDefault="004E5F2E">
            <w:pPr>
              <w:widowControl w:val="0"/>
              <w:spacing w:line="240" w:lineRule="auto"/>
              <w:jc w:val="center"/>
            </w:pPr>
            <w:r>
              <w:t>100</w:t>
            </w:r>
            <w:bookmarkStart w:id="0" w:name="_GoBack"/>
            <w:bookmarkEnd w:id="0"/>
          </w:p>
        </w:tc>
      </w:tr>
    </w:tbl>
    <w:p w14:paraId="190F4386" w14:textId="77777777" w:rsidR="00394B7F" w:rsidRDefault="00394B7F"/>
    <w:sectPr w:rsidR="00394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7F"/>
    <w:rsid w:val="00380450"/>
    <w:rsid w:val="00394B7F"/>
    <w:rsid w:val="004E5F2E"/>
    <w:rsid w:val="00A778A3"/>
    <w:rsid w:val="00C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A3ED3"/>
  <w15:docId w15:val="{6F4F8C4D-877C-B240-91B6-CE0BC9DE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Ali, Aadil</cp:lastModifiedBy>
  <cp:revision>3</cp:revision>
  <dcterms:created xsi:type="dcterms:W3CDTF">2020-02-09T23:28:00Z</dcterms:created>
  <dcterms:modified xsi:type="dcterms:W3CDTF">2020-02-11T16:08:00Z</dcterms:modified>
</cp:coreProperties>
</file>