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027C" w14:textId="6D78458E" w:rsidR="00594456" w:rsidRPr="00136874" w:rsidRDefault="00136874">
      <w:pPr>
        <w:rPr>
          <w:b/>
          <w:bCs/>
          <w:lang w:val="en-US"/>
        </w:rPr>
      </w:pPr>
      <w:r w:rsidRPr="00136874">
        <w:rPr>
          <w:b/>
          <w:bCs/>
          <w:lang w:val="en-US"/>
        </w:rPr>
        <w:t>Python Webscraping Project(Coursera)</w:t>
      </w:r>
    </w:p>
    <w:p w14:paraId="4935CC12" w14:textId="615E1923" w:rsidR="00136874" w:rsidRDefault="00136874">
      <w:pPr>
        <w:rPr>
          <w:lang w:val="en-US"/>
        </w:rPr>
      </w:pPr>
      <w:r>
        <w:rPr>
          <w:lang w:val="en-US"/>
        </w:rPr>
        <w:t>Soup = BeautifulSoup(html,’html1’)</w:t>
      </w:r>
    </w:p>
    <w:p w14:paraId="71F72F6D" w14:textId="3A114169" w:rsidR="00136874" w:rsidRDefault="00136874">
      <w:pPr>
        <w:rPr>
          <w:lang w:val="en-US"/>
        </w:rPr>
      </w:pPr>
      <w:r>
        <w:rPr>
          <w:lang w:val="en-US"/>
        </w:rPr>
        <w:t>This command is used to parse the html document to get the object which represents the document as nested data structure.</w:t>
      </w:r>
    </w:p>
    <w:p w14:paraId="4307377B" w14:textId="03C068FD" w:rsidR="00136874" w:rsidRDefault="00136874">
      <w:pPr>
        <w:rPr>
          <w:lang w:val="en-US"/>
        </w:rPr>
      </w:pPr>
      <w:r>
        <w:rPr>
          <w:lang w:val="en-US"/>
        </w:rPr>
        <w:t>Beautiful Soup represents the HTML as Tree like structure.</w:t>
      </w:r>
    </w:p>
    <w:p w14:paraId="07885E0C" w14:textId="5FD39F09" w:rsidR="00136874" w:rsidRDefault="006D43C6">
      <w:pPr>
        <w:rPr>
          <w:lang w:val="en-US"/>
        </w:rPr>
      </w:pPr>
      <w:r>
        <w:rPr>
          <w:lang w:val="en-US"/>
        </w:rPr>
        <w:t>Tag_object  = soup.&lt;head&gt;</w:t>
      </w:r>
    </w:p>
    <w:p w14:paraId="5489179A" w14:textId="1C2A396C" w:rsidR="006D43C6" w:rsidRDefault="006D43C6">
      <w:pPr>
        <w:rPr>
          <w:lang w:val="en-US"/>
        </w:rPr>
      </w:pPr>
      <w:r>
        <w:rPr>
          <w:lang w:val="en-US"/>
        </w:rPr>
        <w:t>Tag_child = tag_object.&lt;p&gt;</w:t>
      </w:r>
    </w:p>
    <w:p w14:paraId="77979670" w14:textId="3AE5113B" w:rsidR="006D43C6" w:rsidRDefault="006D43C6">
      <w:pPr>
        <w:rPr>
          <w:lang w:val="en-US"/>
        </w:rPr>
      </w:pPr>
      <w:r>
        <w:rPr>
          <w:lang w:val="en-US"/>
        </w:rPr>
        <w:t>Tag_string = tag_child.string</w:t>
      </w:r>
    </w:p>
    <w:p w14:paraId="00D2C64D" w14:textId="3E224CF3" w:rsidR="006D43C6" w:rsidRDefault="006D43C6">
      <w:pPr>
        <w:rPr>
          <w:lang w:val="en-US"/>
        </w:rPr>
      </w:pPr>
      <w:r>
        <w:rPr>
          <w:lang w:val="en-US"/>
        </w:rPr>
        <w:t>Tag_dict = tag_child.attrs</w:t>
      </w:r>
    </w:p>
    <w:p w14:paraId="02D89B34" w14:textId="35691D02" w:rsidR="006D43C6" w:rsidRDefault="006D43C6">
      <w:pPr>
        <w:rPr>
          <w:lang w:val="en-US"/>
        </w:rPr>
      </w:pPr>
      <w:r>
        <w:rPr>
          <w:lang w:val="en-US"/>
        </w:rPr>
        <w:t>Table_row = table.find_all(name = ‘tr’)</w:t>
      </w:r>
    </w:p>
    <w:p w14:paraId="7F8BA304" w14:textId="0773639D" w:rsidR="006D43C6" w:rsidRDefault="006D43C6">
      <w:pPr>
        <w:rPr>
          <w:lang w:val="en-US"/>
        </w:rPr>
      </w:pPr>
      <w:r>
        <w:rPr>
          <w:lang w:val="en-US"/>
        </w:rPr>
        <w:t>Table_row</w:t>
      </w:r>
    </w:p>
    <w:p w14:paraId="70C13734" w14:textId="134EA74E" w:rsidR="006D43C6" w:rsidRDefault="006D43C6">
      <w:pPr>
        <w:rPr>
          <w:lang w:val="en-US"/>
        </w:rPr>
      </w:pPr>
      <w:r>
        <w:rPr>
          <w:lang w:val="en-US"/>
        </w:rPr>
        <w:t>First_row = table_row[0]</w:t>
      </w:r>
    </w:p>
    <w:p w14:paraId="4B7514E1" w14:textId="252DC7DD" w:rsidR="006D43C6" w:rsidRDefault="006D43C6">
      <w:pPr>
        <w:rPr>
          <w:lang w:val="en-US"/>
        </w:rPr>
      </w:pPr>
      <w:r>
        <w:rPr>
          <w:noProof/>
        </w:rPr>
        <w:drawing>
          <wp:inline distT="0" distB="0" distL="0" distR="0" wp14:anchorId="25638421" wp14:editId="53A2BC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42E6" w14:textId="2CC8D11B" w:rsidR="006D43C6" w:rsidRDefault="006D43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0AB56E" wp14:editId="762726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A3C3" w14:textId="77777777" w:rsidR="00C21DFC" w:rsidRDefault="00C21DFC">
      <w:pPr>
        <w:rPr>
          <w:lang w:val="en-US"/>
        </w:rPr>
      </w:pPr>
    </w:p>
    <w:p w14:paraId="194D8DE6" w14:textId="77777777" w:rsidR="00B05622" w:rsidRPr="00B05622" w:rsidRDefault="00B05622" w:rsidP="00B0562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B05622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Steps for extracting the data</w:t>
      </w:r>
    </w:p>
    <w:p w14:paraId="4F497710" w14:textId="77777777" w:rsidR="00B05622" w:rsidRPr="00B05622" w:rsidRDefault="00B05622" w:rsidP="00B05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05622">
        <w:rPr>
          <w:rFonts w:ascii="Segoe UI" w:eastAsia="Times New Roman" w:hAnsi="Segoe UI" w:cs="Segoe UI"/>
          <w:sz w:val="21"/>
          <w:szCs w:val="21"/>
          <w:lang w:eastAsia="en-IN"/>
        </w:rPr>
        <w:t>Send an HTTP request to the web page using the requests library.</w:t>
      </w:r>
    </w:p>
    <w:p w14:paraId="506977BB" w14:textId="77777777" w:rsidR="00B05622" w:rsidRPr="00B05622" w:rsidRDefault="00B05622" w:rsidP="00B05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05622">
        <w:rPr>
          <w:rFonts w:ascii="Segoe UI" w:eastAsia="Times New Roman" w:hAnsi="Segoe UI" w:cs="Segoe UI"/>
          <w:sz w:val="21"/>
          <w:szCs w:val="21"/>
          <w:lang w:eastAsia="en-IN"/>
        </w:rPr>
        <w:t>Parse the HTML content of the web page using BeautifulSoup.</w:t>
      </w:r>
    </w:p>
    <w:p w14:paraId="79230F61" w14:textId="77777777" w:rsidR="00B05622" w:rsidRPr="00B05622" w:rsidRDefault="00B05622" w:rsidP="00B05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05622">
        <w:rPr>
          <w:rFonts w:ascii="Segoe UI" w:eastAsia="Times New Roman" w:hAnsi="Segoe UI" w:cs="Segoe UI"/>
          <w:sz w:val="21"/>
          <w:szCs w:val="21"/>
          <w:lang w:eastAsia="en-IN"/>
        </w:rPr>
        <w:t>Identify the HTML tags that contain the data you want to extract.</w:t>
      </w:r>
    </w:p>
    <w:p w14:paraId="51120342" w14:textId="77777777" w:rsidR="00B05622" w:rsidRPr="00B05622" w:rsidRDefault="00B05622" w:rsidP="00B05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05622">
        <w:rPr>
          <w:rFonts w:ascii="Segoe UI" w:eastAsia="Times New Roman" w:hAnsi="Segoe UI" w:cs="Segoe UI"/>
          <w:sz w:val="21"/>
          <w:szCs w:val="21"/>
          <w:lang w:eastAsia="en-IN"/>
        </w:rPr>
        <w:t>Use BeautifulSoup methods to extract the data from the HTML tags.</w:t>
      </w:r>
    </w:p>
    <w:p w14:paraId="3B13E11B" w14:textId="77777777" w:rsidR="00B05622" w:rsidRPr="00B05622" w:rsidRDefault="00B05622" w:rsidP="00B05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B05622">
        <w:rPr>
          <w:rFonts w:ascii="Segoe UI" w:eastAsia="Times New Roman" w:hAnsi="Segoe UI" w:cs="Segoe UI"/>
          <w:sz w:val="21"/>
          <w:szCs w:val="21"/>
          <w:lang w:eastAsia="en-IN"/>
        </w:rPr>
        <w:t>Print the extracted data</w:t>
      </w:r>
    </w:p>
    <w:p w14:paraId="5EDE3608" w14:textId="77777777" w:rsidR="007703B8" w:rsidRDefault="007703B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n simple words, parsing refers to the process of analyzing a string of text or a data structure, usually following a set of rules or grammar, to understand its structure and meaning. Parsing involves breaking down a piece of text or data into its individual components or elements, and then analyzing those components to extract the desired information or to understand their relationships and meanings.</w:t>
      </w:r>
    </w:p>
    <w:p w14:paraId="03F69DAC" w14:textId="460F9544" w:rsidR="00C21DFC" w:rsidRPr="006D43C6" w:rsidRDefault="00455165">
      <w:pPr>
        <w:rPr>
          <w:lang w:val="en-US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Next you will take the raw HTML content of a web page or a string of HTML code which needs to be parsed and transformed into a structured, hierarchical format that can be more easily analyzed and manipulated in Python. This can be done using a Python library called </w:t>
      </w:r>
      <w:r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Beautiful Soup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sz w:val="21"/>
          <w:szCs w:val="21"/>
          <w:shd w:val="clear" w:color="auto" w:fill="FFFFFF"/>
        </w:rPr>
        <w:tab/>
      </w:r>
    </w:p>
    <w:p w14:paraId="30675890" w14:textId="77777777" w:rsidR="00136874" w:rsidRDefault="00136874">
      <w:pPr>
        <w:rPr>
          <w:lang w:val="en-US"/>
        </w:rPr>
      </w:pPr>
    </w:p>
    <w:p w14:paraId="25792E51" w14:textId="02F34A5B" w:rsidR="00D4560F" w:rsidRPr="00136874" w:rsidRDefault="00D456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782A4C" wp14:editId="4BF0799C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60F" w:rsidRPr="00136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F1119"/>
    <w:multiLevelType w:val="multilevel"/>
    <w:tmpl w:val="3BDC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874"/>
    <w:rsid w:val="00136874"/>
    <w:rsid w:val="00455165"/>
    <w:rsid w:val="00594456"/>
    <w:rsid w:val="006D43C6"/>
    <w:rsid w:val="007703B8"/>
    <w:rsid w:val="00B05622"/>
    <w:rsid w:val="00C21DFC"/>
    <w:rsid w:val="00D4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2DB8D"/>
  <w15:chartTrackingRefBased/>
  <w15:docId w15:val="{31567899-332E-4031-8F86-93647704C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5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62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Aadiluddin Quamri</dc:creator>
  <cp:keywords/>
  <dc:description/>
  <cp:lastModifiedBy>Mohammed Aadiluddin Quamri</cp:lastModifiedBy>
  <cp:revision>6</cp:revision>
  <dcterms:created xsi:type="dcterms:W3CDTF">2024-08-16T21:44:00Z</dcterms:created>
  <dcterms:modified xsi:type="dcterms:W3CDTF">2024-08-18T21:35:00Z</dcterms:modified>
</cp:coreProperties>
</file>