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A49A" w14:textId="2DBF92EF" w:rsidR="00255407" w:rsidRPr="00255407" w:rsidRDefault="00255407" w:rsidP="00255407">
      <w:pPr>
        <w:pStyle w:val="Heading3"/>
        <w:jc w:val="center"/>
        <w:rPr>
          <w:b/>
          <w:bCs/>
          <w:sz w:val="48"/>
          <w:szCs w:val="48"/>
          <w:u w:val="single"/>
        </w:rPr>
      </w:pPr>
      <w:r w:rsidRPr="00255407">
        <w:rPr>
          <w:b/>
          <w:bCs/>
          <w:sz w:val="48"/>
          <w:szCs w:val="48"/>
          <w:u w:val="single"/>
        </w:rPr>
        <w:t>SECRET DETECTOR</w:t>
      </w:r>
    </w:p>
    <w:p w14:paraId="3F965DBA" w14:textId="3509AE0A" w:rsidR="00255407" w:rsidRDefault="00255407" w:rsidP="00255407">
      <w:pPr>
        <w:rPr>
          <w:lang/>
        </w:rPr>
      </w:pPr>
      <w:r>
        <w:rPr>
          <w:lang/>
        </w:rPr>
        <w:t>Abdullah Qaiser (22L-6642)</w:t>
      </w:r>
    </w:p>
    <w:p w14:paraId="47078942" w14:textId="09F17947" w:rsidR="00255407" w:rsidRPr="00D92277" w:rsidRDefault="00255407" w:rsidP="00255407">
      <w:r>
        <w:rPr>
          <w:lang/>
        </w:rPr>
        <w:t>Aadil Salman</w:t>
      </w:r>
      <w:r w:rsidR="00D92277">
        <w:t xml:space="preserve"> (22L-6967)</w:t>
      </w:r>
    </w:p>
    <w:p w14:paraId="16249621" w14:textId="1D94485F" w:rsidR="00255407" w:rsidRPr="00D92277" w:rsidRDefault="00255407" w:rsidP="00255407">
      <w:r>
        <w:rPr>
          <w:lang/>
        </w:rPr>
        <w:t>Ahmed Pervaiz</w:t>
      </w:r>
      <w:r w:rsidR="00D92277">
        <w:t xml:space="preserve"> (22L-6563)</w:t>
      </w:r>
    </w:p>
    <w:p w14:paraId="426282E1" w14:textId="77777777" w:rsidR="004E4F19" w:rsidRPr="00255407" w:rsidRDefault="004E4F19" w:rsidP="00255407">
      <w:pPr>
        <w:rPr>
          <w:b/>
          <w:bCs/>
          <w:sz w:val="32"/>
          <w:szCs w:val="32"/>
          <w:u w:val="single"/>
        </w:rPr>
      </w:pPr>
      <w:r w:rsidRPr="00255407">
        <w:rPr>
          <w:b/>
          <w:bCs/>
          <w:sz w:val="32"/>
          <w:szCs w:val="32"/>
          <w:u w:val="single"/>
        </w:rPr>
        <w:t>Introduction</w:t>
      </w:r>
    </w:p>
    <w:p w14:paraId="5843D10C" w14:textId="77777777" w:rsidR="004E4F19" w:rsidRDefault="004E4F19" w:rsidP="004E4F19">
      <w:r>
        <w:t>Secret Detector is an AI-powered system designed to identify leaked secrets (API keys, tokens, credentials) in source code repositories. It uses a hybrid approach consisting of regex patterns, entropy heuristics, and a Python-based ML classifier. The system includes a Next.js dashboard, API scanning routes, a repository/ZIP scanner, and a Python FastAPI ML backend.</w:t>
      </w:r>
    </w:p>
    <w:p w14:paraId="3CB794FF" w14:textId="2900D825" w:rsidR="004E4F19" w:rsidRPr="00255407" w:rsidRDefault="004E4F19" w:rsidP="00255407">
      <w:pPr>
        <w:rPr>
          <w:b/>
          <w:bCs/>
          <w:sz w:val="32"/>
          <w:szCs w:val="32"/>
          <w:u w:val="single"/>
        </w:rPr>
      </w:pPr>
      <w:r w:rsidRPr="00255407">
        <w:rPr>
          <w:b/>
          <w:bCs/>
          <w:sz w:val="32"/>
          <w:szCs w:val="32"/>
          <w:u w:val="single"/>
        </w:rPr>
        <w:t>How to Ru</w:t>
      </w:r>
      <w:r w:rsidR="00255407" w:rsidRPr="00255407">
        <w:rPr>
          <w:b/>
          <w:bCs/>
          <w:sz w:val="32"/>
          <w:szCs w:val="32"/>
          <w:u w:val="single"/>
        </w:rPr>
        <w:t>n</w:t>
      </w:r>
      <w:r w:rsidRPr="00255407">
        <w:rPr>
          <w:b/>
          <w:bCs/>
          <w:sz w:val="32"/>
          <w:szCs w:val="32"/>
          <w:u w:val="single"/>
        </w:rPr>
        <w:t xml:space="preserve"> </w:t>
      </w:r>
    </w:p>
    <w:p w14:paraId="69DBDA18" w14:textId="75B1B070" w:rsidR="004E4F19" w:rsidRPr="00255407" w:rsidRDefault="004E4F19" w:rsidP="004E4F19">
      <w:pPr>
        <w:rPr>
          <w:b/>
          <w:bCs/>
        </w:rPr>
      </w:pPr>
      <w:r w:rsidRPr="00255407">
        <w:rPr>
          <w:b/>
          <w:bCs/>
        </w:rPr>
        <w:t>Frontend &amp; API (Next.js)</w:t>
      </w:r>
    </w:p>
    <w:p w14:paraId="324AB44B" w14:textId="648BB2D7" w:rsidR="004E4F19" w:rsidRDefault="004E4F19" w:rsidP="00255407">
      <w:pPr>
        <w:pStyle w:val="ListParagraph"/>
        <w:numPr>
          <w:ilvl w:val="0"/>
          <w:numId w:val="5"/>
        </w:numPr>
      </w:pPr>
      <w:r>
        <w:t>Navigate to the project root.</w:t>
      </w:r>
    </w:p>
    <w:p w14:paraId="76F37876" w14:textId="01BE8393" w:rsidR="004E4F19" w:rsidRDefault="004E4F19" w:rsidP="00255407">
      <w:pPr>
        <w:pStyle w:val="ListParagraph"/>
        <w:numPr>
          <w:ilvl w:val="0"/>
          <w:numId w:val="5"/>
        </w:numPr>
      </w:pPr>
      <w:r>
        <w:t>Install dependencies using npm install.</w:t>
      </w:r>
    </w:p>
    <w:p w14:paraId="75613130" w14:textId="76F816D8" w:rsidR="004E4F19" w:rsidRDefault="004E4F19" w:rsidP="00255407">
      <w:pPr>
        <w:pStyle w:val="ListParagraph"/>
        <w:numPr>
          <w:ilvl w:val="0"/>
          <w:numId w:val="5"/>
        </w:numPr>
      </w:pPr>
      <w:r>
        <w:t>Start the development server using npm run dev.</w:t>
      </w:r>
    </w:p>
    <w:p w14:paraId="2CA8F50D" w14:textId="77EF8208" w:rsidR="004E4F19" w:rsidRDefault="004E4F19" w:rsidP="00255407">
      <w:pPr>
        <w:pStyle w:val="ListParagraph"/>
        <w:numPr>
          <w:ilvl w:val="0"/>
          <w:numId w:val="5"/>
        </w:numPr>
      </w:pPr>
      <w:r>
        <w:t>Access the dashboard at http://localhost:3000.</w:t>
      </w:r>
    </w:p>
    <w:p w14:paraId="1F39FC71" w14:textId="77777777" w:rsidR="00BB1E89" w:rsidRDefault="00BB1E89" w:rsidP="004E4F19"/>
    <w:p w14:paraId="37AD7D82" w14:textId="1DDF6BDF" w:rsidR="004E4F19" w:rsidRPr="00255407" w:rsidRDefault="004E4F19" w:rsidP="004E4F19">
      <w:pPr>
        <w:rPr>
          <w:b/>
          <w:bCs/>
        </w:rPr>
      </w:pPr>
      <w:r w:rsidRPr="00255407">
        <w:rPr>
          <w:b/>
          <w:bCs/>
        </w:rPr>
        <w:t>ML Backend (Python FastAPI)</w:t>
      </w:r>
    </w:p>
    <w:p w14:paraId="15B4A4BE" w14:textId="2C07F04F" w:rsidR="004E4F19" w:rsidRDefault="004E4F19" w:rsidP="00255407">
      <w:pPr>
        <w:pStyle w:val="ListParagraph"/>
        <w:numPr>
          <w:ilvl w:val="0"/>
          <w:numId w:val="3"/>
        </w:numPr>
      </w:pPr>
      <w:r>
        <w:t>Navigate to ml-backend/.</w:t>
      </w:r>
    </w:p>
    <w:p w14:paraId="4E20CF8F" w14:textId="528CC517" w:rsidR="004E4F19" w:rsidRDefault="004E4F19" w:rsidP="00255407">
      <w:pPr>
        <w:pStyle w:val="ListParagraph"/>
        <w:numPr>
          <w:ilvl w:val="0"/>
          <w:numId w:val="3"/>
        </w:numPr>
      </w:pPr>
      <w:r>
        <w:t>Create and activate a virtual environment.</w:t>
      </w:r>
    </w:p>
    <w:p w14:paraId="5BC7862D" w14:textId="0E1EEB89" w:rsidR="004E4F19" w:rsidRDefault="004E4F19" w:rsidP="00255407">
      <w:pPr>
        <w:pStyle w:val="ListParagraph"/>
        <w:numPr>
          <w:ilvl w:val="0"/>
          <w:numId w:val="3"/>
        </w:numPr>
      </w:pPr>
      <w:r>
        <w:t>Install dependencies: fastapi, uvicorn, scikit-learn, joblib, numpy.</w:t>
      </w:r>
    </w:p>
    <w:p w14:paraId="10735566" w14:textId="0EF80D22" w:rsidR="004E4F19" w:rsidRDefault="004E4F19" w:rsidP="00255407">
      <w:pPr>
        <w:pStyle w:val="ListParagraph"/>
        <w:numPr>
          <w:ilvl w:val="0"/>
          <w:numId w:val="3"/>
        </w:numPr>
      </w:pPr>
      <w:r>
        <w:t>Ensure secret_detector_model.pkl exists at repo root.</w:t>
      </w:r>
    </w:p>
    <w:p w14:paraId="339FF6DB" w14:textId="41844B5D" w:rsidR="004E4F19" w:rsidRDefault="004E4F19" w:rsidP="00255407">
      <w:pPr>
        <w:pStyle w:val="ListParagraph"/>
        <w:numPr>
          <w:ilvl w:val="0"/>
          <w:numId w:val="3"/>
        </w:numPr>
      </w:pPr>
      <w:r>
        <w:t>Start the server: python main.py (runs on port 8000).</w:t>
      </w:r>
    </w:p>
    <w:p w14:paraId="1ACE105E" w14:textId="77777777" w:rsidR="004E4F19" w:rsidRDefault="004E4F19" w:rsidP="004E4F19"/>
    <w:p w14:paraId="6E56B3B2" w14:textId="083E5027" w:rsidR="004E4F19" w:rsidRPr="00255407" w:rsidRDefault="004E4F19" w:rsidP="004E4F19">
      <w:pPr>
        <w:rPr>
          <w:b/>
          <w:bCs/>
          <w:sz w:val="24"/>
          <w:szCs w:val="24"/>
        </w:rPr>
      </w:pPr>
      <w:r w:rsidRPr="00255407">
        <w:rPr>
          <w:sz w:val="24"/>
          <w:szCs w:val="24"/>
        </w:rPr>
        <w:t xml:space="preserve"> </w:t>
      </w:r>
      <w:r w:rsidRPr="00255407">
        <w:rPr>
          <w:b/>
          <w:bCs/>
          <w:sz w:val="24"/>
          <w:szCs w:val="24"/>
        </w:rPr>
        <w:t>Using the Scanner</w:t>
      </w:r>
    </w:p>
    <w:p w14:paraId="0F38B3CB" w14:textId="6C72E3DF" w:rsidR="004E4F19" w:rsidRDefault="004E4F19" w:rsidP="00255407">
      <w:pPr>
        <w:pStyle w:val="ListParagraph"/>
        <w:numPr>
          <w:ilvl w:val="0"/>
          <w:numId w:val="1"/>
        </w:numPr>
      </w:pPr>
      <w:r>
        <w:t>Scan a Git repository: use /api/scan-url.</w:t>
      </w:r>
    </w:p>
    <w:p w14:paraId="0D563D9A" w14:textId="608F3C7E" w:rsidR="004E4F19" w:rsidRDefault="004E4F19" w:rsidP="00255407">
      <w:pPr>
        <w:pStyle w:val="ListParagraph"/>
        <w:numPr>
          <w:ilvl w:val="0"/>
          <w:numId w:val="1"/>
        </w:numPr>
      </w:pPr>
      <w:r>
        <w:t>Scan a ZIP file: use /api/scan-upload.</w:t>
      </w:r>
    </w:p>
    <w:p w14:paraId="40860208" w14:textId="7ED92795" w:rsidR="004E4F19" w:rsidRDefault="004E4F19" w:rsidP="00255407">
      <w:pPr>
        <w:pStyle w:val="ListParagraph"/>
        <w:numPr>
          <w:ilvl w:val="0"/>
          <w:numId w:val="1"/>
        </w:numPr>
      </w:pPr>
      <w:r>
        <w:t>The dashboard allows URL scans &amp; ZIP scans with results displayed interactively.</w:t>
      </w:r>
    </w:p>
    <w:p w14:paraId="080B9301" w14:textId="77777777" w:rsidR="00255407" w:rsidRDefault="00255407" w:rsidP="004E4F19">
      <w:pPr>
        <w:rPr>
          <w:b/>
          <w:bCs/>
          <w:sz w:val="36"/>
          <w:szCs w:val="36"/>
          <w:u w:val="single"/>
        </w:rPr>
      </w:pPr>
    </w:p>
    <w:p w14:paraId="5DE1F1C7" w14:textId="7470020D" w:rsidR="00255407" w:rsidRPr="00255407" w:rsidRDefault="00255407" w:rsidP="004E4F19">
      <w:pPr>
        <w:rPr>
          <w:b/>
          <w:bCs/>
          <w:sz w:val="36"/>
          <w:szCs w:val="36"/>
          <w:u w:val="single"/>
        </w:rPr>
      </w:pPr>
      <w:r w:rsidRPr="00255407">
        <w:rPr>
          <w:b/>
          <w:bCs/>
          <w:sz w:val="36"/>
          <w:szCs w:val="36"/>
          <w:u w:val="single"/>
        </w:rPr>
        <w:lastRenderedPageBreak/>
        <w:t>Project Architecture</w:t>
      </w:r>
    </w:p>
    <w:p w14:paraId="18B541FB" w14:textId="628D32C7" w:rsidR="004E4F19" w:rsidRDefault="004E4F19" w:rsidP="004E4F19">
      <w:r>
        <w:t>The system architecture consists of:</w:t>
      </w:r>
    </w:p>
    <w:p w14:paraId="7CB0ED5B" w14:textId="62FB3D51" w:rsidR="004E4F19" w:rsidRDefault="004E4F19" w:rsidP="00255407">
      <w:pPr>
        <w:pStyle w:val="ListParagraph"/>
        <w:numPr>
          <w:ilvl w:val="1"/>
          <w:numId w:val="6"/>
        </w:numPr>
      </w:pPr>
      <w:r>
        <w:t>Next.js UI for user interaction.</w:t>
      </w:r>
    </w:p>
    <w:p w14:paraId="2A8EBE96" w14:textId="2E495F44" w:rsidR="004E4F19" w:rsidRDefault="004E4F19" w:rsidP="00255407">
      <w:pPr>
        <w:pStyle w:val="ListParagraph"/>
        <w:numPr>
          <w:ilvl w:val="1"/>
          <w:numId w:val="6"/>
        </w:numPr>
      </w:pPr>
      <w:r>
        <w:t>Scan API: cloning, ZIP extraction, file walking, candidate detection.</w:t>
      </w:r>
    </w:p>
    <w:p w14:paraId="41324427" w14:textId="2514892C" w:rsidR="004E4F19" w:rsidRDefault="004E4F19" w:rsidP="00255407">
      <w:pPr>
        <w:pStyle w:val="ListParagraph"/>
        <w:numPr>
          <w:ilvl w:val="1"/>
          <w:numId w:val="6"/>
        </w:numPr>
      </w:pPr>
      <w:r>
        <w:t>Regex + entropy detection engine.</w:t>
      </w:r>
    </w:p>
    <w:p w14:paraId="406D66D5" w14:textId="6E262203" w:rsidR="004E4F19" w:rsidRDefault="004E4F19" w:rsidP="00255407">
      <w:pPr>
        <w:pStyle w:val="ListParagraph"/>
        <w:numPr>
          <w:ilvl w:val="1"/>
          <w:numId w:val="6"/>
        </w:numPr>
      </w:pPr>
      <w:r>
        <w:t>Python ML server for secret classification.</w:t>
      </w:r>
    </w:p>
    <w:p w14:paraId="400ECAFA" w14:textId="5CDD7BA7" w:rsidR="004E4F19" w:rsidRDefault="004E4F19" w:rsidP="00255407">
      <w:pPr>
        <w:pStyle w:val="ListParagraph"/>
        <w:numPr>
          <w:ilvl w:val="1"/>
          <w:numId w:val="6"/>
        </w:numPr>
      </w:pPr>
      <w:r>
        <w:t>Hybrid scoring mechanism combining ML + heuristics.</w:t>
      </w:r>
    </w:p>
    <w:p w14:paraId="128DAB3F" w14:textId="3821EB88" w:rsidR="004E4F19" w:rsidRDefault="004E4F19" w:rsidP="00255407">
      <w:pPr>
        <w:pStyle w:val="ListParagraph"/>
        <w:numPr>
          <w:ilvl w:val="1"/>
          <w:numId w:val="6"/>
        </w:numPr>
      </w:pPr>
      <w:r>
        <w:t>Dashboard rendering pipeline.</w:t>
      </w:r>
    </w:p>
    <w:p w14:paraId="5FEF3BDE" w14:textId="77777777" w:rsidR="004E4F19" w:rsidRDefault="004E4F19" w:rsidP="004E4F19"/>
    <w:p w14:paraId="77D8A563" w14:textId="34EA7A6A" w:rsidR="004E4F19" w:rsidRPr="00255407" w:rsidRDefault="004E4F19" w:rsidP="00255407">
      <w:pPr>
        <w:rPr>
          <w:b/>
          <w:bCs/>
          <w:sz w:val="32"/>
          <w:szCs w:val="32"/>
          <w:u w:val="single"/>
        </w:rPr>
      </w:pPr>
      <w:r w:rsidRPr="00255407">
        <w:rPr>
          <w:b/>
          <w:bCs/>
          <w:sz w:val="32"/>
          <w:szCs w:val="32"/>
          <w:u w:val="single"/>
        </w:rPr>
        <w:t>High-level system diagram</w:t>
      </w:r>
    </w:p>
    <w:p w14:paraId="5479A6F5" w14:textId="7AA08BA4" w:rsidR="004E4F19" w:rsidRDefault="004E4F19" w:rsidP="004E4F19">
      <w:r>
        <w:rPr>
          <w:noProof/>
        </w:rPr>
        <w:drawing>
          <wp:inline distT="0" distB="0" distL="0" distR="0" wp14:anchorId="4F51F7BB" wp14:editId="395CC28F">
            <wp:extent cx="5486400" cy="1550670"/>
            <wp:effectExtent l="0" t="0" r="0" b="0"/>
            <wp:docPr id="198470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4D54" w14:textId="77777777" w:rsidR="00255407" w:rsidRDefault="00255407" w:rsidP="00255407">
      <w:pPr>
        <w:rPr>
          <w:b/>
          <w:bCs/>
          <w:sz w:val="32"/>
          <w:szCs w:val="32"/>
          <w:u w:val="single"/>
        </w:rPr>
      </w:pPr>
    </w:p>
    <w:p w14:paraId="2C4B3AA3" w14:textId="62C1BA70" w:rsidR="004E4F19" w:rsidRPr="00255407" w:rsidRDefault="004E4F19" w:rsidP="00255407">
      <w:pPr>
        <w:rPr>
          <w:b/>
          <w:bCs/>
          <w:sz w:val="32"/>
          <w:szCs w:val="32"/>
          <w:u w:val="single"/>
        </w:rPr>
      </w:pPr>
      <w:r w:rsidRPr="00255407">
        <w:rPr>
          <w:b/>
          <w:bCs/>
          <w:sz w:val="32"/>
          <w:szCs w:val="32"/>
          <w:u w:val="single"/>
        </w:rPr>
        <w:t>Repo cloning flow diagram</w:t>
      </w:r>
    </w:p>
    <w:p w14:paraId="1515E17C" w14:textId="77777777" w:rsidR="00255407" w:rsidRDefault="004E4F19" w:rsidP="004E4F19">
      <w:r>
        <w:rPr>
          <w:noProof/>
        </w:rPr>
        <w:drawing>
          <wp:inline distT="0" distB="0" distL="0" distR="0" wp14:anchorId="7BDBB24C" wp14:editId="68BF52AD">
            <wp:extent cx="1379220" cy="2734669"/>
            <wp:effectExtent l="0" t="0" r="0" b="8890"/>
            <wp:docPr id="930859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359" cy="282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E037" w14:textId="42D13638" w:rsidR="004E4F19" w:rsidRPr="00255407" w:rsidRDefault="004E4F19" w:rsidP="004E4F19">
      <w:pPr>
        <w:rPr>
          <w:b/>
          <w:bCs/>
          <w:sz w:val="32"/>
          <w:szCs w:val="32"/>
          <w:u w:val="single"/>
        </w:rPr>
      </w:pPr>
      <w:r w:rsidRPr="00255407">
        <w:rPr>
          <w:b/>
          <w:bCs/>
          <w:sz w:val="32"/>
          <w:szCs w:val="32"/>
          <w:u w:val="single"/>
        </w:rPr>
        <w:lastRenderedPageBreak/>
        <w:t xml:space="preserve"> File walking flow diagram</w:t>
      </w:r>
    </w:p>
    <w:p w14:paraId="34ABFD5B" w14:textId="77777777" w:rsidR="00255407" w:rsidRDefault="004E4F19" w:rsidP="004E4F19">
      <w:r>
        <w:rPr>
          <w:noProof/>
        </w:rPr>
        <w:drawing>
          <wp:inline distT="0" distB="0" distL="0" distR="0" wp14:anchorId="67ACACA2" wp14:editId="51CEE0EC">
            <wp:extent cx="1688912" cy="3488731"/>
            <wp:effectExtent l="0" t="0" r="6985" b="0"/>
            <wp:docPr id="132641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66" cy="357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7798" w14:textId="094AB6D6" w:rsidR="004E4F19" w:rsidRPr="00255407" w:rsidRDefault="004E4F19" w:rsidP="004E4F19">
      <w:pPr>
        <w:rPr>
          <w:b/>
          <w:bCs/>
          <w:sz w:val="32"/>
          <w:szCs w:val="32"/>
          <w:u w:val="single"/>
        </w:rPr>
      </w:pPr>
      <w:r w:rsidRPr="00255407">
        <w:rPr>
          <w:b/>
          <w:bCs/>
          <w:sz w:val="32"/>
          <w:szCs w:val="32"/>
          <w:u w:val="single"/>
        </w:rPr>
        <w:t>Regex + entropy detection flow</w:t>
      </w:r>
    </w:p>
    <w:p w14:paraId="224E2270" w14:textId="77777777" w:rsidR="00255407" w:rsidRDefault="004E4F19" w:rsidP="004E4F19">
      <w:r>
        <w:rPr>
          <w:noProof/>
        </w:rPr>
        <w:drawing>
          <wp:inline distT="0" distB="0" distL="0" distR="0" wp14:anchorId="13CF341B" wp14:editId="06C5154D">
            <wp:extent cx="1897380" cy="2619438"/>
            <wp:effectExtent l="0" t="0" r="7620" b="9525"/>
            <wp:docPr id="834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660" cy="264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27E5" w14:textId="77777777" w:rsidR="00255407" w:rsidRDefault="00255407" w:rsidP="004E4F19">
      <w:pPr>
        <w:rPr>
          <w:b/>
          <w:bCs/>
          <w:sz w:val="32"/>
          <w:szCs w:val="32"/>
          <w:u w:val="single"/>
        </w:rPr>
      </w:pPr>
    </w:p>
    <w:p w14:paraId="3F24257F" w14:textId="77777777" w:rsidR="00255407" w:rsidRDefault="00255407" w:rsidP="004E4F19">
      <w:pPr>
        <w:rPr>
          <w:b/>
          <w:bCs/>
          <w:sz w:val="32"/>
          <w:szCs w:val="32"/>
          <w:u w:val="single"/>
        </w:rPr>
      </w:pPr>
    </w:p>
    <w:p w14:paraId="2FFE5540" w14:textId="097741CE" w:rsidR="00255407" w:rsidRDefault="004E4F19" w:rsidP="004E4F19">
      <w:pPr>
        <w:rPr>
          <w:b/>
          <w:bCs/>
          <w:sz w:val="32"/>
          <w:szCs w:val="32"/>
          <w:u w:val="single"/>
        </w:rPr>
      </w:pPr>
      <w:r w:rsidRPr="00255407">
        <w:rPr>
          <w:b/>
          <w:bCs/>
          <w:sz w:val="32"/>
          <w:szCs w:val="32"/>
          <w:u w:val="single"/>
        </w:rPr>
        <w:lastRenderedPageBreak/>
        <w:t>ML inference flow</w:t>
      </w:r>
    </w:p>
    <w:p w14:paraId="7DE06889" w14:textId="05051B8B" w:rsidR="00BB1E89" w:rsidRPr="00255407" w:rsidRDefault="00BB1E89" w:rsidP="004E4F19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427C3D8" wp14:editId="0E9637E5">
            <wp:extent cx="1607820" cy="2871740"/>
            <wp:effectExtent l="0" t="0" r="0" b="5080"/>
            <wp:docPr id="830658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000" cy="289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62E0" w14:textId="77777777" w:rsidR="004E4F19" w:rsidRDefault="004E4F19" w:rsidP="004E4F19"/>
    <w:p w14:paraId="79FEEE34" w14:textId="5F640746" w:rsidR="0049460D" w:rsidRPr="0049460D" w:rsidRDefault="0049460D" w:rsidP="004E4F19">
      <w:pPr>
        <w:rPr>
          <w:b/>
          <w:bCs/>
          <w:sz w:val="32"/>
          <w:szCs w:val="32"/>
          <w:u w:val="single"/>
        </w:rPr>
      </w:pPr>
      <w:r w:rsidRPr="0049460D">
        <w:rPr>
          <w:b/>
          <w:bCs/>
          <w:sz w:val="32"/>
          <w:szCs w:val="32"/>
          <w:u w:val="single"/>
        </w:rPr>
        <w:t>Security Analysis</w:t>
      </w:r>
    </w:p>
    <w:p w14:paraId="30697888" w14:textId="2B97CF78" w:rsidR="004E4F19" w:rsidRPr="0049460D" w:rsidRDefault="004E4F19" w:rsidP="004E4F19">
      <w:pPr>
        <w:rPr>
          <w:b/>
          <w:bCs/>
          <w:sz w:val="24"/>
          <w:szCs w:val="24"/>
        </w:rPr>
      </w:pPr>
      <w:r w:rsidRPr="0049460D">
        <w:rPr>
          <w:b/>
          <w:bCs/>
          <w:sz w:val="24"/>
          <w:szCs w:val="24"/>
        </w:rPr>
        <w:t>Findings</w:t>
      </w:r>
    </w:p>
    <w:p w14:paraId="5941D0C5" w14:textId="0B9F8845" w:rsidR="004E4F19" w:rsidRDefault="004E4F19" w:rsidP="0049460D">
      <w:pPr>
        <w:pStyle w:val="ListParagraph"/>
        <w:numPr>
          <w:ilvl w:val="0"/>
          <w:numId w:val="10"/>
        </w:numPr>
      </w:pPr>
      <w:r>
        <w:t>Regex-based detection reliably catches common secret formats (AWS/GitHub tokens).</w:t>
      </w:r>
    </w:p>
    <w:p w14:paraId="04623B24" w14:textId="1911657F" w:rsidR="0049460D" w:rsidRDefault="004E4F19" w:rsidP="0049460D">
      <w:pPr>
        <w:pStyle w:val="ListParagraph"/>
        <w:numPr>
          <w:ilvl w:val="0"/>
          <w:numId w:val="10"/>
        </w:numPr>
      </w:pPr>
      <w:r>
        <w:t>Entropy heuristics identify unknown/randomized tokens</w:t>
      </w:r>
      <w:r w:rsidR="0049460D">
        <w:t>.</w:t>
      </w:r>
      <w:r w:rsidR="0049460D">
        <w:tab/>
      </w:r>
    </w:p>
    <w:p w14:paraId="236645F3" w14:textId="10134D44" w:rsidR="004E4F19" w:rsidRDefault="004E4F19" w:rsidP="0049460D">
      <w:pPr>
        <w:pStyle w:val="ListParagraph"/>
        <w:numPr>
          <w:ilvl w:val="0"/>
          <w:numId w:val="10"/>
        </w:numPr>
      </w:pPr>
      <w:r>
        <w:t>ML inference significantly reduces false positives compared to heuristics alone.</w:t>
      </w:r>
    </w:p>
    <w:p w14:paraId="25963D24" w14:textId="77777777" w:rsidR="004E4F19" w:rsidRDefault="004E4F19" w:rsidP="004E4F19"/>
    <w:p w14:paraId="0FB45AF5" w14:textId="42FE38B5" w:rsidR="004E4F19" w:rsidRPr="0049460D" w:rsidRDefault="004E4F19" w:rsidP="004E4F19">
      <w:pPr>
        <w:rPr>
          <w:b/>
          <w:bCs/>
          <w:sz w:val="24"/>
          <w:szCs w:val="24"/>
        </w:rPr>
      </w:pPr>
      <w:r w:rsidRPr="0049460D">
        <w:rPr>
          <w:b/>
          <w:bCs/>
          <w:sz w:val="24"/>
          <w:szCs w:val="24"/>
        </w:rPr>
        <w:t>Performance</w:t>
      </w:r>
    </w:p>
    <w:p w14:paraId="15122A6B" w14:textId="7E64BDB5" w:rsidR="004E4F19" w:rsidRDefault="0049460D" w:rsidP="0049460D">
      <w:pPr>
        <w:pStyle w:val="ListParagraph"/>
        <w:numPr>
          <w:ilvl w:val="0"/>
          <w:numId w:val="11"/>
        </w:numPr>
      </w:pPr>
      <w:r>
        <w:t>S</w:t>
      </w:r>
      <w:r w:rsidR="004E4F19">
        <w:t>hallow cloning and file sampling provide efficient scanning for large repositories.</w:t>
      </w:r>
    </w:p>
    <w:p w14:paraId="74F2144C" w14:textId="0BB2BFC2" w:rsidR="004E4F19" w:rsidRDefault="004E4F19" w:rsidP="0049460D">
      <w:pPr>
        <w:pStyle w:val="ListParagraph"/>
        <w:numPr>
          <w:ilvl w:val="0"/>
          <w:numId w:val="11"/>
        </w:numPr>
      </w:pPr>
      <w:r>
        <w:t>Binary &amp; large-file skipping improves speed without major accuracy loss.</w:t>
      </w:r>
    </w:p>
    <w:p w14:paraId="0601A81E" w14:textId="51DA82A0" w:rsidR="004E4F19" w:rsidRDefault="004E4F19" w:rsidP="0049460D">
      <w:pPr>
        <w:pStyle w:val="ListParagraph"/>
        <w:numPr>
          <w:ilvl w:val="0"/>
          <w:numId w:val="11"/>
        </w:numPr>
      </w:pPr>
      <w:r>
        <w:t>ML inference introduces minimal overhead due to small feature vector size.</w:t>
      </w:r>
    </w:p>
    <w:p w14:paraId="089B27CC" w14:textId="77777777" w:rsidR="004E4F19" w:rsidRDefault="004E4F19" w:rsidP="004E4F19"/>
    <w:p w14:paraId="4352669F" w14:textId="2790214B" w:rsidR="004E4F19" w:rsidRPr="0049460D" w:rsidRDefault="004E4F19" w:rsidP="004E4F19">
      <w:pPr>
        <w:rPr>
          <w:b/>
          <w:bCs/>
          <w:sz w:val="24"/>
          <w:szCs w:val="24"/>
        </w:rPr>
      </w:pPr>
      <w:r w:rsidRPr="0049460D">
        <w:rPr>
          <w:b/>
          <w:bCs/>
          <w:sz w:val="24"/>
          <w:szCs w:val="24"/>
        </w:rPr>
        <w:t>Security Considerations</w:t>
      </w:r>
    </w:p>
    <w:p w14:paraId="4B37AD5D" w14:textId="03251A5E" w:rsidR="004E4F19" w:rsidRDefault="004E4F19" w:rsidP="0049460D">
      <w:pPr>
        <w:pStyle w:val="ListParagraph"/>
        <w:numPr>
          <w:ilvl w:val="0"/>
          <w:numId w:val="13"/>
        </w:numPr>
      </w:pPr>
      <w:r>
        <w:t>Sensitive repository content must be treated as untrusted data.</w:t>
      </w:r>
    </w:p>
    <w:p w14:paraId="3202AD31" w14:textId="4A786368" w:rsidR="004E4F19" w:rsidRDefault="004E4F19" w:rsidP="0049460D">
      <w:pPr>
        <w:pStyle w:val="ListParagraph"/>
        <w:numPr>
          <w:ilvl w:val="0"/>
          <w:numId w:val="13"/>
        </w:numPr>
      </w:pPr>
      <w:r>
        <w:t>All temporary workspaces must be isolated and cleaned after scanning.</w:t>
      </w:r>
    </w:p>
    <w:p w14:paraId="2BBAF390" w14:textId="02C2DC65" w:rsidR="004E4F19" w:rsidRDefault="004E4F19" w:rsidP="0049460D">
      <w:pPr>
        <w:pStyle w:val="ListParagraph"/>
        <w:numPr>
          <w:ilvl w:val="0"/>
          <w:numId w:val="13"/>
        </w:numPr>
      </w:pPr>
      <w:r>
        <w:lastRenderedPageBreak/>
        <w:t>ML server should be placed behind firewall or authentication if deployed.</w:t>
      </w:r>
    </w:p>
    <w:p w14:paraId="3E1EAF15" w14:textId="232C8B11" w:rsidR="004E4F19" w:rsidRDefault="004E4F19" w:rsidP="0049460D">
      <w:pPr>
        <w:pStyle w:val="ListParagraph"/>
        <w:numPr>
          <w:ilvl w:val="0"/>
          <w:numId w:val="13"/>
        </w:numPr>
      </w:pPr>
      <w:r>
        <w:t>Exported reports must be protected because they may contain masked but sensitive patterns.</w:t>
      </w:r>
    </w:p>
    <w:p w14:paraId="3A2F9551" w14:textId="77777777" w:rsidR="004E4F19" w:rsidRDefault="004E4F19" w:rsidP="004E4F19"/>
    <w:p w14:paraId="4E80125A" w14:textId="32889941" w:rsidR="004E4F19" w:rsidRPr="0049460D" w:rsidRDefault="004E4F19" w:rsidP="004E4F19">
      <w:pPr>
        <w:rPr>
          <w:b/>
          <w:bCs/>
          <w:sz w:val="24"/>
          <w:szCs w:val="24"/>
        </w:rPr>
      </w:pPr>
      <w:r w:rsidRPr="0049460D">
        <w:rPr>
          <w:b/>
          <w:bCs/>
          <w:sz w:val="24"/>
          <w:szCs w:val="24"/>
        </w:rPr>
        <w:t>Limitation</w:t>
      </w:r>
      <w:r w:rsidR="00BB1E89" w:rsidRPr="0049460D">
        <w:rPr>
          <w:b/>
          <w:bCs/>
          <w:sz w:val="24"/>
          <w:szCs w:val="24"/>
        </w:rPr>
        <w:t>s</w:t>
      </w:r>
    </w:p>
    <w:p w14:paraId="224CDCF1" w14:textId="23D18A02" w:rsidR="004E4F19" w:rsidRDefault="004E4F19" w:rsidP="0049460D">
      <w:pPr>
        <w:pStyle w:val="ListParagraph"/>
        <w:numPr>
          <w:ilvl w:val="0"/>
          <w:numId w:val="14"/>
        </w:numPr>
      </w:pPr>
      <w:r>
        <w:t>Possible false positives with high-entropy random strings.</w:t>
      </w:r>
    </w:p>
    <w:p w14:paraId="79C4BFA5" w14:textId="5B0E5F71" w:rsidR="004E4F19" w:rsidRDefault="004E4F19" w:rsidP="0049460D">
      <w:pPr>
        <w:pStyle w:val="ListParagraph"/>
        <w:numPr>
          <w:ilvl w:val="0"/>
          <w:numId w:val="14"/>
        </w:numPr>
      </w:pPr>
      <w:r>
        <w:t>ML generalization limited by training data.</w:t>
      </w:r>
    </w:p>
    <w:p w14:paraId="0BF922B1" w14:textId="70938F55" w:rsidR="004E4F19" w:rsidRDefault="004E4F19" w:rsidP="0049460D">
      <w:pPr>
        <w:pStyle w:val="ListParagraph"/>
        <w:numPr>
          <w:ilvl w:val="0"/>
          <w:numId w:val="14"/>
        </w:numPr>
      </w:pPr>
      <w:r>
        <w:t>Secrets split across lines may be missed.</w:t>
      </w:r>
    </w:p>
    <w:p w14:paraId="6FB49C9E" w14:textId="77777777" w:rsidR="004E4F19" w:rsidRDefault="004E4F19" w:rsidP="004E4F19"/>
    <w:p w14:paraId="7EE93BB3" w14:textId="5FD2D41B" w:rsidR="004E4F19" w:rsidRPr="0049460D" w:rsidRDefault="004E4F19" w:rsidP="004E4F19">
      <w:pPr>
        <w:rPr>
          <w:b/>
          <w:bCs/>
          <w:sz w:val="24"/>
          <w:szCs w:val="24"/>
        </w:rPr>
      </w:pPr>
      <w:r w:rsidRPr="0049460D">
        <w:rPr>
          <w:b/>
          <w:bCs/>
          <w:sz w:val="24"/>
          <w:szCs w:val="24"/>
        </w:rPr>
        <w:t>Lessons Learned</w:t>
      </w:r>
    </w:p>
    <w:p w14:paraId="54A44E38" w14:textId="7582EB53" w:rsidR="004E4F19" w:rsidRDefault="004E4F19" w:rsidP="0049460D">
      <w:pPr>
        <w:pStyle w:val="ListParagraph"/>
        <w:numPr>
          <w:ilvl w:val="0"/>
          <w:numId w:val="15"/>
        </w:numPr>
      </w:pPr>
      <w:r>
        <w:t>Hybrid ML + heuristic models significantly improve practical precision.</w:t>
      </w:r>
    </w:p>
    <w:p w14:paraId="3E598E7D" w14:textId="092B729C" w:rsidR="004E4F19" w:rsidRDefault="004E4F19" w:rsidP="0049460D">
      <w:pPr>
        <w:pStyle w:val="ListParagraph"/>
        <w:numPr>
          <w:ilvl w:val="0"/>
          <w:numId w:val="15"/>
        </w:numPr>
      </w:pPr>
      <w:r>
        <w:t>Repository scanning requires careful resource management.</w:t>
      </w:r>
    </w:p>
    <w:p w14:paraId="0CBC2A94" w14:textId="5BB38E58" w:rsidR="004E4F19" w:rsidRDefault="004E4F19" w:rsidP="0049460D">
      <w:pPr>
        <w:pStyle w:val="ListParagraph"/>
        <w:numPr>
          <w:ilvl w:val="0"/>
          <w:numId w:val="15"/>
        </w:numPr>
      </w:pPr>
      <w:r>
        <w:t>UI visualization greatly improves triage efficiency for security teams.</w:t>
      </w:r>
    </w:p>
    <w:p w14:paraId="3A48739B" w14:textId="77777777" w:rsidR="004E4F19" w:rsidRDefault="004E4F19"/>
    <w:sectPr w:rsidR="004E4F19" w:rsidSect="004E4F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936"/>
    <w:multiLevelType w:val="hybridMultilevel"/>
    <w:tmpl w:val="90824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221C"/>
    <w:multiLevelType w:val="hybridMultilevel"/>
    <w:tmpl w:val="6666D9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20E3F"/>
    <w:multiLevelType w:val="hybridMultilevel"/>
    <w:tmpl w:val="774887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7495E"/>
    <w:multiLevelType w:val="hybridMultilevel"/>
    <w:tmpl w:val="9BDA82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72CA0"/>
    <w:multiLevelType w:val="hybridMultilevel"/>
    <w:tmpl w:val="669A84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2140D"/>
    <w:multiLevelType w:val="hybridMultilevel"/>
    <w:tmpl w:val="8E365A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F3452"/>
    <w:multiLevelType w:val="hybridMultilevel"/>
    <w:tmpl w:val="D86EA06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96F544C"/>
    <w:multiLevelType w:val="hybridMultilevel"/>
    <w:tmpl w:val="D53A90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727B7"/>
    <w:multiLevelType w:val="hybridMultilevel"/>
    <w:tmpl w:val="D4BA99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F5ADF"/>
    <w:multiLevelType w:val="hybridMultilevel"/>
    <w:tmpl w:val="0DDAAD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DE2F8D"/>
    <w:multiLevelType w:val="hybridMultilevel"/>
    <w:tmpl w:val="42A085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F0785"/>
    <w:multiLevelType w:val="hybridMultilevel"/>
    <w:tmpl w:val="B634806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7316CC4"/>
    <w:multiLevelType w:val="hybridMultilevel"/>
    <w:tmpl w:val="F8FA1C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E9034B"/>
    <w:multiLevelType w:val="hybridMultilevel"/>
    <w:tmpl w:val="157445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2463BB"/>
    <w:multiLevelType w:val="hybridMultilevel"/>
    <w:tmpl w:val="FB1886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0065F2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552542">
    <w:abstractNumId w:val="2"/>
  </w:num>
  <w:num w:numId="2" w16cid:durableId="1576741253">
    <w:abstractNumId w:val="3"/>
  </w:num>
  <w:num w:numId="3" w16cid:durableId="1697388619">
    <w:abstractNumId w:val="14"/>
  </w:num>
  <w:num w:numId="4" w16cid:durableId="1525367935">
    <w:abstractNumId w:val="13"/>
  </w:num>
  <w:num w:numId="5" w16cid:durableId="768353719">
    <w:abstractNumId w:val="9"/>
  </w:num>
  <w:num w:numId="6" w16cid:durableId="448279692">
    <w:abstractNumId w:val="4"/>
  </w:num>
  <w:num w:numId="7" w16cid:durableId="361321176">
    <w:abstractNumId w:val="0"/>
  </w:num>
  <w:num w:numId="8" w16cid:durableId="1102411210">
    <w:abstractNumId w:val="6"/>
  </w:num>
  <w:num w:numId="9" w16cid:durableId="963006424">
    <w:abstractNumId w:val="11"/>
  </w:num>
  <w:num w:numId="10" w16cid:durableId="1139302790">
    <w:abstractNumId w:val="7"/>
  </w:num>
  <w:num w:numId="11" w16cid:durableId="513613248">
    <w:abstractNumId w:val="12"/>
  </w:num>
  <w:num w:numId="12" w16cid:durableId="920525798">
    <w:abstractNumId w:val="1"/>
  </w:num>
  <w:num w:numId="13" w16cid:durableId="1714187910">
    <w:abstractNumId w:val="10"/>
  </w:num>
  <w:num w:numId="14" w16cid:durableId="995452912">
    <w:abstractNumId w:val="8"/>
  </w:num>
  <w:num w:numId="15" w16cid:durableId="333341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19"/>
    <w:rsid w:val="00255407"/>
    <w:rsid w:val="00356C68"/>
    <w:rsid w:val="0049460D"/>
    <w:rsid w:val="004E4F19"/>
    <w:rsid w:val="005738BF"/>
    <w:rsid w:val="00BB1E89"/>
    <w:rsid w:val="00D92277"/>
    <w:rsid w:val="00F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3501"/>
  <w15:chartTrackingRefBased/>
  <w15:docId w15:val="{143D1516-DE89-42B5-9718-68F5E4E3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1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F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F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F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1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1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1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Qaiser</dc:creator>
  <cp:keywords/>
  <dc:description/>
  <cp:lastModifiedBy>Aadil Salman</cp:lastModifiedBy>
  <cp:revision>3</cp:revision>
  <dcterms:created xsi:type="dcterms:W3CDTF">2025-12-02T13:38:00Z</dcterms:created>
  <dcterms:modified xsi:type="dcterms:W3CDTF">2025-12-02T15:46:00Z</dcterms:modified>
</cp:coreProperties>
</file>