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FA892" w14:textId="1DC9144A" w:rsidR="006B3993" w:rsidRDefault="006B3993">
      <w:r>
        <w:t>(Here, we have assumed that the server(program) is working with the database in background for every query)</w:t>
      </w:r>
    </w:p>
    <w:p w14:paraId="382AEE9B" w14:textId="1C004625" w:rsidR="001261F6" w:rsidRDefault="006B3993">
      <w:r>
        <w:t>Customer Logs In via communicating with the server and extends Register</w:t>
      </w:r>
    </w:p>
    <w:p w14:paraId="743A76D1" w14:textId="079E972F" w:rsidR="006B3993" w:rsidRDefault="006B3993">
      <w:r>
        <w:t>Customer gives Location and Time details to the server for booking purpose</w:t>
      </w:r>
    </w:p>
    <w:p w14:paraId="6A1AA756" w14:textId="200B025F" w:rsidR="006B3993" w:rsidRDefault="006B3993">
      <w:r>
        <w:t xml:space="preserve">Customer books and cancels trips communicating with the </w:t>
      </w:r>
      <w:proofErr w:type="gramStart"/>
      <w:r>
        <w:t>server(</w:t>
      </w:r>
      <w:proofErr w:type="gramEnd"/>
      <w:r>
        <w:t>our program)</w:t>
      </w:r>
    </w:p>
    <w:p w14:paraId="6166AA83" w14:textId="65BD0447" w:rsidR="006B3993" w:rsidRDefault="006B3993">
      <w:proofErr w:type="gramStart"/>
      <w:r>
        <w:t>Server(</w:t>
      </w:r>
      <w:proofErr w:type="gramEnd"/>
      <w:r>
        <w:t>Program) assigns a free driver to a trip as per the requested by customer earlier</w:t>
      </w:r>
    </w:p>
    <w:p w14:paraId="1F59F8AD" w14:textId="060C795A" w:rsidR="006B3993" w:rsidRDefault="006B3993">
      <w:r>
        <w:t>Driver requests to see his/her upcoming trips via server(program)</w:t>
      </w:r>
    </w:p>
    <w:p w14:paraId="27982C37" w14:textId="357D1E4D" w:rsidR="006B3993" w:rsidRDefault="006B3993">
      <w:r>
        <w:t>Driver picks up customer from location</w:t>
      </w:r>
    </w:p>
    <w:p w14:paraId="2CA94EE4" w14:textId="77777777" w:rsidR="006B3993" w:rsidRDefault="006B3993"/>
    <w:sectPr w:rsidR="006B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6E"/>
    <w:rsid w:val="000F2C6E"/>
    <w:rsid w:val="001261F6"/>
    <w:rsid w:val="006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152A"/>
  <w15:chartTrackingRefBased/>
  <w15:docId w15:val="{26B8A5DF-9A5D-49D9-848D-788A9AE4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Tajani</dc:creator>
  <cp:keywords/>
  <dc:description/>
  <cp:lastModifiedBy>Aadil Tajani</cp:lastModifiedBy>
  <cp:revision>2</cp:revision>
  <dcterms:created xsi:type="dcterms:W3CDTF">2020-12-24T07:47:00Z</dcterms:created>
  <dcterms:modified xsi:type="dcterms:W3CDTF">2020-12-24T07:52:00Z</dcterms:modified>
</cp:coreProperties>
</file>