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66D2" w:rsidRPr="005A7C17" w:rsidRDefault="00FD0946" w:rsidP="005A7C17">
      <w:pPr>
        <w:pStyle w:val="Body"/>
        <w:jc w:val="center"/>
        <w:rPr>
          <w:b/>
        </w:rPr>
      </w:pPr>
      <w:r w:rsidRPr="005A7C17">
        <w:rPr>
          <w:b/>
        </w:rPr>
        <w:t>Plantation drive</w:t>
      </w:r>
    </w:p>
    <w:p w:rsidR="005266D2" w:rsidRDefault="005266D2">
      <w:pPr>
        <w:pStyle w:val="Body"/>
      </w:pPr>
    </w:p>
    <w:p w:rsidR="005266D2" w:rsidRDefault="00FD0946" w:rsidP="005A7C17">
      <w:pPr>
        <w:pStyle w:val="Body"/>
        <w:jc w:val="center"/>
        <w:rPr>
          <w:rFonts w:ascii="Arial Unicode MS" w:hAnsi="Helvetica"/>
        </w:rPr>
      </w:pPr>
      <w:r>
        <w:rPr>
          <w:rFonts w:ascii="Arial Unicode MS" w:hAnsi="Helvetica"/>
        </w:rPr>
        <w:t>“</w:t>
      </w:r>
      <w:r>
        <w:t>He who plants a tree, plants a hope!</w:t>
      </w:r>
      <w:r>
        <w:rPr>
          <w:rFonts w:ascii="Arial Unicode MS" w:hAnsi="Helvetica"/>
        </w:rPr>
        <w:t>”</w:t>
      </w:r>
    </w:p>
    <w:p w:rsidR="005A7C17" w:rsidRDefault="005A7C17" w:rsidP="005A7C17">
      <w:pPr>
        <w:pStyle w:val="Body"/>
        <w:jc w:val="center"/>
      </w:pPr>
    </w:p>
    <w:p w:rsidR="005266D2" w:rsidRDefault="00FD0946">
      <w:pPr>
        <w:pStyle w:val="Body"/>
      </w:pPr>
      <w:r>
        <w:t xml:space="preserve">On 4th of November, Hind </w:t>
      </w:r>
      <w:proofErr w:type="gramStart"/>
      <w:r>
        <w:t>Towards</w:t>
      </w:r>
      <w:proofErr w:type="gramEnd"/>
      <w:r>
        <w:t xml:space="preserve"> Change took a small initiative to save our planet from the massive destruction caused by global warming by starting a plantation drive. The drive was conducted in collaboration with </w:t>
      </w:r>
      <w:r w:rsidRPr="005A7C17">
        <w:rPr>
          <w:b/>
        </w:rPr>
        <w:t xml:space="preserve">SRM </w:t>
      </w:r>
      <w:proofErr w:type="spellStart"/>
      <w:r w:rsidRPr="005A7C17">
        <w:rPr>
          <w:b/>
        </w:rPr>
        <w:t>Kzilla</w:t>
      </w:r>
      <w:proofErr w:type="spellEnd"/>
      <w:r>
        <w:t>, a technical club of SRM. With</w:t>
      </w:r>
      <w:r>
        <w:t xml:space="preserve"> a group of approximately 50 volunteers from our NGO we planted 70 saplings in an orphanage. The event was divided into 4 parts, the first part consisted of a small video presentation on the harmful effects of global warming. The kids were also given a few</w:t>
      </w:r>
      <w:r>
        <w:t xml:space="preserve"> biscuits to </w:t>
      </w:r>
      <w:r w:rsidR="005A7C17">
        <w:t>energize</w:t>
      </w:r>
      <w:r>
        <w:t xml:space="preserve"> them before the plantation whilst our volunteers were preparing the field for plantation.  After the video presentation, half the volunteers were on the field digging small pits for planation while the rest were interacting with the k</w:t>
      </w:r>
      <w:r>
        <w:t xml:space="preserve">ids. Once the pits were dug, the kids were made to leave a handprint on a chart as a symbol of being a part of the plantation drive. At last all the kids were summoned to the field and the saplings were planted. </w:t>
      </w:r>
      <w:proofErr w:type="gramStart"/>
      <w:r>
        <w:t>It  was</w:t>
      </w:r>
      <w:proofErr w:type="gramEnd"/>
      <w:r>
        <w:t xml:space="preserve"> a joyous occasion for both the kids </w:t>
      </w:r>
      <w:r>
        <w:t xml:space="preserve">and the volunteers. Thus the event successfully ended around 5 p.m. in the evening. </w:t>
      </w:r>
    </w:p>
    <w:p w:rsidR="005A7C17" w:rsidRDefault="005A7C17">
      <w:pPr>
        <w:pStyle w:val="Body"/>
      </w:pPr>
    </w:p>
    <w:p w:rsidR="005A7C17" w:rsidRDefault="005A7C17" w:rsidP="005A7C17">
      <w:pPr>
        <w:pStyle w:val="Body"/>
        <w:jc w:val="both"/>
      </w:pPr>
      <w:r>
        <w:t xml:space="preserve">Educating a child means educating the future. Planting a tree today </w:t>
      </w:r>
      <w:bookmarkStart w:id="0" w:name="_GoBack"/>
      <w:bookmarkEnd w:id="0"/>
      <w:r>
        <w:t>will give our predecessors another day to breathe fresh air. Let</w:t>
      </w:r>
      <w:r>
        <w:t>’</w:t>
      </w:r>
      <w:r>
        <w:t xml:space="preserve">s leave our mother Earth the way our ancestors gave it to us, a green planet and not just a barren land. </w:t>
      </w:r>
    </w:p>
    <w:sectPr w:rsidR="005A7C17">
      <w:headerReference w:type="default" r:id="rId6"/>
      <w:footerReference w:type="default" r:id="rId7"/>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D0946" w:rsidRDefault="00FD0946">
      <w:r>
        <w:separator/>
      </w:r>
    </w:p>
  </w:endnote>
  <w:endnote w:type="continuationSeparator" w:id="0">
    <w:p w:rsidR="00FD0946" w:rsidRDefault="00FD09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66D2" w:rsidRDefault="005266D2"/>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D0946" w:rsidRDefault="00FD0946">
      <w:r>
        <w:separator/>
      </w:r>
    </w:p>
  </w:footnote>
  <w:footnote w:type="continuationSeparator" w:id="0">
    <w:p w:rsidR="00FD0946" w:rsidRDefault="00FD094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66D2" w:rsidRDefault="005266D2"/>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66D2"/>
    <w:rsid w:val="005266D2"/>
    <w:rsid w:val="005A7C17"/>
    <w:rsid w:val="00FD09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4023DBF-9F66-4B3E-9CDD-087A89175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IN" w:eastAsia="en-I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w:hAnsi="Arial Unicode MS" w:cs="Arial Unicode MS"/>
      <w:color w:val="000000"/>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210</Words>
  <Characters>1197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shrishti khanna</dc:creator>
  <cp:lastModifiedBy>shrishti khanna</cp:lastModifiedBy>
  <cp:revision>2</cp:revision>
  <dcterms:created xsi:type="dcterms:W3CDTF">2018-12-24T11:35:00Z</dcterms:created>
  <dcterms:modified xsi:type="dcterms:W3CDTF">2018-12-24T11:35:00Z</dcterms:modified>
</cp:coreProperties>
</file>