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Feel free to tell ideas for the  betterment of the society.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