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Championship always need teamwork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