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8623" w14:textId="77777777" w:rsidR="0035549B" w:rsidRPr="00311FAE" w:rsidRDefault="0035549B" w:rsidP="0035549B">
      <w:pPr>
        <w:jc w:val="center"/>
        <w:rPr>
          <w:b/>
          <w:sz w:val="32"/>
          <w:szCs w:val="32"/>
        </w:rPr>
      </w:pPr>
      <w:proofErr w:type="spellStart"/>
      <w:r w:rsidRPr="00311FAE">
        <w:rPr>
          <w:b/>
          <w:sz w:val="32"/>
          <w:szCs w:val="32"/>
        </w:rPr>
        <w:t>AirBnB</w:t>
      </w:r>
      <w:proofErr w:type="spellEnd"/>
      <w:r w:rsidRPr="00311FAE">
        <w:rPr>
          <w:b/>
          <w:sz w:val="32"/>
          <w:szCs w:val="32"/>
        </w:rPr>
        <w:t xml:space="preserve"> &amp; Zillow Data Challenge</w:t>
      </w:r>
    </w:p>
    <w:p w14:paraId="12D3CC67" w14:textId="77777777" w:rsidR="0035549B" w:rsidRDefault="0035549B"/>
    <w:p w14:paraId="62553D2B" w14:textId="77777777" w:rsidR="00311FAE" w:rsidRPr="00311FAE" w:rsidRDefault="00311FAE">
      <w:pPr>
        <w:rPr>
          <w:b/>
          <w:sz w:val="26"/>
          <w:szCs w:val="26"/>
          <w:u w:val="single"/>
        </w:rPr>
      </w:pPr>
      <w:proofErr w:type="spellStart"/>
      <w:r w:rsidRPr="00311FAE">
        <w:rPr>
          <w:b/>
          <w:sz w:val="26"/>
          <w:szCs w:val="26"/>
          <w:u w:val="single"/>
        </w:rPr>
        <w:t>AirBnB</w:t>
      </w:r>
      <w:proofErr w:type="spellEnd"/>
      <w:r w:rsidRPr="00311FAE">
        <w:rPr>
          <w:b/>
          <w:sz w:val="26"/>
          <w:szCs w:val="26"/>
          <w:u w:val="single"/>
        </w:rPr>
        <w:t xml:space="preserve"> &amp; Zillow Data Files – Dataset Level Metadata</w:t>
      </w:r>
    </w:p>
    <w:p w14:paraId="7B188BD6" w14:textId="77777777" w:rsidR="0035549B" w:rsidRDefault="00355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5"/>
      </w:tblGrid>
      <w:tr w:rsidR="0035549B" w14:paraId="62ED30FB" w14:textId="77777777" w:rsidTr="00311FAE">
        <w:tc>
          <w:tcPr>
            <w:tcW w:w="3415" w:type="dxa"/>
          </w:tcPr>
          <w:p w14:paraId="77B97C30" w14:textId="77777777"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Data File(s)</w:t>
            </w:r>
          </w:p>
        </w:tc>
        <w:tc>
          <w:tcPr>
            <w:tcW w:w="5215" w:type="dxa"/>
          </w:tcPr>
          <w:p w14:paraId="21DE2990" w14:textId="77777777"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Description</w:t>
            </w:r>
          </w:p>
        </w:tc>
      </w:tr>
      <w:tr w:rsidR="0035549B" w14:paraId="2AFC76E7" w14:textId="77777777" w:rsidTr="00311FAE">
        <w:trPr>
          <w:trHeight w:val="1052"/>
        </w:trPr>
        <w:tc>
          <w:tcPr>
            <w:tcW w:w="3415" w:type="dxa"/>
          </w:tcPr>
          <w:p w14:paraId="407D0BD0" w14:textId="77777777" w:rsidR="0035549B" w:rsidRPr="00377E6C" w:rsidRDefault="0035549B">
            <w:r w:rsidRPr="00377E6C">
              <w:t>Listings</w:t>
            </w:r>
          </w:p>
        </w:tc>
        <w:tc>
          <w:tcPr>
            <w:tcW w:w="5215" w:type="dxa"/>
          </w:tcPr>
          <w:p w14:paraId="183B035B" w14:textId="77777777" w:rsidR="0035549B" w:rsidRPr="00377E6C" w:rsidRDefault="0035549B" w:rsidP="0035549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77E6C">
              <w:rPr>
                <w:rFonts w:ascii="Arial" w:hAnsi="Arial" w:cs="Arial"/>
                <w:sz w:val="22"/>
                <w:szCs w:val="22"/>
              </w:rPr>
              <w:t>Information on the listing including location, number of bedrooms, room types (entire home/private home/shared home)</w:t>
            </w:r>
          </w:p>
        </w:tc>
      </w:tr>
      <w:tr w:rsidR="0017676C" w14:paraId="32DC909F" w14:textId="77777777" w:rsidTr="00311FAE">
        <w:tc>
          <w:tcPr>
            <w:tcW w:w="3415" w:type="dxa"/>
          </w:tcPr>
          <w:p w14:paraId="326A4247" w14:textId="77777777" w:rsidR="0017676C" w:rsidRPr="00377E6C" w:rsidRDefault="0017676C">
            <w:pPr>
              <w:rPr>
                <w:b/>
                <w:i/>
              </w:rPr>
            </w:pPr>
            <w:r w:rsidRPr="00377E6C">
              <w:t>ZHVI</w:t>
            </w:r>
            <w:r>
              <w:t xml:space="preserve"> </w:t>
            </w:r>
            <w:r w:rsidRPr="00377E6C">
              <w:t xml:space="preserve">2 – Bedroom Time Series ($) </w:t>
            </w:r>
            <w:r w:rsidRPr="00377E6C">
              <w:rPr>
                <w:i/>
              </w:rPr>
              <w:t>(by zip code)</w:t>
            </w:r>
          </w:p>
        </w:tc>
        <w:tc>
          <w:tcPr>
            <w:tcW w:w="5215" w:type="dxa"/>
          </w:tcPr>
          <w:p w14:paraId="317D66C6" w14:textId="77777777" w:rsidR="0017676C" w:rsidRPr="00377E6C" w:rsidRDefault="0017676C">
            <w:pPr>
              <w:rPr>
                <w:b/>
              </w:rPr>
            </w:pPr>
            <w:r w:rsidRPr="00377E6C">
              <w:t>Cost data to determine the average property price for 2 bedrooms</w:t>
            </w:r>
          </w:p>
        </w:tc>
      </w:tr>
    </w:tbl>
    <w:p w14:paraId="52A503AB" w14:textId="77777777" w:rsidR="007079E4" w:rsidRPr="00DA7F81" w:rsidRDefault="007079E4">
      <w:pPr>
        <w:rPr>
          <w:b/>
          <w:sz w:val="26"/>
          <w:szCs w:val="26"/>
          <w:u w:val="single"/>
        </w:rPr>
      </w:pPr>
    </w:p>
    <w:p w14:paraId="1F8AA425" w14:textId="77777777" w:rsidR="007079E4" w:rsidRDefault="00DA7F81">
      <w:pPr>
        <w:rPr>
          <w:b/>
          <w:sz w:val="26"/>
          <w:szCs w:val="26"/>
          <w:u w:val="single"/>
        </w:rPr>
      </w:pPr>
      <w:proofErr w:type="spellStart"/>
      <w:r w:rsidRPr="00DA7F81">
        <w:rPr>
          <w:b/>
          <w:sz w:val="26"/>
          <w:szCs w:val="26"/>
          <w:u w:val="single"/>
        </w:rPr>
        <w:t>AirBnB</w:t>
      </w:r>
      <w:proofErr w:type="spellEnd"/>
      <w:r w:rsidR="00311FAE">
        <w:rPr>
          <w:b/>
          <w:sz w:val="26"/>
          <w:szCs w:val="26"/>
          <w:u w:val="single"/>
        </w:rPr>
        <w:t xml:space="preserve"> Detailed Listings</w:t>
      </w:r>
      <w:r w:rsidRPr="00DA7F81">
        <w:rPr>
          <w:b/>
          <w:sz w:val="26"/>
          <w:szCs w:val="26"/>
          <w:u w:val="single"/>
        </w:rPr>
        <w:t xml:space="preserve"> Dataset – Column Level Metadata</w:t>
      </w:r>
    </w:p>
    <w:p w14:paraId="24C7DDEF" w14:textId="77777777" w:rsidR="00311FAE" w:rsidRPr="00311FAE" w:rsidRDefault="00311FAE">
      <w:pPr>
        <w:rPr>
          <w:sz w:val="24"/>
          <w:szCs w:val="24"/>
        </w:rPr>
      </w:pPr>
      <w:r w:rsidRPr="00311FAE">
        <w:rPr>
          <w:sz w:val="24"/>
          <w:szCs w:val="24"/>
        </w:rPr>
        <w:t>Listings</w:t>
      </w:r>
    </w:p>
    <w:p w14:paraId="2299E009" w14:textId="77777777" w:rsidR="007079E4" w:rsidRDefault="007079E4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9922F4" w14:paraId="368FB8CC" w14:textId="77777777" w:rsidTr="00F0331B">
        <w:trPr>
          <w:trHeight w:val="278"/>
        </w:trPr>
        <w:tc>
          <w:tcPr>
            <w:tcW w:w="3470" w:type="dxa"/>
          </w:tcPr>
          <w:p w14:paraId="04347451" w14:textId="77777777" w:rsidR="009922F4" w:rsidRPr="00E558D9" w:rsidRDefault="009922F4" w:rsidP="007079E4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14:paraId="6B5EFFFF" w14:textId="77777777" w:rsidR="009922F4" w:rsidRPr="00E558D9" w:rsidRDefault="009922F4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9922F4" w14:paraId="17781F2A" w14:textId="77777777" w:rsidTr="009922F4">
        <w:tc>
          <w:tcPr>
            <w:tcW w:w="3470" w:type="dxa"/>
          </w:tcPr>
          <w:p w14:paraId="42B137F6" w14:textId="5CC60E71" w:rsidR="009922F4" w:rsidRDefault="002C261D">
            <w:r w:rsidRPr="002C261D">
              <w:rPr>
                <w:highlight w:val="green"/>
              </w:rPr>
              <w:t>I</w:t>
            </w:r>
            <w:r w:rsidR="009922F4" w:rsidRPr="002C261D">
              <w:rPr>
                <w:highlight w:val="green"/>
              </w:rPr>
              <w:t>d</w:t>
            </w:r>
          </w:p>
        </w:tc>
        <w:tc>
          <w:tcPr>
            <w:tcW w:w="5165" w:type="dxa"/>
          </w:tcPr>
          <w:p w14:paraId="23BCA7A5" w14:textId="77777777" w:rsidR="009922F4" w:rsidRDefault="009922F4" w:rsidP="00F0331B">
            <w:r>
              <w:t xml:space="preserve">Identifier </w:t>
            </w:r>
            <w:r w:rsidR="00F0331B">
              <w:t>used</w:t>
            </w:r>
            <w:r w:rsidR="00EC2865">
              <w:t xml:space="preserve"> by </w:t>
            </w:r>
            <w:proofErr w:type="spellStart"/>
            <w:r w:rsidR="00EC2865">
              <w:t>AirBnB</w:t>
            </w:r>
            <w:proofErr w:type="spellEnd"/>
            <w:r w:rsidR="00EC2865">
              <w:t xml:space="preserve"> for the listing</w:t>
            </w:r>
          </w:p>
        </w:tc>
      </w:tr>
      <w:tr w:rsidR="009922F4" w14:paraId="6B9E8003" w14:textId="77777777" w:rsidTr="009922F4">
        <w:tc>
          <w:tcPr>
            <w:tcW w:w="3470" w:type="dxa"/>
          </w:tcPr>
          <w:p w14:paraId="765046E7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listing_url</w:t>
            </w:r>
            <w:proofErr w:type="spellEnd"/>
          </w:p>
        </w:tc>
        <w:tc>
          <w:tcPr>
            <w:tcW w:w="5165" w:type="dxa"/>
          </w:tcPr>
          <w:p w14:paraId="00BCF20D" w14:textId="77777777" w:rsidR="009922F4" w:rsidRDefault="009922F4" w:rsidP="00EC2865">
            <w:r>
              <w:t xml:space="preserve">URL </w:t>
            </w:r>
            <w:r w:rsidR="00EC2865">
              <w:t xml:space="preserve">used by </w:t>
            </w:r>
            <w:proofErr w:type="spellStart"/>
            <w:r w:rsidR="00EC2865">
              <w:t>AirBnB</w:t>
            </w:r>
            <w:proofErr w:type="spellEnd"/>
            <w:r>
              <w:t xml:space="preserve"> for their listing</w:t>
            </w:r>
          </w:p>
        </w:tc>
      </w:tr>
      <w:tr w:rsidR="009922F4" w14:paraId="484DE4E2" w14:textId="77777777" w:rsidTr="009922F4">
        <w:tc>
          <w:tcPr>
            <w:tcW w:w="3470" w:type="dxa"/>
          </w:tcPr>
          <w:p w14:paraId="3AA1E223" w14:textId="77777777" w:rsidR="009922F4" w:rsidRDefault="009922F4">
            <w:proofErr w:type="spellStart"/>
            <w:r w:rsidRPr="00971697">
              <w:rPr>
                <w:highlight w:val="yellow"/>
              </w:rPr>
              <w:t>scrape_id</w:t>
            </w:r>
            <w:proofErr w:type="spellEnd"/>
          </w:p>
        </w:tc>
        <w:tc>
          <w:tcPr>
            <w:tcW w:w="5165" w:type="dxa"/>
          </w:tcPr>
          <w:p w14:paraId="6F6D1F12" w14:textId="77777777" w:rsidR="009922F4" w:rsidRDefault="009922F4">
            <w:r>
              <w:t xml:space="preserve">Identifier used internally by </w:t>
            </w:r>
            <w:proofErr w:type="spellStart"/>
            <w:r>
              <w:t>AirBnB</w:t>
            </w:r>
            <w:proofErr w:type="spellEnd"/>
            <w:r>
              <w:t xml:space="preserve"> to identify the date of the data</w:t>
            </w:r>
          </w:p>
        </w:tc>
      </w:tr>
      <w:tr w:rsidR="009922F4" w14:paraId="11C3CE9F" w14:textId="77777777" w:rsidTr="009922F4">
        <w:tc>
          <w:tcPr>
            <w:tcW w:w="3470" w:type="dxa"/>
          </w:tcPr>
          <w:p w14:paraId="6F5288F1" w14:textId="77777777" w:rsidR="009922F4" w:rsidRDefault="009922F4">
            <w:proofErr w:type="spellStart"/>
            <w:r w:rsidRPr="00971697">
              <w:rPr>
                <w:highlight w:val="yellow"/>
              </w:rPr>
              <w:t>last_scraped</w:t>
            </w:r>
            <w:proofErr w:type="spellEnd"/>
          </w:p>
        </w:tc>
        <w:tc>
          <w:tcPr>
            <w:tcW w:w="5165" w:type="dxa"/>
          </w:tcPr>
          <w:p w14:paraId="4C5C7365" w14:textId="77777777" w:rsidR="009922F4" w:rsidRDefault="009922F4">
            <w:r>
              <w:t xml:space="preserve">Identifier used internally by </w:t>
            </w:r>
            <w:proofErr w:type="spellStart"/>
            <w:r>
              <w:t>AirBnB</w:t>
            </w:r>
            <w:proofErr w:type="spellEnd"/>
            <w:r>
              <w:t xml:space="preserve"> to identify when the data was last pulled. </w:t>
            </w:r>
          </w:p>
        </w:tc>
      </w:tr>
      <w:tr w:rsidR="009922F4" w14:paraId="10F8AB45" w14:textId="77777777" w:rsidTr="009922F4">
        <w:tc>
          <w:tcPr>
            <w:tcW w:w="3470" w:type="dxa"/>
          </w:tcPr>
          <w:p w14:paraId="1FDA76F1" w14:textId="6644D76F" w:rsidR="009922F4" w:rsidRDefault="002C261D">
            <w:r>
              <w:t>N</w:t>
            </w:r>
            <w:r w:rsidR="009922F4">
              <w:t>ame</w:t>
            </w:r>
          </w:p>
        </w:tc>
        <w:tc>
          <w:tcPr>
            <w:tcW w:w="5165" w:type="dxa"/>
          </w:tcPr>
          <w:p w14:paraId="1B11B27A" w14:textId="77777777" w:rsidR="009922F4" w:rsidRDefault="009922F4" w:rsidP="009922F4">
            <w:r>
              <w:t>Header created by host to entice potential occupants to stay at their property</w:t>
            </w:r>
          </w:p>
        </w:tc>
      </w:tr>
      <w:tr w:rsidR="009922F4" w14:paraId="1476B764" w14:textId="77777777" w:rsidTr="009922F4">
        <w:tc>
          <w:tcPr>
            <w:tcW w:w="3470" w:type="dxa"/>
          </w:tcPr>
          <w:p w14:paraId="2ECF2B58" w14:textId="5E380993" w:rsidR="009922F4" w:rsidRDefault="002C261D">
            <w:r>
              <w:t>S</w:t>
            </w:r>
            <w:r w:rsidR="009922F4">
              <w:t>ummary</w:t>
            </w:r>
          </w:p>
        </w:tc>
        <w:tc>
          <w:tcPr>
            <w:tcW w:w="5165" w:type="dxa"/>
          </w:tcPr>
          <w:p w14:paraId="5CBE8810" w14:textId="77777777" w:rsidR="009922F4" w:rsidRDefault="009922F4">
            <w:r>
              <w:t>Description provided by the host of their property</w:t>
            </w:r>
          </w:p>
        </w:tc>
      </w:tr>
      <w:tr w:rsidR="009922F4" w14:paraId="26B7C472" w14:textId="77777777" w:rsidTr="009922F4">
        <w:tc>
          <w:tcPr>
            <w:tcW w:w="3470" w:type="dxa"/>
          </w:tcPr>
          <w:p w14:paraId="2966282F" w14:textId="342DA5CD" w:rsidR="009922F4" w:rsidRDefault="002C261D">
            <w:r>
              <w:t>S</w:t>
            </w:r>
            <w:r w:rsidR="009922F4">
              <w:t>pace</w:t>
            </w:r>
          </w:p>
        </w:tc>
        <w:tc>
          <w:tcPr>
            <w:tcW w:w="5165" w:type="dxa"/>
          </w:tcPr>
          <w:p w14:paraId="4F205709" w14:textId="77777777" w:rsidR="009922F4" w:rsidRDefault="009922F4" w:rsidP="009922F4">
            <w:r>
              <w:t xml:space="preserve">Description provided by host describing the space (bedrooms, bathrooms, </w:t>
            </w:r>
            <w:proofErr w:type="spellStart"/>
            <w:r>
              <w:t>sqft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 of their property</w:t>
            </w:r>
          </w:p>
        </w:tc>
      </w:tr>
      <w:tr w:rsidR="009922F4" w14:paraId="3869B7FE" w14:textId="77777777" w:rsidTr="009922F4">
        <w:tc>
          <w:tcPr>
            <w:tcW w:w="3470" w:type="dxa"/>
          </w:tcPr>
          <w:p w14:paraId="72F80A86" w14:textId="336F11B5" w:rsidR="009922F4" w:rsidRDefault="002C261D">
            <w:r>
              <w:t>D</w:t>
            </w:r>
            <w:r w:rsidR="009922F4">
              <w:t>escription</w:t>
            </w:r>
          </w:p>
        </w:tc>
        <w:tc>
          <w:tcPr>
            <w:tcW w:w="5165" w:type="dxa"/>
          </w:tcPr>
          <w:p w14:paraId="30B8B0F7" w14:textId="77777777" w:rsidR="009922F4" w:rsidRDefault="009922F4">
            <w:r>
              <w:t>Detailed information about the property, neighborhood, amenities, location</w:t>
            </w:r>
            <w:r w:rsidR="00590E6B">
              <w:t>, and anything else the host feels would be beneficial to share</w:t>
            </w:r>
          </w:p>
        </w:tc>
      </w:tr>
      <w:tr w:rsidR="009922F4" w14:paraId="2A54150E" w14:textId="77777777" w:rsidTr="009922F4">
        <w:tc>
          <w:tcPr>
            <w:tcW w:w="3470" w:type="dxa"/>
          </w:tcPr>
          <w:p w14:paraId="4AC450F5" w14:textId="77777777" w:rsidR="009922F4" w:rsidRDefault="009922F4">
            <w:proofErr w:type="spellStart"/>
            <w:r>
              <w:t>experiences_offered</w:t>
            </w:r>
            <w:proofErr w:type="spellEnd"/>
          </w:p>
        </w:tc>
        <w:tc>
          <w:tcPr>
            <w:tcW w:w="5165" w:type="dxa"/>
          </w:tcPr>
          <w:p w14:paraId="68629DFE" w14:textId="77777777" w:rsidR="009922F4" w:rsidRDefault="00590E6B">
            <w:r>
              <w:t xml:space="preserve">Information about what experiences are offered; </w:t>
            </w:r>
            <w:proofErr w:type="spellStart"/>
            <w:r>
              <w:t>eg.</w:t>
            </w:r>
            <w:proofErr w:type="spellEnd"/>
            <w:r>
              <w:t xml:space="preserve"> Bikes, surfing, canoes, </w:t>
            </w:r>
            <w:proofErr w:type="spellStart"/>
            <w:r>
              <w:t>etc</w:t>
            </w:r>
            <w:proofErr w:type="spellEnd"/>
          </w:p>
        </w:tc>
      </w:tr>
      <w:tr w:rsidR="009922F4" w14:paraId="52B08F2B" w14:textId="77777777" w:rsidTr="009922F4">
        <w:tc>
          <w:tcPr>
            <w:tcW w:w="3470" w:type="dxa"/>
          </w:tcPr>
          <w:p w14:paraId="76B8969F" w14:textId="77777777" w:rsidR="009922F4" w:rsidRDefault="009922F4">
            <w:proofErr w:type="spellStart"/>
            <w:r>
              <w:t>neighborhood_overview</w:t>
            </w:r>
            <w:proofErr w:type="spellEnd"/>
          </w:p>
        </w:tc>
        <w:tc>
          <w:tcPr>
            <w:tcW w:w="5165" w:type="dxa"/>
          </w:tcPr>
          <w:p w14:paraId="2277381E" w14:textId="77777777" w:rsidR="009922F4" w:rsidRDefault="00590E6B">
            <w:r>
              <w:t xml:space="preserve">Additional detail about the neighborhood including sites to see, restaurants, noise, landmarks around, etc.  </w:t>
            </w:r>
          </w:p>
        </w:tc>
      </w:tr>
      <w:tr w:rsidR="009922F4" w14:paraId="3FEEFC74" w14:textId="77777777" w:rsidTr="009922F4">
        <w:tc>
          <w:tcPr>
            <w:tcW w:w="3470" w:type="dxa"/>
          </w:tcPr>
          <w:p w14:paraId="5A714E45" w14:textId="7591C738" w:rsidR="009922F4" w:rsidRDefault="002C261D">
            <w:r>
              <w:t>N</w:t>
            </w:r>
            <w:r w:rsidR="009922F4">
              <w:t>otes</w:t>
            </w:r>
          </w:p>
        </w:tc>
        <w:tc>
          <w:tcPr>
            <w:tcW w:w="5165" w:type="dxa"/>
          </w:tcPr>
          <w:p w14:paraId="47D48B40" w14:textId="77777777" w:rsidR="009922F4" w:rsidRDefault="00590E6B">
            <w:r>
              <w:t xml:space="preserve">Any other additional notes the host would like to disclose, which was not provided in the other description information.   </w:t>
            </w:r>
          </w:p>
        </w:tc>
      </w:tr>
      <w:tr w:rsidR="009922F4" w14:paraId="588E9581" w14:textId="77777777" w:rsidTr="009922F4">
        <w:tc>
          <w:tcPr>
            <w:tcW w:w="3470" w:type="dxa"/>
          </w:tcPr>
          <w:p w14:paraId="4E57BEB0" w14:textId="063969F5" w:rsidR="009922F4" w:rsidRDefault="002C261D">
            <w:r>
              <w:t>T</w:t>
            </w:r>
            <w:r w:rsidR="009922F4">
              <w:t>ransit</w:t>
            </w:r>
          </w:p>
        </w:tc>
        <w:tc>
          <w:tcPr>
            <w:tcW w:w="5165" w:type="dxa"/>
          </w:tcPr>
          <w:p w14:paraId="173B49E5" w14:textId="77777777" w:rsidR="009922F4" w:rsidRDefault="00590E6B">
            <w:r>
              <w:t>Host can provide the kind of transportation available nearby inc</w:t>
            </w:r>
            <w:r w:rsidR="00EC2865">
              <w:t>luding bus, trains, airport, etc..</w:t>
            </w:r>
          </w:p>
        </w:tc>
      </w:tr>
      <w:tr w:rsidR="009922F4" w14:paraId="718E040D" w14:textId="77777777" w:rsidTr="009922F4">
        <w:tc>
          <w:tcPr>
            <w:tcW w:w="3470" w:type="dxa"/>
          </w:tcPr>
          <w:p w14:paraId="710A625B" w14:textId="6D0E42DF" w:rsidR="009922F4" w:rsidRDefault="002C261D">
            <w:r>
              <w:t>A</w:t>
            </w:r>
            <w:r w:rsidR="009922F4">
              <w:t>ccess</w:t>
            </w:r>
          </w:p>
        </w:tc>
        <w:tc>
          <w:tcPr>
            <w:tcW w:w="5165" w:type="dxa"/>
          </w:tcPr>
          <w:p w14:paraId="366C3DDC" w14:textId="77777777" w:rsidR="009922F4" w:rsidRPr="00971697" w:rsidRDefault="00590E6B" w:rsidP="00590E6B">
            <w:r w:rsidRPr="00971697">
              <w:t xml:space="preserve">Description on how to enter the home, what area of the home is available for use, and what you are able items you </w:t>
            </w:r>
            <w:proofErr w:type="gramStart"/>
            <w:r w:rsidRPr="00971697">
              <w:t>are able to</w:t>
            </w:r>
            <w:proofErr w:type="gramEnd"/>
            <w:r w:rsidRPr="00971697">
              <w:t xml:space="preserve"> use during your stay. </w:t>
            </w:r>
          </w:p>
        </w:tc>
      </w:tr>
      <w:tr w:rsidR="009922F4" w14:paraId="6591125E" w14:textId="77777777" w:rsidTr="009922F4">
        <w:tc>
          <w:tcPr>
            <w:tcW w:w="3470" w:type="dxa"/>
          </w:tcPr>
          <w:p w14:paraId="703E4C79" w14:textId="430D88BF" w:rsidR="009922F4" w:rsidRPr="00971697" w:rsidRDefault="002C261D">
            <w:pPr>
              <w:rPr>
                <w:highlight w:val="yellow"/>
              </w:rPr>
            </w:pPr>
            <w:r w:rsidRPr="00971697">
              <w:t>I</w:t>
            </w:r>
            <w:r w:rsidR="009922F4" w:rsidRPr="00971697">
              <w:t>nteraction</w:t>
            </w:r>
          </w:p>
        </w:tc>
        <w:tc>
          <w:tcPr>
            <w:tcW w:w="5165" w:type="dxa"/>
          </w:tcPr>
          <w:p w14:paraId="2108B193" w14:textId="77777777" w:rsidR="009922F4" w:rsidRPr="00971697" w:rsidRDefault="00F0331B">
            <w:r w:rsidRPr="00971697">
              <w:t xml:space="preserve">The availability of the host; could be in person, phone, email, text, etc.  The host provides guidelines of what the occupant can expect for communication and if they expect to meet.  </w:t>
            </w:r>
          </w:p>
        </w:tc>
      </w:tr>
      <w:tr w:rsidR="009922F4" w14:paraId="78590761" w14:textId="77777777" w:rsidTr="009922F4">
        <w:tc>
          <w:tcPr>
            <w:tcW w:w="3470" w:type="dxa"/>
          </w:tcPr>
          <w:p w14:paraId="097A824F" w14:textId="77777777" w:rsidR="009922F4" w:rsidRDefault="009922F4">
            <w:proofErr w:type="spellStart"/>
            <w:r>
              <w:lastRenderedPageBreak/>
              <w:t>house_rules</w:t>
            </w:r>
            <w:proofErr w:type="spellEnd"/>
          </w:p>
        </w:tc>
        <w:tc>
          <w:tcPr>
            <w:tcW w:w="5165" w:type="dxa"/>
          </w:tcPr>
          <w:p w14:paraId="3BE5C23A" w14:textId="77777777" w:rsidR="009922F4" w:rsidRDefault="00F0331B" w:rsidP="00F0331B">
            <w:r>
              <w:t xml:space="preserve">The host provides rules of the home that they expect the occupant to adhere to.  Examples include clean up, laundry, dishes, etc. </w:t>
            </w:r>
          </w:p>
        </w:tc>
      </w:tr>
      <w:tr w:rsidR="009922F4" w14:paraId="20A492B7" w14:textId="77777777" w:rsidTr="009922F4">
        <w:tc>
          <w:tcPr>
            <w:tcW w:w="3470" w:type="dxa"/>
          </w:tcPr>
          <w:p w14:paraId="0A7D0C0D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thumbnail_url</w:t>
            </w:r>
            <w:proofErr w:type="spellEnd"/>
          </w:p>
        </w:tc>
        <w:tc>
          <w:tcPr>
            <w:tcW w:w="5165" w:type="dxa"/>
          </w:tcPr>
          <w:p w14:paraId="7A441347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 </w:t>
            </w:r>
          </w:p>
        </w:tc>
      </w:tr>
      <w:tr w:rsidR="009922F4" w14:paraId="3A69433F" w14:textId="77777777" w:rsidTr="009922F4">
        <w:tc>
          <w:tcPr>
            <w:tcW w:w="3470" w:type="dxa"/>
          </w:tcPr>
          <w:p w14:paraId="649D3D23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medium_url</w:t>
            </w:r>
            <w:proofErr w:type="spellEnd"/>
          </w:p>
        </w:tc>
        <w:tc>
          <w:tcPr>
            <w:tcW w:w="5165" w:type="dxa"/>
          </w:tcPr>
          <w:p w14:paraId="7F3F4C91" w14:textId="77777777" w:rsidR="009922F4" w:rsidRDefault="00F0331B">
            <w:r w:rsidRPr="00971697">
              <w:rPr>
                <w:highlight w:val="yellow"/>
              </w:rPr>
              <w:t xml:space="preserve">URL specific to </w:t>
            </w:r>
            <w:proofErr w:type="spellStart"/>
            <w:r w:rsidRPr="00971697">
              <w:rPr>
                <w:highlight w:val="yellow"/>
              </w:rPr>
              <w:t>AirBnB</w:t>
            </w:r>
            <w:proofErr w:type="spellEnd"/>
            <w:r w:rsidRPr="00971697">
              <w:rPr>
                <w:highlight w:val="yellow"/>
              </w:rPr>
              <w:t xml:space="preserve"> where the posted pictures are stored.</w:t>
            </w:r>
          </w:p>
        </w:tc>
      </w:tr>
      <w:tr w:rsidR="009922F4" w14:paraId="7BBB0AC2" w14:textId="77777777" w:rsidTr="009922F4">
        <w:tc>
          <w:tcPr>
            <w:tcW w:w="3470" w:type="dxa"/>
          </w:tcPr>
          <w:p w14:paraId="7345A95E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picture_url</w:t>
            </w:r>
            <w:proofErr w:type="spellEnd"/>
          </w:p>
        </w:tc>
        <w:tc>
          <w:tcPr>
            <w:tcW w:w="5165" w:type="dxa"/>
          </w:tcPr>
          <w:p w14:paraId="527F610D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14:paraId="36C7AE66" w14:textId="77777777" w:rsidTr="009922F4">
        <w:tc>
          <w:tcPr>
            <w:tcW w:w="3470" w:type="dxa"/>
          </w:tcPr>
          <w:p w14:paraId="5198A8EA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xl_picture_url</w:t>
            </w:r>
            <w:proofErr w:type="spellEnd"/>
          </w:p>
        </w:tc>
        <w:tc>
          <w:tcPr>
            <w:tcW w:w="5165" w:type="dxa"/>
          </w:tcPr>
          <w:p w14:paraId="6894FD56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14:paraId="2F39A885" w14:textId="77777777" w:rsidTr="009922F4">
        <w:tc>
          <w:tcPr>
            <w:tcW w:w="3470" w:type="dxa"/>
          </w:tcPr>
          <w:p w14:paraId="257A56F3" w14:textId="77777777" w:rsidR="009922F4" w:rsidRDefault="009922F4">
            <w:proofErr w:type="spellStart"/>
            <w:r w:rsidRPr="002C261D">
              <w:rPr>
                <w:highlight w:val="green"/>
              </w:rPr>
              <w:t>host_id</w:t>
            </w:r>
            <w:proofErr w:type="spellEnd"/>
          </w:p>
        </w:tc>
        <w:tc>
          <w:tcPr>
            <w:tcW w:w="5165" w:type="dxa"/>
          </w:tcPr>
          <w:p w14:paraId="61665E39" w14:textId="77777777" w:rsidR="009922F4" w:rsidRDefault="00EC2865">
            <w:r>
              <w:t xml:space="preserve">Identifier assigned to a </w:t>
            </w:r>
            <w:proofErr w:type="gramStart"/>
            <w:r>
              <w:t>particular host</w:t>
            </w:r>
            <w:proofErr w:type="gramEnd"/>
            <w:r>
              <w:t>.  A host can have multiple properties listed and would have the same unique identifier.</w:t>
            </w:r>
          </w:p>
        </w:tc>
      </w:tr>
      <w:tr w:rsidR="009922F4" w14:paraId="1F2BA172" w14:textId="77777777" w:rsidTr="009922F4">
        <w:tc>
          <w:tcPr>
            <w:tcW w:w="3470" w:type="dxa"/>
          </w:tcPr>
          <w:p w14:paraId="5202BACD" w14:textId="77777777" w:rsidR="009922F4" w:rsidRDefault="009922F4">
            <w:proofErr w:type="spellStart"/>
            <w:r w:rsidRPr="00971697">
              <w:rPr>
                <w:highlight w:val="yellow"/>
              </w:rPr>
              <w:t>host_url</w:t>
            </w:r>
            <w:proofErr w:type="spellEnd"/>
          </w:p>
        </w:tc>
        <w:tc>
          <w:tcPr>
            <w:tcW w:w="5165" w:type="dxa"/>
          </w:tcPr>
          <w:p w14:paraId="4DC5250F" w14:textId="77777777" w:rsidR="009922F4" w:rsidRDefault="00EC2865">
            <w:r>
              <w:t>URL assigned to the host for their listing.</w:t>
            </w:r>
          </w:p>
        </w:tc>
      </w:tr>
      <w:tr w:rsidR="009922F4" w14:paraId="642B8DB3" w14:textId="77777777" w:rsidTr="009922F4">
        <w:tc>
          <w:tcPr>
            <w:tcW w:w="3470" w:type="dxa"/>
          </w:tcPr>
          <w:p w14:paraId="67DD4297" w14:textId="77777777" w:rsidR="009922F4" w:rsidRDefault="009922F4">
            <w:proofErr w:type="spellStart"/>
            <w:r>
              <w:t>host_name</w:t>
            </w:r>
            <w:proofErr w:type="spellEnd"/>
          </w:p>
        </w:tc>
        <w:tc>
          <w:tcPr>
            <w:tcW w:w="5165" w:type="dxa"/>
          </w:tcPr>
          <w:p w14:paraId="2E509331" w14:textId="77777777" w:rsidR="009922F4" w:rsidRDefault="00EC2865">
            <w:r>
              <w:t xml:space="preserve">Name of the host. </w:t>
            </w:r>
          </w:p>
        </w:tc>
      </w:tr>
      <w:tr w:rsidR="009922F4" w14:paraId="77ED9945" w14:textId="77777777" w:rsidTr="009922F4">
        <w:tc>
          <w:tcPr>
            <w:tcW w:w="3470" w:type="dxa"/>
          </w:tcPr>
          <w:p w14:paraId="75E7F021" w14:textId="77777777" w:rsidR="009922F4" w:rsidRDefault="009922F4">
            <w:proofErr w:type="spellStart"/>
            <w:r>
              <w:t>host_since</w:t>
            </w:r>
            <w:proofErr w:type="spellEnd"/>
          </w:p>
        </w:tc>
        <w:tc>
          <w:tcPr>
            <w:tcW w:w="5165" w:type="dxa"/>
          </w:tcPr>
          <w:p w14:paraId="5DF4159A" w14:textId="77777777" w:rsidR="009922F4" w:rsidRDefault="00EC2865">
            <w:r>
              <w:t xml:space="preserve">Date of when the host first initiated their account with </w:t>
            </w:r>
            <w:proofErr w:type="spellStart"/>
            <w:r>
              <w:t>AirBnB</w:t>
            </w:r>
            <w:proofErr w:type="spellEnd"/>
            <w:r>
              <w:t>.</w:t>
            </w:r>
          </w:p>
        </w:tc>
      </w:tr>
      <w:tr w:rsidR="009922F4" w14:paraId="2ECAA9BB" w14:textId="77777777" w:rsidTr="009922F4">
        <w:tc>
          <w:tcPr>
            <w:tcW w:w="3470" w:type="dxa"/>
          </w:tcPr>
          <w:p w14:paraId="711DF495" w14:textId="77777777" w:rsidR="009922F4" w:rsidRDefault="009922F4">
            <w:proofErr w:type="spellStart"/>
            <w:r w:rsidRPr="002C261D">
              <w:rPr>
                <w:highlight w:val="green"/>
              </w:rPr>
              <w:t>host_location</w:t>
            </w:r>
            <w:proofErr w:type="spellEnd"/>
          </w:p>
        </w:tc>
        <w:tc>
          <w:tcPr>
            <w:tcW w:w="5165" w:type="dxa"/>
          </w:tcPr>
          <w:p w14:paraId="253CF689" w14:textId="77777777" w:rsidR="009922F4" w:rsidRDefault="00EC2865">
            <w:r>
              <w:t>City, State, and Country of where the host is located.</w:t>
            </w:r>
          </w:p>
        </w:tc>
      </w:tr>
      <w:tr w:rsidR="009922F4" w14:paraId="205D5E71" w14:textId="77777777" w:rsidTr="009922F4">
        <w:tc>
          <w:tcPr>
            <w:tcW w:w="3470" w:type="dxa"/>
          </w:tcPr>
          <w:p w14:paraId="2FDE3B1C" w14:textId="77777777" w:rsidR="009922F4" w:rsidRDefault="009922F4">
            <w:proofErr w:type="spellStart"/>
            <w:r>
              <w:t>host_about</w:t>
            </w:r>
            <w:proofErr w:type="spellEnd"/>
          </w:p>
        </w:tc>
        <w:tc>
          <w:tcPr>
            <w:tcW w:w="5165" w:type="dxa"/>
          </w:tcPr>
          <w:p w14:paraId="7B8E6248" w14:textId="77777777" w:rsidR="009922F4" w:rsidRDefault="00EC2865" w:rsidP="00244B03">
            <w:r>
              <w:t xml:space="preserve">Information provided by host to potential occupant. </w:t>
            </w:r>
          </w:p>
        </w:tc>
      </w:tr>
      <w:tr w:rsidR="009922F4" w14:paraId="71AF5160" w14:textId="77777777" w:rsidTr="009922F4">
        <w:tc>
          <w:tcPr>
            <w:tcW w:w="3470" w:type="dxa"/>
          </w:tcPr>
          <w:p w14:paraId="38FCD950" w14:textId="77777777" w:rsidR="009922F4" w:rsidRDefault="009922F4">
            <w:proofErr w:type="spellStart"/>
            <w:r>
              <w:t>host_response_time</w:t>
            </w:r>
            <w:proofErr w:type="spellEnd"/>
          </w:p>
        </w:tc>
        <w:tc>
          <w:tcPr>
            <w:tcW w:w="5165" w:type="dxa"/>
          </w:tcPr>
          <w:p w14:paraId="572997BF" w14:textId="77777777" w:rsidR="009922F4" w:rsidRDefault="00EC2865">
            <w:r>
              <w:t>Time a potential occupant can expect to r</w:t>
            </w:r>
            <w:r w:rsidR="00244B03">
              <w:t xml:space="preserve">eceive a response after inquiring about the property. </w:t>
            </w:r>
            <w:r>
              <w:t xml:space="preserve"> </w:t>
            </w:r>
          </w:p>
        </w:tc>
      </w:tr>
      <w:tr w:rsidR="009922F4" w14:paraId="2EE1491B" w14:textId="77777777" w:rsidTr="009922F4">
        <w:tc>
          <w:tcPr>
            <w:tcW w:w="3470" w:type="dxa"/>
          </w:tcPr>
          <w:p w14:paraId="6DD1CBA7" w14:textId="77777777" w:rsidR="009922F4" w:rsidRDefault="009922F4">
            <w:proofErr w:type="spellStart"/>
            <w:r>
              <w:t>host_response_rate</w:t>
            </w:r>
            <w:proofErr w:type="spellEnd"/>
          </w:p>
        </w:tc>
        <w:tc>
          <w:tcPr>
            <w:tcW w:w="5165" w:type="dxa"/>
          </w:tcPr>
          <w:p w14:paraId="247EC892" w14:textId="77777777" w:rsidR="009922F4" w:rsidRDefault="00EC2865">
            <w:r>
              <w:t>Percentage of historical responses</w:t>
            </w:r>
          </w:p>
        </w:tc>
      </w:tr>
      <w:tr w:rsidR="009922F4" w14:paraId="72BB2C3E" w14:textId="77777777" w:rsidTr="009922F4">
        <w:tc>
          <w:tcPr>
            <w:tcW w:w="3470" w:type="dxa"/>
          </w:tcPr>
          <w:p w14:paraId="13BE4FE7" w14:textId="77777777" w:rsidR="009922F4" w:rsidRDefault="009922F4">
            <w:proofErr w:type="spellStart"/>
            <w:r w:rsidRPr="00971697">
              <w:rPr>
                <w:highlight w:val="yellow"/>
              </w:rPr>
              <w:t>host_acceptance_rate</w:t>
            </w:r>
            <w:proofErr w:type="spellEnd"/>
          </w:p>
        </w:tc>
        <w:tc>
          <w:tcPr>
            <w:tcW w:w="5165" w:type="dxa"/>
          </w:tcPr>
          <w:p w14:paraId="070C0226" w14:textId="77777777" w:rsidR="009922F4" w:rsidRDefault="00EC2865">
            <w:r>
              <w:t xml:space="preserve">Percentage of historical acceptances from potential occupants.  This information is currently unavailable. </w:t>
            </w:r>
          </w:p>
        </w:tc>
      </w:tr>
      <w:tr w:rsidR="009922F4" w14:paraId="27322AF5" w14:textId="77777777" w:rsidTr="009922F4">
        <w:tc>
          <w:tcPr>
            <w:tcW w:w="3470" w:type="dxa"/>
          </w:tcPr>
          <w:p w14:paraId="119D2875" w14:textId="77777777" w:rsidR="009922F4" w:rsidRDefault="009922F4">
            <w:proofErr w:type="spellStart"/>
            <w:r>
              <w:t>host_is_superhost</w:t>
            </w:r>
            <w:proofErr w:type="spellEnd"/>
          </w:p>
        </w:tc>
        <w:tc>
          <w:tcPr>
            <w:tcW w:w="5165" w:type="dxa"/>
          </w:tcPr>
          <w:p w14:paraId="5525D390" w14:textId="77777777" w:rsidR="009922F4" w:rsidRDefault="00990C75" w:rsidP="00244B03">
            <w:proofErr w:type="spellStart"/>
            <w:r w:rsidRPr="00344E69">
              <w:t>Superhosts</w:t>
            </w:r>
            <w:proofErr w:type="spellEnd"/>
            <w:r w:rsidRPr="00344E69">
              <w:t xml:space="preserve"> are experienced hosts who provide a shining example for other hosts, and extraordinary experiences for their guests.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9922F4" w14:paraId="3D92485E" w14:textId="77777777" w:rsidTr="009922F4">
        <w:tc>
          <w:tcPr>
            <w:tcW w:w="3470" w:type="dxa"/>
          </w:tcPr>
          <w:p w14:paraId="4AA6C535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host_thumbnail_url</w:t>
            </w:r>
            <w:proofErr w:type="spellEnd"/>
          </w:p>
        </w:tc>
        <w:tc>
          <w:tcPr>
            <w:tcW w:w="5165" w:type="dxa"/>
          </w:tcPr>
          <w:p w14:paraId="7AE851AD" w14:textId="77777777" w:rsidR="009922F4" w:rsidRDefault="00990C75">
            <w:r>
              <w:t>URL assigned to host where the pictures are posted</w:t>
            </w:r>
          </w:p>
        </w:tc>
      </w:tr>
      <w:tr w:rsidR="009922F4" w14:paraId="19069FE5" w14:textId="77777777" w:rsidTr="009922F4">
        <w:tc>
          <w:tcPr>
            <w:tcW w:w="3470" w:type="dxa"/>
          </w:tcPr>
          <w:p w14:paraId="2FEF14FE" w14:textId="77777777" w:rsidR="009922F4" w:rsidRPr="00971697" w:rsidRDefault="009922F4">
            <w:pPr>
              <w:rPr>
                <w:highlight w:val="yellow"/>
              </w:rPr>
            </w:pPr>
            <w:proofErr w:type="spellStart"/>
            <w:r w:rsidRPr="00971697">
              <w:rPr>
                <w:highlight w:val="yellow"/>
              </w:rPr>
              <w:t>host_picture_url</w:t>
            </w:r>
            <w:proofErr w:type="spellEnd"/>
          </w:p>
        </w:tc>
        <w:tc>
          <w:tcPr>
            <w:tcW w:w="5165" w:type="dxa"/>
          </w:tcPr>
          <w:p w14:paraId="02051BC2" w14:textId="77777777" w:rsidR="009922F4" w:rsidRDefault="00990C75">
            <w:r>
              <w:t>URL assigned to host where the pictures are posted</w:t>
            </w:r>
          </w:p>
        </w:tc>
      </w:tr>
      <w:tr w:rsidR="009922F4" w14:paraId="11C0FA45" w14:textId="77777777" w:rsidTr="009922F4">
        <w:tc>
          <w:tcPr>
            <w:tcW w:w="3470" w:type="dxa"/>
          </w:tcPr>
          <w:p w14:paraId="2E30D36F" w14:textId="77777777" w:rsidR="009922F4" w:rsidRDefault="009922F4">
            <w:proofErr w:type="spellStart"/>
            <w:r>
              <w:t>host_neighbourhood</w:t>
            </w:r>
            <w:proofErr w:type="spellEnd"/>
          </w:p>
        </w:tc>
        <w:tc>
          <w:tcPr>
            <w:tcW w:w="5165" w:type="dxa"/>
          </w:tcPr>
          <w:p w14:paraId="222C1F7E" w14:textId="77777777" w:rsidR="009922F4" w:rsidRDefault="00990C75">
            <w:r>
              <w:t>Name of the neighborhood the host is listing the property at</w:t>
            </w:r>
          </w:p>
        </w:tc>
      </w:tr>
      <w:tr w:rsidR="009922F4" w14:paraId="6DF9B0E7" w14:textId="77777777" w:rsidTr="009922F4">
        <w:tc>
          <w:tcPr>
            <w:tcW w:w="3470" w:type="dxa"/>
          </w:tcPr>
          <w:p w14:paraId="334DE636" w14:textId="77777777" w:rsidR="009922F4" w:rsidRDefault="009922F4">
            <w:proofErr w:type="spellStart"/>
            <w:r>
              <w:t>host_listings_count</w:t>
            </w:r>
            <w:proofErr w:type="spellEnd"/>
          </w:p>
        </w:tc>
        <w:tc>
          <w:tcPr>
            <w:tcW w:w="5165" w:type="dxa"/>
          </w:tcPr>
          <w:p w14:paraId="4E85617C" w14:textId="77777777" w:rsidR="009922F4" w:rsidRDefault="00990C75">
            <w:r>
              <w:t xml:space="preserve">Number of properties host has listed on </w:t>
            </w:r>
            <w:proofErr w:type="spellStart"/>
            <w:r>
              <w:t>AirBnB</w:t>
            </w:r>
            <w:proofErr w:type="spellEnd"/>
            <w:r>
              <w:t xml:space="preserve"> currently</w:t>
            </w:r>
          </w:p>
        </w:tc>
      </w:tr>
      <w:tr w:rsidR="009922F4" w14:paraId="376BCC7E" w14:textId="77777777" w:rsidTr="009922F4">
        <w:tc>
          <w:tcPr>
            <w:tcW w:w="3470" w:type="dxa"/>
          </w:tcPr>
          <w:p w14:paraId="1F048C79" w14:textId="77777777" w:rsidR="009922F4" w:rsidRDefault="009922F4">
            <w:proofErr w:type="spellStart"/>
            <w:r>
              <w:t>host_total_listings_count</w:t>
            </w:r>
            <w:proofErr w:type="spellEnd"/>
          </w:p>
        </w:tc>
        <w:tc>
          <w:tcPr>
            <w:tcW w:w="5165" w:type="dxa"/>
          </w:tcPr>
          <w:p w14:paraId="0C8DCFDB" w14:textId="77777777" w:rsidR="009922F4" w:rsidRDefault="00990C75">
            <w:r>
              <w:t xml:space="preserve">Number of properties host has ever listed on </w:t>
            </w:r>
            <w:proofErr w:type="spellStart"/>
            <w:r>
              <w:t>AirBnB</w:t>
            </w:r>
            <w:proofErr w:type="spellEnd"/>
          </w:p>
        </w:tc>
      </w:tr>
      <w:tr w:rsidR="009922F4" w14:paraId="32DB6322" w14:textId="77777777" w:rsidTr="009922F4">
        <w:tc>
          <w:tcPr>
            <w:tcW w:w="3470" w:type="dxa"/>
          </w:tcPr>
          <w:p w14:paraId="3D90BFA3" w14:textId="77777777" w:rsidR="009922F4" w:rsidRDefault="009922F4">
            <w:proofErr w:type="spellStart"/>
            <w:r>
              <w:t>host_verifications</w:t>
            </w:r>
            <w:proofErr w:type="spellEnd"/>
          </w:p>
        </w:tc>
        <w:tc>
          <w:tcPr>
            <w:tcW w:w="5165" w:type="dxa"/>
          </w:tcPr>
          <w:p w14:paraId="75149D17" w14:textId="77777777" w:rsidR="009922F4" w:rsidRDefault="0038516C">
            <w:r>
              <w:t>Avenues a potential occupant can check on the host to verify reputation</w:t>
            </w:r>
          </w:p>
        </w:tc>
      </w:tr>
      <w:tr w:rsidR="009922F4" w14:paraId="3FE40043" w14:textId="77777777" w:rsidTr="009922F4">
        <w:tc>
          <w:tcPr>
            <w:tcW w:w="3470" w:type="dxa"/>
          </w:tcPr>
          <w:p w14:paraId="2576D8DC" w14:textId="77777777" w:rsidR="009922F4" w:rsidRDefault="009922F4">
            <w:proofErr w:type="spellStart"/>
            <w:r>
              <w:t>host_has_profile_pic</w:t>
            </w:r>
            <w:proofErr w:type="spellEnd"/>
          </w:p>
        </w:tc>
        <w:tc>
          <w:tcPr>
            <w:tcW w:w="5165" w:type="dxa"/>
          </w:tcPr>
          <w:p w14:paraId="5B6A2AAA" w14:textId="77777777" w:rsidR="009922F4" w:rsidRDefault="0038516C">
            <w:r>
              <w:t>Indicator for profile picture provided</w:t>
            </w:r>
          </w:p>
          <w:p w14:paraId="12F3A52F" w14:textId="77777777" w:rsidR="0038516C" w:rsidRDefault="0038516C">
            <w:r>
              <w:t>t = yes</w:t>
            </w:r>
          </w:p>
          <w:p w14:paraId="2814C55B" w14:textId="77777777" w:rsidR="0038516C" w:rsidRDefault="0038516C">
            <w:r>
              <w:t>f = no</w:t>
            </w:r>
          </w:p>
        </w:tc>
      </w:tr>
      <w:tr w:rsidR="009922F4" w14:paraId="5D5229F6" w14:textId="77777777" w:rsidTr="009922F4">
        <w:tc>
          <w:tcPr>
            <w:tcW w:w="3470" w:type="dxa"/>
          </w:tcPr>
          <w:p w14:paraId="28EAD9C4" w14:textId="77777777" w:rsidR="009922F4" w:rsidRDefault="009922F4">
            <w:proofErr w:type="spellStart"/>
            <w:r>
              <w:t>host_identity_verified</w:t>
            </w:r>
            <w:proofErr w:type="spellEnd"/>
          </w:p>
        </w:tc>
        <w:tc>
          <w:tcPr>
            <w:tcW w:w="5165" w:type="dxa"/>
          </w:tcPr>
          <w:p w14:paraId="54B0FC5C" w14:textId="77777777" w:rsidR="009922F4" w:rsidRDefault="0038516C">
            <w:r>
              <w:t xml:space="preserve">Further checks have been conducted by host to </w:t>
            </w:r>
            <w:proofErr w:type="spellStart"/>
            <w:r>
              <w:t>AirBnB</w:t>
            </w:r>
            <w:proofErr w:type="spellEnd"/>
            <w:r>
              <w:t xml:space="preserve"> to verify existence and reputation</w:t>
            </w:r>
            <w:r w:rsidR="00862766">
              <w:t>.</w:t>
            </w:r>
          </w:p>
          <w:p w14:paraId="24CE2C31" w14:textId="77777777" w:rsidR="0038516C" w:rsidRDefault="0038516C">
            <w:r>
              <w:t>t = yes</w:t>
            </w:r>
          </w:p>
          <w:p w14:paraId="14821451" w14:textId="77777777" w:rsidR="0038516C" w:rsidRDefault="0038516C">
            <w:r>
              <w:t>f = no</w:t>
            </w:r>
          </w:p>
        </w:tc>
      </w:tr>
      <w:tr w:rsidR="009922F4" w14:paraId="651C32DE" w14:textId="77777777" w:rsidTr="009922F4">
        <w:tc>
          <w:tcPr>
            <w:tcW w:w="3470" w:type="dxa"/>
          </w:tcPr>
          <w:p w14:paraId="3420A799" w14:textId="77777777" w:rsidR="009922F4" w:rsidRDefault="009922F4">
            <w:r w:rsidRPr="002C261D">
              <w:rPr>
                <w:highlight w:val="green"/>
              </w:rPr>
              <w:t>street</w:t>
            </w:r>
          </w:p>
        </w:tc>
        <w:tc>
          <w:tcPr>
            <w:tcW w:w="5165" w:type="dxa"/>
          </w:tcPr>
          <w:p w14:paraId="63CA5B44" w14:textId="77777777" w:rsidR="009922F4" w:rsidRDefault="0038516C">
            <w:r>
              <w:t>Street address where the property is located</w:t>
            </w:r>
          </w:p>
        </w:tc>
      </w:tr>
      <w:tr w:rsidR="009922F4" w14:paraId="300137DA" w14:textId="77777777" w:rsidTr="009922F4">
        <w:tc>
          <w:tcPr>
            <w:tcW w:w="3470" w:type="dxa"/>
          </w:tcPr>
          <w:p w14:paraId="05D84F76" w14:textId="77777777" w:rsidR="009922F4" w:rsidRDefault="009922F4">
            <w:proofErr w:type="spellStart"/>
            <w:r>
              <w:lastRenderedPageBreak/>
              <w:t>neighbourhood</w:t>
            </w:r>
            <w:proofErr w:type="spellEnd"/>
          </w:p>
        </w:tc>
        <w:tc>
          <w:tcPr>
            <w:tcW w:w="5165" w:type="dxa"/>
          </w:tcPr>
          <w:p w14:paraId="566D090E" w14:textId="77777777" w:rsidR="009922F4" w:rsidRDefault="006339B0">
            <w:r>
              <w:t>Neighborhood where the property is located</w:t>
            </w:r>
          </w:p>
        </w:tc>
      </w:tr>
      <w:tr w:rsidR="009922F4" w14:paraId="6AEF2B06" w14:textId="77777777" w:rsidTr="009922F4">
        <w:tc>
          <w:tcPr>
            <w:tcW w:w="3470" w:type="dxa"/>
          </w:tcPr>
          <w:p w14:paraId="39C870E6" w14:textId="77777777" w:rsidR="009922F4" w:rsidRDefault="009922F4">
            <w:proofErr w:type="spellStart"/>
            <w:r w:rsidRPr="002C261D">
              <w:rPr>
                <w:highlight w:val="green"/>
              </w:rPr>
              <w:t>neighbourhood_cleansed</w:t>
            </w:r>
            <w:proofErr w:type="spellEnd"/>
          </w:p>
        </w:tc>
        <w:tc>
          <w:tcPr>
            <w:tcW w:w="5165" w:type="dxa"/>
          </w:tcPr>
          <w:p w14:paraId="59A00510" w14:textId="77777777" w:rsidR="009922F4" w:rsidRDefault="006339B0">
            <w:r>
              <w:t xml:space="preserve">Verified neighborhood name where the property is located. </w:t>
            </w:r>
          </w:p>
        </w:tc>
      </w:tr>
      <w:tr w:rsidR="009922F4" w14:paraId="48740E0D" w14:textId="77777777" w:rsidTr="009922F4">
        <w:tc>
          <w:tcPr>
            <w:tcW w:w="3470" w:type="dxa"/>
          </w:tcPr>
          <w:p w14:paraId="74527AD0" w14:textId="77777777" w:rsidR="009922F4" w:rsidRDefault="009922F4">
            <w:proofErr w:type="spellStart"/>
            <w:r>
              <w:t>neighbourhood_group_cleansed</w:t>
            </w:r>
            <w:proofErr w:type="spellEnd"/>
          </w:p>
        </w:tc>
        <w:tc>
          <w:tcPr>
            <w:tcW w:w="5165" w:type="dxa"/>
          </w:tcPr>
          <w:p w14:paraId="1B3E84A9" w14:textId="77777777" w:rsidR="009922F4" w:rsidRDefault="006339B0">
            <w:r>
              <w:t xml:space="preserve">Name of the area where the property is located. </w:t>
            </w:r>
          </w:p>
        </w:tc>
      </w:tr>
      <w:tr w:rsidR="009922F4" w14:paraId="628C8DDD" w14:textId="77777777" w:rsidTr="009922F4">
        <w:tc>
          <w:tcPr>
            <w:tcW w:w="3470" w:type="dxa"/>
          </w:tcPr>
          <w:p w14:paraId="274BED94" w14:textId="77777777" w:rsidR="009922F4" w:rsidRDefault="009922F4">
            <w:r w:rsidRPr="002C261D">
              <w:rPr>
                <w:highlight w:val="green"/>
              </w:rPr>
              <w:t>city</w:t>
            </w:r>
          </w:p>
        </w:tc>
        <w:tc>
          <w:tcPr>
            <w:tcW w:w="5165" w:type="dxa"/>
          </w:tcPr>
          <w:p w14:paraId="26E60CFA" w14:textId="77777777" w:rsidR="009922F4" w:rsidRDefault="006339B0">
            <w:r>
              <w:t xml:space="preserve">City where the property is located. </w:t>
            </w:r>
          </w:p>
        </w:tc>
      </w:tr>
      <w:tr w:rsidR="009922F4" w14:paraId="1996DF91" w14:textId="77777777" w:rsidTr="009922F4">
        <w:tc>
          <w:tcPr>
            <w:tcW w:w="3470" w:type="dxa"/>
          </w:tcPr>
          <w:p w14:paraId="452B3638" w14:textId="77777777" w:rsidR="009922F4" w:rsidRDefault="009922F4">
            <w:r w:rsidRPr="002C261D">
              <w:rPr>
                <w:highlight w:val="green"/>
              </w:rPr>
              <w:t>state</w:t>
            </w:r>
          </w:p>
        </w:tc>
        <w:tc>
          <w:tcPr>
            <w:tcW w:w="5165" w:type="dxa"/>
          </w:tcPr>
          <w:p w14:paraId="25CBE181" w14:textId="77777777" w:rsidR="009922F4" w:rsidRDefault="006339B0">
            <w:r>
              <w:t xml:space="preserve">State where the property is located. </w:t>
            </w:r>
          </w:p>
        </w:tc>
      </w:tr>
      <w:tr w:rsidR="009922F4" w14:paraId="5D55B544" w14:textId="77777777" w:rsidTr="009922F4">
        <w:tc>
          <w:tcPr>
            <w:tcW w:w="3470" w:type="dxa"/>
          </w:tcPr>
          <w:p w14:paraId="4C0B7F03" w14:textId="77777777" w:rsidR="009922F4" w:rsidRPr="002C261D" w:rsidRDefault="009922F4">
            <w:pPr>
              <w:rPr>
                <w:highlight w:val="green"/>
              </w:rPr>
            </w:pPr>
            <w:proofErr w:type="spellStart"/>
            <w:r w:rsidRPr="002C261D">
              <w:rPr>
                <w:highlight w:val="green"/>
              </w:rPr>
              <w:t>zipcode</w:t>
            </w:r>
            <w:proofErr w:type="spellEnd"/>
          </w:p>
        </w:tc>
        <w:tc>
          <w:tcPr>
            <w:tcW w:w="5165" w:type="dxa"/>
          </w:tcPr>
          <w:p w14:paraId="70147EE9" w14:textId="77777777" w:rsidR="009922F4" w:rsidRDefault="006339B0">
            <w:r>
              <w:t>Zip</w:t>
            </w:r>
            <w:r w:rsidR="00244B03">
              <w:t xml:space="preserve"> </w:t>
            </w:r>
            <w:r>
              <w:t xml:space="preserve">code where the property is located. </w:t>
            </w:r>
          </w:p>
        </w:tc>
      </w:tr>
      <w:tr w:rsidR="009922F4" w14:paraId="29018796" w14:textId="77777777" w:rsidTr="009922F4">
        <w:tc>
          <w:tcPr>
            <w:tcW w:w="3470" w:type="dxa"/>
          </w:tcPr>
          <w:p w14:paraId="3C17DF06" w14:textId="77777777" w:rsidR="009922F4" w:rsidRPr="002C261D" w:rsidRDefault="009922F4">
            <w:pPr>
              <w:rPr>
                <w:highlight w:val="green"/>
              </w:rPr>
            </w:pPr>
            <w:r w:rsidRPr="002C261D">
              <w:rPr>
                <w:highlight w:val="green"/>
              </w:rPr>
              <w:t>market</w:t>
            </w:r>
          </w:p>
        </w:tc>
        <w:tc>
          <w:tcPr>
            <w:tcW w:w="5165" w:type="dxa"/>
          </w:tcPr>
          <w:p w14:paraId="7AD3C38A" w14:textId="77777777" w:rsidR="009922F4" w:rsidRDefault="006339B0">
            <w:r>
              <w:t>State where the property is located</w:t>
            </w:r>
          </w:p>
        </w:tc>
      </w:tr>
      <w:tr w:rsidR="009922F4" w14:paraId="1279D642" w14:textId="77777777" w:rsidTr="009922F4">
        <w:tc>
          <w:tcPr>
            <w:tcW w:w="3470" w:type="dxa"/>
          </w:tcPr>
          <w:p w14:paraId="3ABB421C" w14:textId="77777777" w:rsidR="009922F4" w:rsidRPr="002C261D" w:rsidRDefault="009922F4">
            <w:pPr>
              <w:rPr>
                <w:highlight w:val="green"/>
              </w:rPr>
            </w:pPr>
            <w:proofErr w:type="spellStart"/>
            <w:r w:rsidRPr="002C261D">
              <w:rPr>
                <w:highlight w:val="green"/>
              </w:rPr>
              <w:t>smart_location</w:t>
            </w:r>
            <w:proofErr w:type="spellEnd"/>
          </w:p>
        </w:tc>
        <w:tc>
          <w:tcPr>
            <w:tcW w:w="5165" w:type="dxa"/>
          </w:tcPr>
          <w:p w14:paraId="3CE403FD" w14:textId="77777777" w:rsidR="009922F4" w:rsidRDefault="006339B0">
            <w:r>
              <w:t xml:space="preserve">City and state together where the property is located. </w:t>
            </w:r>
          </w:p>
        </w:tc>
      </w:tr>
      <w:tr w:rsidR="009922F4" w14:paraId="6BD1B52F" w14:textId="77777777" w:rsidTr="009922F4">
        <w:tc>
          <w:tcPr>
            <w:tcW w:w="3470" w:type="dxa"/>
          </w:tcPr>
          <w:p w14:paraId="671D512E" w14:textId="77777777" w:rsidR="009922F4" w:rsidRPr="002C261D" w:rsidRDefault="009922F4">
            <w:pPr>
              <w:rPr>
                <w:highlight w:val="green"/>
              </w:rPr>
            </w:pPr>
            <w:proofErr w:type="spellStart"/>
            <w:r w:rsidRPr="002C261D">
              <w:rPr>
                <w:highlight w:val="green"/>
              </w:rPr>
              <w:t>country_code</w:t>
            </w:r>
            <w:proofErr w:type="spellEnd"/>
          </w:p>
        </w:tc>
        <w:tc>
          <w:tcPr>
            <w:tcW w:w="5165" w:type="dxa"/>
          </w:tcPr>
          <w:p w14:paraId="6AC03C2F" w14:textId="77777777" w:rsidR="009922F4" w:rsidRDefault="006339B0">
            <w:r>
              <w:t>Country abbreviation where the property is located.</w:t>
            </w:r>
          </w:p>
        </w:tc>
      </w:tr>
      <w:tr w:rsidR="009922F4" w14:paraId="485B3B99" w14:textId="77777777" w:rsidTr="009922F4">
        <w:tc>
          <w:tcPr>
            <w:tcW w:w="3470" w:type="dxa"/>
          </w:tcPr>
          <w:p w14:paraId="6720AB4E" w14:textId="77777777" w:rsidR="009922F4" w:rsidRPr="002C261D" w:rsidRDefault="009922F4">
            <w:pPr>
              <w:rPr>
                <w:highlight w:val="green"/>
              </w:rPr>
            </w:pPr>
            <w:r w:rsidRPr="002C261D">
              <w:rPr>
                <w:highlight w:val="green"/>
              </w:rPr>
              <w:t>country</w:t>
            </w:r>
          </w:p>
        </w:tc>
        <w:tc>
          <w:tcPr>
            <w:tcW w:w="5165" w:type="dxa"/>
          </w:tcPr>
          <w:p w14:paraId="6B58CA71" w14:textId="77777777" w:rsidR="009922F4" w:rsidRDefault="006339B0">
            <w:r>
              <w:t>Full country name where the property is located.</w:t>
            </w:r>
          </w:p>
        </w:tc>
      </w:tr>
      <w:tr w:rsidR="009922F4" w14:paraId="3F69E334" w14:textId="77777777" w:rsidTr="009922F4">
        <w:tc>
          <w:tcPr>
            <w:tcW w:w="3470" w:type="dxa"/>
          </w:tcPr>
          <w:p w14:paraId="6F0A41CF" w14:textId="77777777" w:rsidR="009922F4" w:rsidRPr="002C261D" w:rsidRDefault="009922F4">
            <w:pPr>
              <w:rPr>
                <w:highlight w:val="green"/>
              </w:rPr>
            </w:pPr>
            <w:r w:rsidRPr="002C261D">
              <w:rPr>
                <w:highlight w:val="green"/>
              </w:rPr>
              <w:t>latitude</w:t>
            </w:r>
          </w:p>
        </w:tc>
        <w:tc>
          <w:tcPr>
            <w:tcW w:w="5165" w:type="dxa"/>
          </w:tcPr>
          <w:p w14:paraId="778B8B3F" w14:textId="77777777" w:rsidR="009922F4" w:rsidRDefault="006339B0" w:rsidP="00862766">
            <w:r w:rsidRPr="006339B0">
              <w:t>The angular distance of a place north or south of the earth's equator</w:t>
            </w:r>
            <w:r w:rsidR="00862766">
              <w:t xml:space="preserve">, </w:t>
            </w:r>
            <w:r w:rsidRPr="006339B0">
              <w:t>expressed in degrees and minutes.</w:t>
            </w:r>
          </w:p>
        </w:tc>
      </w:tr>
      <w:tr w:rsidR="009922F4" w14:paraId="04C66B11" w14:textId="77777777" w:rsidTr="009922F4">
        <w:tc>
          <w:tcPr>
            <w:tcW w:w="3470" w:type="dxa"/>
          </w:tcPr>
          <w:p w14:paraId="5C3E0A58" w14:textId="77777777" w:rsidR="009922F4" w:rsidRPr="002C261D" w:rsidRDefault="009922F4">
            <w:pPr>
              <w:rPr>
                <w:highlight w:val="green"/>
              </w:rPr>
            </w:pPr>
            <w:r w:rsidRPr="002C261D">
              <w:rPr>
                <w:highlight w:val="green"/>
              </w:rPr>
              <w:t>longitude</w:t>
            </w:r>
          </w:p>
        </w:tc>
        <w:tc>
          <w:tcPr>
            <w:tcW w:w="5165" w:type="dxa"/>
          </w:tcPr>
          <w:p w14:paraId="531FC49C" w14:textId="77777777" w:rsidR="009922F4" w:rsidRDefault="00EC028A" w:rsidP="00862766">
            <w:r w:rsidRPr="00EC028A">
              <w:t>The angular distance of a place east or west of the meridian at Greenwich, England, expressed in degrees and minutes.</w:t>
            </w:r>
          </w:p>
        </w:tc>
      </w:tr>
      <w:tr w:rsidR="009922F4" w14:paraId="5FE27296" w14:textId="77777777" w:rsidTr="009922F4">
        <w:tc>
          <w:tcPr>
            <w:tcW w:w="3470" w:type="dxa"/>
          </w:tcPr>
          <w:p w14:paraId="4B062F36" w14:textId="77777777" w:rsidR="009922F4" w:rsidRDefault="009922F4">
            <w:proofErr w:type="spellStart"/>
            <w:r w:rsidRPr="002C261D">
              <w:rPr>
                <w:highlight w:val="green"/>
              </w:rPr>
              <w:t>is_location_exact</w:t>
            </w:r>
            <w:proofErr w:type="spellEnd"/>
          </w:p>
        </w:tc>
        <w:tc>
          <w:tcPr>
            <w:tcW w:w="5165" w:type="dxa"/>
          </w:tcPr>
          <w:p w14:paraId="474E01C2" w14:textId="77777777" w:rsidR="009922F4" w:rsidRDefault="00244B03">
            <w:r>
              <w:t>I</w:t>
            </w:r>
            <w:r w:rsidR="00862766">
              <w:t>ndicator to validate if the latitude and longitude is exact or not.</w:t>
            </w:r>
          </w:p>
          <w:p w14:paraId="16A652D6" w14:textId="77777777" w:rsidR="00862766" w:rsidRDefault="00862766" w:rsidP="00862766">
            <w:r>
              <w:t>t = yes</w:t>
            </w:r>
          </w:p>
          <w:p w14:paraId="05C489AD" w14:textId="77777777" w:rsidR="00862766" w:rsidRDefault="00862766" w:rsidP="00862766">
            <w:r>
              <w:t>f = no</w:t>
            </w:r>
          </w:p>
        </w:tc>
      </w:tr>
      <w:tr w:rsidR="009922F4" w14:paraId="43EE821C" w14:textId="77777777" w:rsidTr="009922F4">
        <w:tc>
          <w:tcPr>
            <w:tcW w:w="3470" w:type="dxa"/>
          </w:tcPr>
          <w:p w14:paraId="0D52BBF0" w14:textId="77777777" w:rsidR="009922F4" w:rsidRDefault="009922F4">
            <w:proofErr w:type="spellStart"/>
            <w:r>
              <w:t>property_type</w:t>
            </w:r>
            <w:proofErr w:type="spellEnd"/>
          </w:p>
        </w:tc>
        <w:tc>
          <w:tcPr>
            <w:tcW w:w="5165" w:type="dxa"/>
          </w:tcPr>
          <w:p w14:paraId="3A0098B1" w14:textId="77777777" w:rsidR="009922F4" w:rsidRDefault="00037A8A">
            <w:r>
              <w:t>I</w:t>
            </w:r>
            <w:r w:rsidR="00862766">
              <w:t>ndicates the type of house is this is considered.  Examples are house, apartment, townhomes, etc...</w:t>
            </w:r>
          </w:p>
        </w:tc>
      </w:tr>
      <w:tr w:rsidR="009922F4" w14:paraId="5CBA38B0" w14:textId="77777777" w:rsidTr="009922F4">
        <w:tc>
          <w:tcPr>
            <w:tcW w:w="3470" w:type="dxa"/>
          </w:tcPr>
          <w:p w14:paraId="300254C6" w14:textId="77777777" w:rsidR="009922F4" w:rsidRDefault="009922F4">
            <w:proofErr w:type="spellStart"/>
            <w:r>
              <w:t>room_type</w:t>
            </w:r>
            <w:proofErr w:type="spellEnd"/>
          </w:p>
        </w:tc>
        <w:tc>
          <w:tcPr>
            <w:tcW w:w="5165" w:type="dxa"/>
          </w:tcPr>
          <w:p w14:paraId="647AF948" w14:textId="77777777" w:rsidR="009922F4" w:rsidRDefault="00244B03">
            <w:r>
              <w:t>I</w:t>
            </w:r>
            <w:r w:rsidR="00862766">
              <w:t xml:space="preserve">ndicates specific rooms available for rent and/or the entire home. </w:t>
            </w:r>
          </w:p>
        </w:tc>
      </w:tr>
      <w:tr w:rsidR="009922F4" w14:paraId="0A9C765B" w14:textId="77777777" w:rsidTr="009922F4">
        <w:tc>
          <w:tcPr>
            <w:tcW w:w="3470" w:type="dxa"/>
          </w:tcPr>
          <w:p w14:paraId="6F1DA99A" w14:textId="77777777" w:rsidR="009922F4" w:rsidRDefault="009922F4">
            <w:r>
              <w:t>accommodates</w:t>
            </w:r>
          </w:p>
        </w:tc>
        <w:tc>
          <w:tcPr>
            <w:tcW w:w="5165" w:type="dxa"/>
          </w:tcPr>
          <w:p w14:paraId="600067D6" w14:textId="77777777" w:rsidR="009922F4" w:rsidRDefault="00862766">
            <w:r>
              <w:t xml:space="preserve">Indicates the amount of people the host is allowing to occupy the property. </w:t>
            </w:r>
          </w:p>
        </w:tc>
      </w:tr>
      <w:tr w:rsidR="009922F4" w14:paraId="7E132A7B" w14:textId="77777777" w:rsidTr="009922F4">
        <w:tc>
          <w:tcPr>
            <w:tcW w:w="3470" w:type="dxa"/>
          </w:tcPr>
          <w:p w14:paraId="2F752CF8" w14:textId="77777777" w:rsidR="009922F4" w:rsidRDefault="009922F4">
            <w:r>
              <w:t>bathrooms</w:t>
            </w:r>
          </w:p>
        </w:tc>
        <w:tc>
          <w:tcPr>
            <w:tcW w:w="5165" w:type="dxa"/>
          </w:tcPr>
          <w:p w14:paraId="3D4AEA81" w14:textId="77777777" w:rsidR="009922F4" w:rsidRDefault="00862766">
            <w:r>
              <w:t xml:space="preserve">Indicates the number of bathrooms within the property. </w:t>
            </w:r>
          </w:p>
        </w:tc>
      </w:tr>
      <w:tr w:rsidR="009922F4" w14:paraId="4D3AAE28" w14:textId="77777777" w:rsidTr="009922F4">
        <w:tc>
          <w:tcPr>
            <w:tcW w:w="3470" w:type="dxa"/>
          </w:tcPr>
          <w:p w14:paraId="4051A5CC" w14:textId="77777777" w:rsidR="009922F4" w:rsidRDefault="009922F4">
            <w:r>
              <w:t>bedrooms</w:t>
            </w:r>
          </w:p>
        </w:tc>
        <w:tc>
          <w:tcPr>
            <w:tcW w:w="5165" w:type="dxa"/>
          </w:tcPr>
          <w:p w14:paraId="1752595B" w14:textId="77777777" w:rsidR="009922F4" w:rsidRDefault="00862766">
            <w:r>
              <w:t xml:space="preserve">Indicates the number of bedrooms within the property. </w:t>
            </w:r>
          </w:p>
        </w:tc>
      </w:tr>
      <w:tr w:rsidR="009922F4" w14:paraId="6FAF945F" w14:textId="77777777" w:rsidTr="009922F4">
        <w:tc>
          <w:tcPr>
            <w:tcW w:w="3470" w:type="dxa"/>
          </w:tcPr>
          <w:p w14:paraId="5F3813EA" w14:textId="77777777" w:rsidR="009922F4" w:rsidRDefault="009922F4">
            <w:r>
              <w:t>beds</w:t>
            </w:r>
          </w:p>
        </w:tc>
        <w:tc>
          <w:tcPr>
            <w:tcW w:w="5165" w:type="dxa"/>
          </w:tcPr>
          <w:p w14:paraId="0560DA9E" w14:textId="77777777" w:rsidR="009922F4" w:rsidRDefault="00862766">
            <w:r>
              <w:t xml:space="preserve">Indicates the number of beds within the property for use. </w:t>
            </w:r>
          </w:p>
        </w:tc>
      </w:tr>
      <w:tr w:rsidR="009922F4" w14:paraId="7FF61DC5" w14:textId="77777777" w:rsidTr="009922F4">
        <w:tc>
          <w:tcPr>
            <w:tcW w:w="3470" w:type="dxa"/>
          </w:tcPr>
          <w:p w14:paraId="3DDBEA76" w14:textId="77777777" w:rsidR="009922F4" w:rsidRDefault="009922F4">
            <w:proofErr w:type="spellStart"/>
            <w:r>
              <w:t>bed_type</w:t>
            </w:r>
            <w:proofErr w:type="spellEnd"/>
          </w:p>
        </w:tc>
        <w:tc>
          <w:tcPr>
            <w:tcW w:w="5165" w:type="dxa"/>
          </w:tcPr>
          <w:p w14:paraId="38BE84B6" w14:textId="77777777" w:rsidR="009922F4" w:rsidRDefault="00862766">
            <w:r>
              <w:t xml:space="preserve">Indicates the type of bed the property has.  </w:t>
            </w:r>
            <w:proofErr w:type="spellStart"/>
            <w:r>
              <w:t>ie</w:t>
            </w:r>
            <w:proofErr w:type="spellEnd"/>
            <w:r>
              <w:t xml:space="preserve">. futon, real bed, airbed, etc. </w:t>
            </w:r>
          </w:p>
        </w:tc>
      </w:tr>
      <w:tr w:rsidR="009922F4" w14:paraId="3491F1D2" w14:textId="77777777" w:rsidTr="009922F4">
        <w:tc>
          <w:tcPr>
            <w:tcW w:w="3470" w:type="dxa"/>
          </w:tcPr>
          <w:p w14:paraId="1FE0FEBD" w14:textId="77777777" w:rsidR="009922F4" w:rsidRDefault="009922F4">
            <w:r>
              <w:t>amenities</w:t>
            </w:r>
          </w:p>
        </w:tc>
        <w:tc>
          <w:tcPr>
            <w:tcW w:w="5165" w:type="dxa"/>
          </w:tcPr>
          <w:p w14:paraId="159948FE" w14:textId="77777777" w:rsidR="009922F4" w:rsidRDefault="00037A8A" w:rsidP="00037A8A">
            <w:r>
              <w:t xml:space="preserve">Provides the potential occupant the type of convenience items included as part of rent.  Items include cable television, </w:t>
            </w:r>
            <w:proofErr w:type="spellStart"/>
            <w:r>
              <w:t>wifi</w:t>
            </w:r>
            <w:proofErr w:type="spellEnd"/>
            <w:r>
              <w:t>, toiletries, food, etc..</w:t>
            </w:r>
          </w:p>
        </w:tc>
      </w:tr>
      <w:tr w:rsidR="009922F4" w14:paraId="379A36C6" w14:textId="77777777" w:rsidTr="009922F4">
        <w:tc>
          <w:tcPr>
            <w:tcW w:w="3470" w:type="dxa"/>
          </w:tcPr>
          <w:p w14:paraId="5DF6CBF2" w14:textId="77777777" w:rsidR="009922F4" w:rsidRDefault="009922F4">
            <w:proofErr w:type="spellStart"/>
            <w:r>
              <w:t>square_feet</w:t>
            </w:r>
            <w:proofErr w:type="spellEnd"/>
          </w:p>
        </w:tc>
        <w:tc>
          <w:tcPr>
            <w:tcW w:w="5165" w:type="dxa"/>
          </w:tcPr>
          <w:p w14:paraId="5FFAE7C4" w14:textId="77777777" w:rsidR="009922F4" w:rsidRDefault="00244B03">
            <w:r>
              <w:t>S</w:t>
            </w:r>
            <w:r w:rsidR="00037A8A">
              <w:t xml:space="preserve">quare footage of the property or space for rent. </w:t>
            </w:r>
          </w:p>
        </w:tc>
      </w:tr>
      <w:tr w:rsidR="009922F4" w14:paraId="49EFDA82" w14:textId="77777777" w:rsidTr="009922F4">
        <w:tc>
          <w:tcPr>
            <w:tcW w:w="3470" w:type="dxa"/>
          </w:tcPr>
          <w:p w14:paraId="32342B56" w14:textId="77777777" w:rsidR="009922F4" w:rsidRDefault="009922F4">
            <w:bookmarkStart w:id="0" w:name="_GoBack"/>
            <w:bookmarkEnd w:id="0"/>
            <w:r w:rsidRPr="00A72DA6">
              <w:rPr>
                <w:highlight w:val="green"/>
              </w:rPr>
              <w:t>price</w:t>
            </w:r>
          </w:p>
        </w:tc>
        <w:tc>
          <w:tcPr>
            <w:tcW w:w="5165" w:type="dxa"/>
          </w:tcPr>
          <w:p w14:paraId="166F612E" w14:textId="77777777" w:rsidR="009922F4" w:rsidRDefault="00244B03">
            <w:r>
              <w:t>P</w:t>
            </w:r>
            <w:r w:rsidR="00037A8A">
              <w:t>rice the host is charging to stay per night.</w:t>
            </w:r>
          </w:p>
        </w:tc>
      </w:tr>
      <w:tr w:rsidR="009922F4" w14:paraId="072423F0" w14:textId="77777777" w:rsidTr="009922F4">
        <w:tc>
          <w:tcPr>
            <w:tcW w:w="3470" w:type="dxa"/>
          </w:tcPr>
          <w:p w14:paraId="119E7AEE" w14:textId="77777777" w:rsidR="009922F4" w:rsidRDefault="009922F4">
            <w:proofErr w:type="spellStart"/>
            <w:r>
              <w:t>weekly_price</w:t>
            </w:r>
            <w:proofErr w:type="spellEnd"/>
          </w:p>
        </w:tc>
        <w:tc>
          <w:tcPr>
            <w:tcW w:w="5165" w:type="dxa"/>
          </w:tcPr>
          <w:p w14:paraId="07DEBDCD" w14:textId="77777777" w:rsidR="009922F4" w:rsidRDefault="00244B03">
            <w:r>
              <w:t>W</w:t>
            </w:r>
            <w:r w:rsidR="00037A8A">
              <w:t xml:space="preserve">eekly price the host is charging; this could be discounted for longer term stays. </w:t>
            </w:r>
          </w:p>
        </w:tc>
      </w:tr>
      <w:tr w:rsidR="009922F4" w14:paraId="662724E6" w14:textId="77777777" w:rsidTr="009922F4">
        <w:tc>
          <w:tcPr>
            <w:tcW w:w="3470" w:type="dxa"/>
          </w:tcPr>
          <w:p w14:paraId="10836616" w14:textId="77777777" w:rsidR="009922F4" w:rsidRDefault="009922F4">
            <w:proofErr w:type="spellStart"/>
            <w:r>
              <w:t>monthly_price</w:t>
            </w:r>
            <w:proofErr w:type="spellEnd"/>
          </w:p>
        </w:tc>
        <w:tc>
          <w:tcPr>
            <w:tcW w:w="5165" w:type="dxa"/>
          </w:tcPr>
          <w:p w14:paraId="1BF020CD" w14:textId="77777777" w:rsidR="009922F4" w:rsidRDefault="00244B03">
            <w:r>
              <w:t>M</w:t>
            </w:r>
            <w:r w:rsidR="00037A8A">
              <w:t xml:space="preserve">onthly price the host is charging; this could be discounted for longer term stays. </w:t>
            </w:r>
          </w:p>
        </w:tc>
      </w:tr>
      <w:tr w:rsidR="009922F4" w14:paraId="5DD3A2DE" w14:textId="77777777" w:rsidTr="009922F4">
        <w:tc>
          <w:tcPr>
            <w:tcW w:w="3470" w:type="dxa"/>
          </w:tcPr>
          <w:p w14:paraId="06BF6FE3" w14:textId="77777777" w:rsidR="009922F4" w:rsidRDefault="009922F4">
            <w:proofErr w:type="spellStart"/>
            <w:r>
              <w:t>security_deposit</w:t>
            </w:r>
            <w:proofErr w:type="spellEnd"/>
          </w:p>
        </w:tc>
        <w:tc>
          <w:tcPr>
            <w:tcW w:w="5165" w:type="dxa"/>
          </w:tcPr>
          <w:p w14:paraId="79341341" w14:textId="77777777" w:rsidR="009922F4" w:rsidRDefault="00244B03">
            <w:r>
              <w:t>A</w:t>
            </w:r>
            <w:r w:rsidR="00037A8A">
              <w:t xml:space="preserve">mount the host would like upfront for any incidentals (should you damage anything during your stay). </w:t>
            </w:r>
          </w:p>
        </w:tc>
      </w:tr>
      <w:tr w:rsidR="009922F4" w14:paraId="40DC004D" w14:textId="77777777" w:rsidTr="009922F4">
        <w:tc>
          <w:tcPr>
            <w:tcW w:w="3470" w:type="dxa"/>
          </w:tcPr>
          <w:p w14:paraId="1B1BFB0A" w14:textId="77777777" w:rsidR="009922F4" w:rsidRDefault="009922F4">
            <w:proofErr w:type="spellStart"/>
            <w:r>
              <w:lastRenderedPageBreak/>
              <w:t>cleaning_fee</w:t>
            </w:r>
            <w:proofErr w:type="spellEnd"/>
          </w:p>
        </w:tc>
        <w:tc>
          <w:tcPr>
            <w:tcW w:w="5165" w:type="dxa"/>
          </w:tcPr>
          <w:p w14:paraId="1B7A60B0" w14:textId="77777777" w:rsidR="009922F4" w:rsidRDefault="00244B03">
            <w:r>
              <w:t>P</w:t>
            </w:r>
            <w:r w:rsidR="00037A8A">
              <w:t xml:space="preserve">rice the host is charging to clean up after your stay. </w:t>
            </w:r>
          </w:p>
        </w:tc>
      </w:tr>
      <w:tr w:rsidR="009922F4" w14:paraId="4047AF8C" w14:textId="77777777" w:rsidTr="009922F4">
        <w:tc>
          <w:tcPr>
            <w:tcW w:w="3470" w:type="dxa"/>
          </w:tcPr>
          <w:p w14:paraId="530464EF" w14:textId="77777777" w:rsidR="009922F4" w:rsidRDefault="009922F4">
            <w:proofErr w:type="spellStart"/>
            <w:r>
              <w:t>guests_included</w:t>
            </w:r>
            <w:proofErr w:type="spellEnd"/>
          </w:p>
        </w:tc>
        <w:tc>
          <w:tcPr>
            <w:tcW w:w="5165" w:type="dxa"/>
          </w:tcPr>
          <w:p w14:paraId="6AA1124B" w14:textId="77777777" w:rsidR="009922F4" w:rsidRDefault="00037A8A">
            <w:r>
              <w:t xml:space="preserve">Indicates the number of guests the host is allowing you to bring along.  </w:t>
            </w:r>
          </w:p>
        </w:tc>
      </w:tr>
      <w:tr w:rsidR="009922F4" w14:paraId="5717082A" w14:textId="77777777" w:rsidTr="009922F4">
        <w:tc>
          <w:tcPr>
            <w:tcW w:w="3470" w:type="dxa"/>
          </w:tcPr>
          <w:p w14:paraId="192661B5" w14:textId="77777777" w:rsidR="009922F4" w:rsidRDefault="009922F4">
            <w:proofErr w:type="spellStart"/>
            <w:r>
              <w:t>extra_people</w:t>
            </w:r>
            <w:proofErr w:type="spellEnd"/>
          </w:p>
        </w:tc>
        <w:tc>
          <w:tcPr>
            <w:tcW w:w="5165" w:type="dxa"/>
          </w:tcPr>
          <w:p w14:paraId="707F1A0B" w14:textId="77777777" w:rsidR="009922F4" w:rsidRDefault="00244B03" w:rsidP="00037A8A">
            <w:r>
              <w:t>A</w:t>
            </w:r>
            <w:r w:rsidR="00037A8A">
              <w:t xml:space="preserve">dditional charge per additional guests you bring. </w:t>
            </w:r>
          </w:p>
        </w:tc>
      </w:tr>
      <w:tr w:rsidR="009922F4" w14:paraId="170CEB19" w14:textId="77777777" w:rsidTr="009922F4">
        <w:tc>
          <w:tcPr>
            <w:tcW w:w="3470" w:type="dxa"/>
          </w:tcPr>
          <w:p w14:paraId="29A109F4" w14:textId="77777777" w:rsidR="009922F4" w:rsidRDefault="009922F4">
            <w:proofErr w:type="spellStart"/>
            <w:r>
              <w:t>minimum_nights</w:t>
            </w:r>
            <w:proofErr w:type="spellEnd"/>
          </w:p>
        </w:tc>
        <w:tc>
          <w:tcPr>
            <w:tcW w:w="5165" w:type="dxa"/>
          </w:tcPr>
          <w:p w14:paraId="22078F30" w14:textId="77777777" w:rsidR="009922F4" w:rsidRDefault="00244B03">
            <w:r>
              <w:t>M</w:t>
            </w:r>
            <w:r w:rsidR="00037A8A">
              <w:t xml:space="preserve">inimum amount of nights the host is willing to rent out the property. </w:t>
            </w:r>
          </w:p>
        </w:tc>
      </w:tr>
      <w:tr w:rsidR="009922F4" w14:paraId="0C4A7715" w14:textId="77777777" w:rsidTr="009922F4">
        <w:tc>
          <w:tcPr>
            <w:tcW w:w="3470" w:type="dxa"/>
          </w:tcPr>
          <w:p w14:paraId="65A3DC92" w14:textId="77777777" w:rsidR="009922F4" w:rsidRDefault="009922F4">
            <w:proofErr w:type="spellStart"/>
            <w:r>
              <w:t>maximum_nights</w:t>
            </w:r>
            <w:proofErr w:type="spellEnd"/>
          </w:p>
        </w:tc>
        <w:tc>
          <w:tcPr>
            <w:tcW w:w="5165" w:type="dxa"/>
          </w:tcPr>
          <w:p w14:paraId="5A51B99C" w14:textId="77777777" w:rsidR="009922F4" w:rsidRDefault="00244B03">
            <w:r>
              <w:t>M</w:t>
            </w:r>
            <w:r w:rsidR="00037A8A">
              <w:t xml:space="preserve">aximum amount of nights the host is willing to rent out the property. </w:t>
            </w:r>
          </w:p>
        </w:tc>
      </w:tr>
      <w:tr w:rsidR="009922F4" w14:paraId="14D465A4" w14:textId="77777777" w:rsidTr="009922F4">
        <w:tc>
          <w:tcPr>
            <w:tcW w:w="3470" w:type="dxa"/>
          </w:tcPr>
          <w:p w14:paraId="1FC71934" w14:textId="77777777" w:rsidR="009922F4" w:rsidRDefault="009922F4">
            <w:proofErr w:type="spellStart"/>
            <w:r>
              <w:t>calendar_updated</w:t>
            </w:r>
            <w:proofErr w:type="spellEnd"/>
          </w:p>
        </w:tc>
        <w:tc>
          <w:tcPr>
            <w:tcW w:w="5165" w:type="dxa"/>
          </w:tcPr>
          <w:p w14:paraId="341E98B0" w14:textId="77777777" w:rsidR="009922F4" w:rsidRDefault="00244B03">
            <w:r>
              <w:t>I</w:t>
            </w:r>
            <w:r w:rsidR="00037A8A">
              <w:t xml:space="preserve">ndicates when the host has updated the availability of when the property is available to rent. </w:t>
            </w:r>
          </w:p>
        </w:tc>
      </w:tr>
      <w:tr w:rsidR="009922F4" w14:paraId="3BF12BA4" w14:textId="77777777" w:rsidTr="009922F4">
        <w:tc>
          <w:tcPr>
            <w:tcW w:w="3470" w:type="dxa"/>
          </w:tcPr>
          <w:p w14:paraId="334C05EB" w14:textId="77777777" w:rsidR="009922F4" w:rsidRDefault="009922F4">
            <w:proofErr w:type="spellStart"/>
            <w:r>
              <w:t>has_availability</w:t>
            </w:r>
            <w:proofErr w:type="spellEnd"/>
          </w:p>
        </w:tc>
        <w:tc>
          <w:tcPr>
            <w:tcW w:w="5165" w:type="dxa"/>
          </w:tcPr>
          <w:p w14:paraId="068BCAD6" w14:textId="77777777" w:rsidR="009922F4" w:rsidRDefault="00037A8A">
            <w:r>
              <w:t xml:space="preserve">Indicator to show if the host has availability currently; not currently available </w:t>
            </w:r>
            <w:proofErr w:type="gramStart"/>
            <w:r>
              <w:t>at the moment</w:t>
            </w:r>
            <w:proofErr w:type="gramEnd"/>
            <w:r>
              <w:t xml:space="preserve">. </w:t>
            </w:r>
          </w:p>
        </w:tc>
      </w:tr>
      <w:tr w:rsidR="009922F4" w14:paraId="1E453BA9" w14:textId="77777777" w:rsidTr="009922F4">
        <w:tc>
          <w:tcPr>
            <w:tcW w:w="3470" w:type="dxa"/>
          </w:tcPr>
          <w:p w14:paraId="2E23F963" w14:textId="77777777" w:rsidR="009922F4" w:rsidRDefault="009922F4">
            <w:r>
              <w:t>availability_30</w:t>
            </w:r>
          </w:p>
        </w:tc>
        <w:tc>
          <w:tcPr>
            <w:tcW w:w="5165" w:type="dxa"/>
          </w:tcPr>
          <w:p w14:paraId="35231765" w14:textId="77777777" w:rsidR="009922F4" w:rsidRDefault="00037A8A">
            <w:r>
              <w:t xml:space="preserve">Indicates the number of days the property is available for rent within 30 days. </w:t>
            </w:r>
          </w:p>
        </w:tc>
      </w:tr>
      <w:tr w:rsidR="009922F4" w14:paraId="541DA5D4" w14:textId="77777777" w:rsidTr="009922F4">
        <w:tc>
          <w:tcPr>
            <w:tcW w:w="3470" w:type="dxa"/>
          </w:tcPr>
          <w:p w14:paraId="610E7E30" w14:textId="77777777" w:rsidR="009922F4" w:rsidRDefault="009922F4">
            <w:r>
              <w:t>availability_60</w:t>
            </w:r>
          </w:p>
        </w:tc>
        <w:tc>
          <w:tcPr>
            <w:tcW w:w="5165" w:type="dxa"/>
          </w:tcPr>
          <w:p w14:paraId="040BCF55" w14:textId="77777777" w:rsidR="009922F4" w:rsidRPr="00971697" w:rsidRDefault="00037A8A">
            <w:r w:rsidRPr="00971697">
              <w:t xml:space="preserve">Indicates the number of days the property is available for rent within 60 days. </w:t>
            </w:r>
          </w:p>
        </w:tc>
      </w:tr>
      <w:tr w:rsidR="009922F4" w14:paraId="7737DB11" w14:textId="77777777" w:rsidTr="009922F4">
        <w:tc>
          <w:tcPr>
            <w:tcW w:w="3470" w:type="dxa"/>
          </w:tcPr>
          <w:p w14:paraId="106F8777" w14:textId="77777777" w:rsidR="009922F4" w:rsidRDefault="009922F4">
            <w:r>
              <w:t>availability_90</w:t>
            </w:r>
          </w:p>
        </w:tc>
        <w:tc>
          <w:tcPr>
            <w:tcW w:w="5165" w:type="dxa"/>
          </w:tcPr>
          <w:p w14:paraId="21ACA4B8" w14:textId="77777777" w:rsidR="009922F4" w:rsidRDefault="00037A8A">
            <w:r>
              <w:t xml:space="preserve">Indicates the number of days the property is available for rent within 90 days. </w:t>
            </w:r>
          </w:p>
        </w:tc>
      </w:tr>
      <w:tr w:rsidR="009922F4" w14:paraId="3765B13B" w14:textId="77777777" w:rsidTr="009922F4">
        <w:tc>
          <w:tcPr>
            <w:tcW w:w="3470" w:type="dxa"/>
          </w:tcPr>
          <w:p w14:paraId="34DC0C2B" w14:textId="77777777" w:rsidR="009922F4" w:rsidRDefault="009922F4">
            <w:r>
              <w:t>availability_365</w:t>
            </w:r>
          </w:p>
        </w:tc>
        <w:tc>
          <w:tcPr>
            <w:tcW w:w="5165" w:type="dxa"/>
          </w:tcPr>
          <w:p w14:paraId="78CBA429" w14:textId="77777777" w:rsidR="009922F4" w:rsidRDefault="00037A8A">
            <w:r>
              <w:t xml:space="preserve">Indicates the number of days the property is available for rent within 365 days. </w:t>
            </w:r>
          </w:p>
        </w:tc>
      </w:tr>
      <w:tr w:rsidR="009922F4" w14:paraId="21A04F95" w14:textId="77777777" w:rsidTr="009922F4">
        <w:tc>
          <w:tcPr>
            <w:tcW w:w="3470" w:type="dxa"/>
          </w:tcPr>
          <w:p w14:paraId="534CF37B" w14:textId="77777777" w:rsidR="009922F4" w:rsidRDefault="009922F4">
            <w:proofErr w:type="spellStart"/>
            <w:r>
              <w:t>calendar_last_scraped</w:t>
            </w:r>
            <w:proofErr w:type="spellEnd"/>
          </w:p>
        </w:tc>
        <w:tc>
          <w:tcPr>
            <w:tcW w:w="5165" w:type="dxa"/>
          </w:tcPr>
          <w:p w14:paraId="4A25A7B9" w14:textId="77777777" w:rsidR="009922F4" w:rsidRDefault="00037A8A">
            <w:r>
              <w:t xml:space="preserve">Date when the availability calendar was last pulled by </w:t>
            </w:r>
            <w:proofErr w:type="spellStart"/>
            <w:r>
              <w:t>AirBnB</w:t>
            </w:r>
            <w:proofErr w:type="spellEnd"/>
            <w:r>
              <w:t>.</w:t>
            </w:r>
          </w:p>
        </w:tc>
      </w:tr>
      <w:tr w:rsidR="009922F4" w14:paraId="666D2148" w14:textId="77777777" w:rsidTr="009922F4">
        <w:tc>
          <w:tcPr>
            <w:tcW w:w="3470" w:type="dxa"/>
          </w:tcPr>
          <w:p w14:paraId="1E19C5C5" w14:textId="77777777" w:rsidR="009922F4" w:rsidRDefault="009922F4">
            <w:proofErr w:type="spellStart"/>
            <w:r>
              <w:t>number_of_reviews</w:t>
            </w:r>
            <w:proofErr w:type="spellEnd"/>
          </w:p>
        </w:tc>
        <w:tc>
          <w:tcPr>
            <w:tcW w:w="5165" w:type="dxa"/>
          </w:tcPr>
          <w:p w14:paraId="5DC4EAB6" w14:textId="77777777" w:rsidR="009922F4" w:rsidRDefault="00244B03" w:rsidP="00037A8A">
            <w:r>
              <w:t>N</w:t>
            </w:r>
            <w:r w:rsidR="00037A8A">
              <w:t xml:space="preserve">umber of reviews received for the property for its entire existence within </w:t>
            </w:r>
            <w:proofErr w:type="spellStart"/>
            <w:r w:rsidR="00037A8A">
              <w:t>AirBnB</w:t>
            </w:r>
            <w:proofErr w:type="spellEnd"/>
            <w:r w:rsidR="00037A8A">
              <w:t xml:space="preserve">. </w:t>
            </w:r>
          </w:p>
        </w:tc>
      </w:tr>
      <w:tr w:rsidR="009922F4" w14:paraId="74167B8F" w14:textId="77777777" w:rsidTr="009922F4">
        <w:tc>
          <w:tcPr>
            <w:tcW w:w="3470" w:type="dxa"/>
          </w:tcPr>
          <w:p w14:paraId="03A2A6D8" w14:textId="77777777" w:rsidR="009922F4" w:rsidRDefault="009922F4">
            <w:proofErr w:type="spellStart"/>
            <w:r>
              <w:t>first_review</w:t>
            </w:r>
            <w:proofErr w:type="spellEnd"/>
          </w:p>
        </w:tc>
        <w:tc>
          <w:tcPr>
            <w:tcW w:w="5165" w:type="dxa"/>
          </w:tcPr>
          <w:p w14:paraId="11E75E39" w14:textId="77777777" w:rsidR="009922F4" w:rsidRDefault="004E205A">
            <w:r>
              <w:t xml:space="preserve">Date of when the first review was provided. </w:t>
            </w:r>
          </w:p>
        </w:tc>
      </w:tr>
      <w:tr w:rsidR="009922F4" w14:paraId="64A66785" w14:textId="77777777" w:rsidTr="009922F4">
        <w:tc>
          <w:tcPr>
            <w:tcW w:w="3470" w:type="dxa"/>
          </w:tcPr>
          <w:p w14:paraId="1D8F0866" w14:textId="77777777" w:rsidR="009922F4" w:rsidRDefault="009922F4">
            <w:proofErr w:type="spellStart"/>
            <w:r>
              <w:t>last_review</w:t>
            </w:r>
            <w:proofErr w:type="spellEnd"/>
          </w:p>
        </w:tc>
        <w:tc>
          <w:tcPr>
            <w:tcW w:w="5165" w:type="dxa"/>
          </w:tcPr>
          <w:p w14:paraId="1341F6D1" w14:textId="77777777" w:rsidR="009922F4" w:rsidRDefault="004E205A">
            <w:r>
              <w:t>Date of when the last review was provided.</w:t>
            </w:r>
          </w:p>
        </w:tc>
      </w:tr>
      <w:tr w:rsidR="009922F4" w14:paraId="425FDFC4" w14:textId="77777777" w:rsidTr="009922F4">
        <w:tc>
          <w:tcPr>
            <w:tcW w:w="3470" w:type="dxa"/>
          </w:tcPr>
          <w:p w14:paraId="5EDE50FA" w14:textId="77777777" w:rsidR="009922F4" w:rsidRDefault="009922F4">
            <w:proofErr w:type="spellStart"/>
            <w:r>
              <w:t>review_scores_rating</w:t>
            </w:r>
            <w:proofErr w:type="spellEnd"/>
          </w:p>
        </w:tc>
        <w:tc>
          <w:tcPr>
            <w:tcW w:w="5165" w:type="dxa"/>
          </w:tcPr>
          <w:p w14:paraId="11D563BC" w14:textId="77777777" w:rsidR="009922F4" w:rsidRDefault="004E205A">
            <w:r>
              <w:t>Overall score given based on accuracy, cleanliness, check</w:t>
            </w:r>
            <w:r w:rsidR="00344E69">
              <w:t>-</w:t>
            </w:r>
            <w:r>
              <w:t xml:space="preserve">in, communication, location, and value. </w:t>
            </w:r>
          </w:p>
        </w:tc>
      </w:tr>
      <w:tr w:rsidR="009922F4" w14:paraId="5ACEB5DF" w14:textId="77777777" w:rsidTr="009922F4">
        <w:tc>
          <w:tcPr>
            <w:tcW w:w="3470" w:type="dxa"/>
          </w:tcPr>
          <w:p w14:paraId="73182C14" w14:textId="77777777" w:rsidR="009922F4" w:rsidRDefault="009922F4">
            <w:proofErr w:type="spellStart"/>
            <w:r>
              <w:t>review_scores_accuracy</w:t>
            </w:r>
            <w:proofErr w:type="spellEnd"/>
          </w:p>
        </w:tc>
        <w:tc>
          <w:tcPr>
            <w:tcW w:w="5165" w:type="dxa"/>
          </w:tcPr>
          <w:p w14:paraId="015FFF38" w14:textId="77777777" w:rsidR="009922F4" w:rsidRDefault="00244B03">
            <w:r>
              <w:t>S</w:t>
            </w:r>
            <w:r w:rsidR="004E205A">
              <w:t xml:space="preserve">core based on the accuracy of the description and pictures provided in the listing of the host. </w:t>
            </w:r>
          </w:p>
        </w:tc>
      </w:tr>
      <w:tr w:rsidR="009922F4" w14:paraId="194C1089" w14:textId="77777777" w:rsidTr="009922F4">
        <w:tc>
          <w:tcPr>
            <w:tcW w:w="3470" w:type="dxa"/>
          </w:tcPr>
          <w:p w14:paraId="4724247F" w14:textId="77777777" w:rsidR="009922F4" w:rsidRDefault="009922F4">
            <w:proofErr w:type="spellStart"/>
            <w:r>
              <w:t>review_scores_cleanliness</w:t>
            </w:r>
            <w:proofErr w:type="spellEnd"/>
          </w:p>
        </w:tc>
        <w:tc>
          <w:tcPr>
            <w:tcW w:w="5165" w:type="dxa"/>
          </w:tcPr>
          <w:p w14:paraId="50990470" w14:textId="77777777" w:rsidR="009922F4" w:rsidRDefault="00244B03">
            <w:r>
              <w:t>S</w:t>
            </w:r>
            <w:r w:rsidR="004E205A">
              <w:t xml:space="preserve">core based on the cleanliness of the property when occupant arrived property. </w:t>
            </w:r>
          </w:p>
        </w:tc>
      </w:tr>
      <w:tr w:rsidR="009922F4" w14:paraId="23AF1405" w14:textId="77777777" w:rsidTr="009922F4">
        <w:tc>
          <w:tcPr>
            <w:tcW w:w="3470" w:type="dxa"/>
          </w:tcPr>
          <w:p w14:paraId="16231510" w14:textId="77777777" w:rsidR="009922F4" w:rsidRDefault="009922F4">
            <w:proofErr w:type="spellStart"/>
            <w:r>
              <w:t>review_scores_checkin</w:t>
            </w:r>
            <w:proofErr w:type="spellEnd"/>
          </w:p>
        </w:tc>
        <w:tc>
          <w:tcPr>
            <w:tcW w:w="5165" w:type="dxa"/>
          </w:tcPr>
          <w:p w14:paraId="5AEBD09E" w14:textId="77777777" w:rsidR="009922F4" w:rsidRDefault="00244B03">
            <w:r>
              <w:t>S</w:t>
            </w:r>
            <w:r w:rsidR="004E205A">
              <w:t xml:space="preserve">core based on the ease of </w:t>
            </w:r>
            <w:proofErr w:type="spellStart"/>
            <w:r w:rsidR="004E205A">
              <w:t>checkin</w:t>
            </w:r>
            <w:proofErr w:type="spellEnd"/>
            <w:r w:rsidR="004E205A">
              <w:t xml:space="preserve"> when the occupant arrived </w:t>
            </w:r>
            <w:proofErr w:type="gramStart"/>
            <w:r w:rsidR="004E205A">
              <w:t>to</w:t>
            </w:r>
            <w:proofErr w:type="gramEnd"/>
            <w:r w:rsidR="004E205A">
              <w:t xml:space="preserve"> the property. </w:t>
            </w:r>
          </w:p>
        </w:tc>
      </w:tr>
      <w:tr w:rsidR="009922F4" w14:paraId="4835DF13" w14:textId="77777777" w:rsidTr="009922F4">
        <w:tc>
          <w:tcPr>
            <w:tcW w:w="3470" w:type="dxa"/>
          </w:tcPr>
          <w:p w14:paraId="0E9FB665" w14:textId="77777777" w:rsidR="009922F4" w:rsidRDefault="009922F4">
            <w:proofErr w:type="spellStart"/>
            <w:r>
              <w:t>review_scores_communication</w:t>
            </w:r>
            <w:proofErr w:type="spellEnd"/>
          </w:p>
        </w:tc>
        <w:tc>
          <w:tcPr>
            <w:tcW w:w="5165" w:type="dxa"/>
          </w:tcPr>
          <w:p w14:paraId="20250B79" w14:textId="77777777" w:rsidR="009922F4" w:rsidRDefault="00244B03">
            <w:r>
              <w:t>S</w:t>
            </w:r>
            <w:r w:rsidR="004E205A">
              <w:t xml:space="preserve">core based on the communication between host and occupant before and during their stay.  </w:t>
            </w:r>
          </w:p>
        </w:tc>
      </w:tr>
      <w:tr w:rsidR="009922F4" w14:paraId="6D02968F" w14:textId="77777777" w:rsidTr="009922F4">
        <w:tc>
          <w:tcPr>
            <w:tcW w:w="3470" w:type="dxa"/>
          </w:tcPr>
          <w:p w14:paraId="55BBA5A1" w14:textId="77777777" w:rsidR="009922F4" w:rsidRDefault="009922F4">
            <w:proofErr w:type="spellStart"/>
            <w:r>
              <w:t>review_scores_location</w:t>
            </w:r>
            <w:proofErr w:type="spellEnd"/>
          </w:p>
        </w:tc>
        <w:tc>
          <w:tcPr>
            <w:tcW w:w="5165" w:type="dxa"/>
          </w:tcPr>
          <w:p w14:paraId="1ACE0781" w14:textId="77777777" w:rsidR="009922F4" w:rsidRDefault="00244B03">
            <w:r>
              <w:t>S</w:t>
            </w:r>
            <w:r w:rsidR="004E205A">
              <w:t xml:space="preserve">core based on the location of the property.  </w:t>
            </w:r>
          </w:p>
        </w:tc>
      </w:tr>
      <w:tr w:rsidR="009922F4" w14:paraId="0CDF6CE4" w14:textId="77777777" w:rsidTr="009922F4">
        <w:tc>
          <w:tcPr>
            <w:tcW w:w="3470" w:type="dxa"/>
          </w:tcPr>
          <w:p w14:paraId="1756DCB8" w14:textId="77777777" w:rsidR="009922F4" w:rsidRDefault="009922F4">
            <w:proofErr w:type="spellStart"/>
            <w:r>
              <w:t>review_scores_value</w:t>
            </w:r>
            <w:proofErr w:type="spellEnd"/>
          </w:p>
        </w:tc>
        <w:tc>
          <w:tcPr>
            <w:tcW w:w="5165" w:type="dxa"/>
          </w:tcPr>
          <w:p w14:paraId="7A5E408D" w14:textId="77777777" w:rsidR="009922F4" w:rsidRDefault="00244B03">
            <w:r>
              <w:t>S</w:t>
            </w:r>
            <w:r w:rsidR="004E205A">
              <w:t xml:space="preserve">core based on the price charged for the property based on everything that is offered.  </w:t>
            </w:r>
          </w:p>
        </w:tc>
      </w:tr>
      <w:tr w:rsidR="009922F4" w14:paraId="5A760388" w14:textId="77777777" w:rsidTr="009922F4">
        <w:tc>
          <w:tcPr>
            <w:tcW w:w="3470" w:type="dxa"/>
          </w:tcPr>
          <w:p w14:paraId="7261307B" w14:textId="77777777" w:rsidR="009922F4" w:rsidRDefault="009922F4">
            <w:r>
              <w:t>requires license</w:t>
            </w:r>
          </w:p>
        </w:tc>
        <w:tc>
          <w:tcPr>
            <w:tcW w:w="5165" w:type="dxa"/>
          </w:tcPr>
          <w:p w14:paraId="158DCDBB" w14:textId="77777777" w:rsidR="009922F4" w:rsidRDefault="00244B03">
            <w:r>
              <w:t>I</w:t>
            </w:r>
            <w:r w:rsidR="004E205A">
              <w:t>ndicator to show if the host requires a license to stay at the property.</w:t>
            </w:r>
          </w:p>
          <w:p w14:paraId="7C1A39E6" w14:textId="77777777" w:rsidR="004E205A" w:rsidRDefault="004E205A">
            <w:r>
              <w:t>t = yes</w:t>
            </w:r>
          </w:p>
          <w:p w14:paraId="152C2AE3" w14:textId="77777777" w:rsidR="004E205A" w:rsidRDefault="004E205A">
            <w:r>
              <w:t>f = no</w:t>
            </w:r>
          </w:p>
        </w:tc>
      </w:tr>
      <w:tr w:rsidR="009922F4" w14:paraId="398A7F56" w14:textId="77777777" w:rsidTr="009922F4">
        <w:tc>
          <w:tcPr>
            <w:tcW w:w="3470" w:type="dxa"/>
          </w:tcPr>
          <w:p w14:paraId="7C7253AA" w14:textId="77777777" w:rsidR="009922F4" w:rsidRDefault="009922F4">
            <w:r>
              <w:t>license</w:t>
            </w:r>
          </w:p>
        </w:tc>
        <w:tc>
          <w:tcPr>
            <w:tcW w:w="5165" w:type="dxa"/>
          </w:tcPr>
          <w:p w14:paraId="4900AA1A" w14:textId="77777777" w:rsidR="009922F4" w:rsidRDefault="00244B03">
            <w:r>
              <w:t>H</w:t>
            </w:r>
            <w:r w:rsidR="004E205A">
              <w:t xml:space="preserve">ost should require a </w:t>
            </w:r>
            <w:r w:rsidR="00344E69">
              <w:t>license;</w:t>
            </w:r>
            <w:r w:rsidR="004E205A">
              <w:t xml:space="preserve"> this field would have the number. </w:t>
            </w:r>
          </w:p>
        </w:tc>
      </w:tr>
      <w:tr w:rsidR="009922F4" w14:paraId="504DA4C1" w14:textId="77777777" w:rsidTr="009922F4">
        <w:tc>
          <w:tcPr>
            <w:tcW w:w="3470" w:type="dxa"/>
          </w:tcPr>
          <w:p w14:paraId="1143E28F" w14:textId="77777777" w:rsidR="009922F4" w:rsidRDefault="009922F4">
            <w:proofErr w:type="spellStart"/>
            <w:r>
              <w:t>jurisdiction_names</w:t>
            </w:r>
            <w:proofErr w:type="spellEnd"/>
          </w:p>
        </w:tc>
        <w:tc>
          <w:tcPr>
            <w:tcW w:w="5165" w:type="dxa"/>
          </w:tcPr>
          <w:p w14:paraId="74573308" w14:textId="77777777" w:rsidR="009922F4" w:rsidRDefault="00244B03">
            <w:r>
              <w:t>N</w:t>
            </w:r>
            <w:r w:rsidR="004E205A">
              <w:t xml:space="preserve">ame of the jurisdiction of where the property is at. This filed is currently unavailable.  </w:t>
            </w:r>
          </w:p>
        </w:tc>
      </w:tr>
      <w:tr w:rsidR="009922F4" w14:paraId="586F0354" w14:textId="77777777" w:rsidTr="009922F4">
        <w:tc>
          <w:tcPr>
            <w:tcW w:w="3470" w:type="dxa"/>
          </w:tcPr>
          <w:p w14:paraId="4DB65ADA" w14:textId="77777777" w:rsidR="009922F4" w:rsidRDefault="009922F4">
            <w:proofErr w:type="spellStart"/>
            <w:r>
              <w:lastRenderedPageBreak/>
              <w:t>instant_bookable</w:t>
            </w:r>
            <w:proofErr w:type="spellEnd"/>
          </w:p>
        </w:tc>
        <w:tc>
          <w:tcPr>
            <w:tcW w:w="5165" w:type="dxa"/>
          </w:tcPr>
          <w:p w14:paraId="67C835C2" w14:textId="77777777" w:rsidR="009922F4" w:rsidRDefault="004E205A">
            <w:r>
              <w:t xml:space="preserve">Indicates if the property can be booked immediately or is currently unavailable to book. </w:t>
            </w:r>
          </w:p>
          <w:p w14:paraId="06C34825" w14:textId="77777777" w:rsidR="004E205A" w:rsidRDefault="004E205A">
            <w:r>
              <w:t>t = yes</w:t>
            </w:r>
          </w:p>
          <w:p w14:paraId="0CB35FCD" w14:textId="77777777" w:rsidR="004E205A" w:rsidRDefault="004E205A">
            <w:r>
              <w:t>f = no</w:t>
            </w:r>
          </w:p>
        </w:tc>
      </w:tr>
      <w:tr w:rsidR="009922F4" w14:paraId="1263F580" w14:textId="77777777" w:rsidTr="009922F4">
        <w:tc>
          <w:tcPr>
            <w:tcW w:w="3470" w:type="dxa"/>
          </w:tcPr>
          <w:p w14:paraId="35DF8EC6" w14:textId="77777777" w:rsidR="009922F4" w:rsidRDefault="009922F4">
            <w:proofErr w:type="spellStart"/>
            <w:r>
              <w:t>cancellation_policy</w:t>
            </w:r>
            <w:proofErr w:type="spellEnd"/>
          </w:p>
        </w:tc>
        <w:tc>
          <w:tcPr>
            <w:tcW w:w="5165" w:type="dxa"/>
          </w:tcPr>
          <w:p w14:paraId="5C7512ED" w14:textId="77777777" w:rsidR="009922F4" w:rsidRDefault="004E205A">
            <w:r>
              <w:t xml:space="preserve">Indicates how flexible the host is for cancelling the reservation.  Values range from flexible to </w:t>
            </w:r>
            <w:proofErr w:type="spellStart"/>
            <w:r>
              <w:t>superstrict</w:t>
            </w:r>
            <w:proofErr w:type="spellEnd"/>
            <w:r>
              <w:t xml:space="preserve">. </w:t>
            </w:r>
          </w:p>
        </w:tc>
      </w:tr>
      <w:tr w:rsidR="009922F4" w14:paraId="7F18F7FC" w14:textId="77777777" w:rsidTr="009922F4">
        <w:tc>
          <w:tcPr>
            <w:tcW w:w="3470" w:type="dxa"/>
          </w:tcPr>
          <w:p w14:paraId="1FCDFC74" w14:textId="77777777" w:rsidR="009922F4" w:rsidRDefault="009922F4">
            <w:proofErr w:type="spellStart"/>
            <w:r>
              <w:t>require_guest_profile_picture</w:t>
            </w:r>
            <w:proofErr w:type="spellEnd"/>
          </w:p>
        </w:tc>
        <w:tc>
          <w:tcPr>
            <w:tcW w:w="5165" w:type="dxa"/>
          </w:tcPr>
          <w:p w14:paraId="3C5AB686" w14:textId="77777777" w:rsidR="009922F4" w:rsidRDefault="0050533C">
            <w:r>
              <w:t xml:space="preserve">Requires the occupant to provide a picture in order to </w:t>
            </w:r>
            <w:proofErr w:type="spellStart"/>
            <w:r>
              <w:t>reserve</w:t>
            </w:r>
            <w:proofErr w:type="spellEnd"/>
            <w:r>
              <w:t xml:space="preserve"> the property.  </w:t>
            </w:r>
          </w:p>
        </w:tc>
      </w:tr>
      <w:tr w:rsidR="009922F4" w14:paraId="69638AB6" w14:textId="77777777" w:rsidTr="009922F4">
        <w:tc>
          <w:tcPr>
            <w:tcW w:w="3470" w:type="dxa"/>
          </w:tcPr>
          <w:p w14:paraId="7BEE7F6C" w14:textId="77777777" w:rsidR="009922F4" w:rsidRDefault="009922F4">
            <w:proofErr w:type="spellStart"/>
            <w:r>
              <w:t>require_guest_phone_verification</w:t>
            </w:r>
            <w:proofErr w:type="spellEnd"/>
          </w:p>
        </w:tc>
        <w:tc>
          <w:tcPr>
            <w:tcW w:w="5165" w:type="dxa"/>
          </w:tcPr>
          <w:p w14:paraId="079B3C43" w14:textId="77777777" w:rsidR="009922F4" w:rsidRDefault="0050533C">
            <w:r>
              <w:t xml:space="preserve">Requires the occupant to provide a valid phone number in order to </w:t>
            </w:r>
            <w:proofErr w:type="spellStart"/>
            <w:r>
              <w:t>reserve</w:t>
            </w:r>
            <w:proofErr w:type="spellEnd"/>
            <w:r>
              <w:t xml:space="preserve"> the property. </w:t>
            </w:r>
          </w:p>
        </w:tc>
      </w:tr>
      <w:tr w:rsidR="009922F4" w14:paraId="33A0F71E" w14:textId="77777777" w:rsidTr="009922F4">
        <w:tc>
          <w:tcPr>
            <w:tcW w:w="3470" w:type="dxa"/>
          </w:tcPr>
          <w:p w14:paraId="2ACD670C" w14:textId="77777777" w:rsidR="009922F4" w:rsidRDefault="009922F4">
            <w:proofErr w:type="spellStart"/>
            <w:r>
              <w:t>calculated_host_listings_count</w:t>
            </w:r>
            <w:proofErr w:type="spellEnd"/>
          </w:p>
        </w:tc>
        <w:tc>
          <w:tcPr>
            <w:tcW w:w="5165" w:type="dxa"/>
          </w:tcPr>
          <w:p w14:paraId="24F705A9" w14:textId="77777777" w:rsidR="009922F4" w:rsidRDefault="00244B03">
            <w:r>
              <w:t>T</w:t>
            </w:r>
            <w:r w:rsidR="0050533C">
              <w:t xml:space="preserve">otal number of listings the host has on </w:t>
            </w:r>
            <w:proofErr w:type="spellStart"/>
            <w:r w:rsidR="0050533C">
              <w:t>AirBnB</w:t>
            </w:r>
            <w:proofErr w:type="spellEnd"/>
            <w:r w:rsidR="0050533C">
              <w:t xml:space="preserve">. </w:t>
            </w:r>
          </w:p>
        </w:tc>
      </w:tr>
      <w:tr w:rsidR="009922F4" w14:paraId="41134F82" w14:textId="77777777" w:rsidTr="009922F4">
        <w:tc>
          <w:tcPr>
            <w:tcW w:w="3470" w:type="dxa"/>
          </w:tcPr>
          <w:p w14:paraId="413501C1" w14:textId="77777777" w:rsidR="009922F4" w:rsidRDefault="009922F4">
            <w:proofErr w:type="spellStart"/>
            <w:r>
              <w:t>reviews_per_month</w:t>
            </w:r>
            <w:proofErr w:type="spellEnd"/>
          </w:p>
        </w:tc>
        <w:tc>
          <w:tcPr>
            <w:tcW w:w="5165" w:type="dxa"/>
          </w:tcPr>
          <w:p w14:paraId="29912A5F" w14:textId="77777777" w:rsidR="009922F4" w:rsidRDefault="00244B03">
            <w:r>
              <w:t>N</w:t>
            </w:r>
            <w:r w:rsidR="0050533C">
              <w:t xml:space="preserve">umber of reviews the host has received on average per month.  </w:t>
            </w:r>
          </w:p>
        </w:tc>
      </w:tr>
    </w:tbl>
    <w:p w14:paraId="1CDE15A1" w14:textId="77777777" w:rsidR="00480573" w:rsidRDefault="00480573"/>
    <w:p w14:paraId="0EF08E71" w14:textId="77777777" w:rsidR="00480573" w:rsidRDefault="00DA7F81">
      <w:pPr>
        <w:rPr>
          <w:b/>
          <w:sz w:val="26"/>
          <w:szCs w:val="26"/>
          <w:u w:val="single"/>
        </w:rPr>
      </w:pPr>
      <w:r w:rsidRPr="00311FAE">
        <w:rPr>
          <w:b/>
          <w:sz w:val="26"/>
          <w:szCs w:val="26"/>
          <w:u w:val="single"/>
        </w:rPr>
        <w:t>Zillow</w:t>
      </w:r>
      <w:r w:rsidR="00311FAE">
        <w:rPr>
          <w:b/>
          <w:sz w:val="26"/>
          <w:szCs w:val="26"/>
          <w:u w:val="single"/>
        </w:rPr>
        <w:t xml:space="preserve"> Median Home Value</w:t>
      </w:r>
      <w:r w:rsidRPr="00311FAE">
        <w:rPr>
          <w:b/>
          <w:sz w:val="26"/>
          <w:szCs w:val="26"/>
          <w:u w:val="single"/>
        </w:rPr>
        <w:t xml:space="preserve"> </w:t>
      </w:r>
      <w:r w:rsidR="00311FAE" w:rsidRPr="00311FAE">
        <w:rPr>
          <w:b/>
          <w:sz w:val="26"/>
          <w:szCs w:val="26"/>
          <w:u w:val="single"/>
        </w:rPr>
        <w:t>Datasets – Column Level Metadata</w:t>
      </w:r>
    </w:p>
    <w:p w14:paraId="3D954D6F" w14:textId="77777777" w:rsidR="00311FAE" w:rsidRPr="00311FAE" w:rsidRDefault="007710C9">
      <w:pPr>
        <w:rPr>
          <w:i/>
          <w:sz w:val="24"/>
          <w:szCs w:val="24"/>
        </w:rPr>
      </w:pPr>
      <w:r w:rsidRPr="00311FAE">
        <w:rPr>
          <w:sz w:val="24"/>
          <w:szCs w:val="24"/>
        </w:rPr>
        <w:t xml:space="preserve">ZHVI 2 – Bedroom Time Series ($) </w:t>
      </w:r>
      <w:r w:rsidRPr="00311FAE">
        <w:rPr>
          <w:i/>
          <w:sz w:val="24"/>
          <w:szCs w:val="24"/>
        </w:rPr>
        <w:t>(by zip code)</w:t>
      </w:r>
    </w:p>
    <w:p w14:paraId="23C860A3" w14:textId="77777777" w:rsidR="007710C9" w:rsidRDefault="007710C9">
      <w:pPr>
        <w:rPr>
          <w:i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876"/>
        <w:gridCol w:w="5849"/>
      </w:tblGrid>
      <w:tr w:rsidR="009922F4" w14:paraId="26907DDD" w14:textId="77777777" w:rsidTr="009922F4">
        <w:tc>
          <w:tcPr>
            <w:tcW w:w="2876" w:type="dxa"/>
          </w:tcPr>
          <w:p w14:paraId="5930015D" w14:textId="77777777"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Field</w:t>
            </w:r>
          </w:p>
        </w:tc>
        <w:tc>
          <w:tcPr>
            <w:tcW w:w="5849" w:type="dxa"/>
          </w:tcPr>
          <w:p w14:paraId="21B136D0" w14:textId="77777777"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Description</w:t>
            </w:r>
          </w:p>
        </w:tc>
      </w:tr>
      <w:tr w:rsidR="009922F4" w14:paraId="2434EF07" w14:textId="77777777" w:rsidTr="009922F4">
        <w:tc>
          <w:tcPr>
            <w:tcW w:w="2876" w:type="dxa"/>
          </w:tcPr>
          <w:p w14:paraId="103958E3" w14:textId="77777777" w:rsidR="009922F4" w:rsidRDefault="009922F4">
            <w:proofErr w:type="spellStart"/>
            <w:r>
              <w:t>RegionID</w:t>
            </w:r>
            <w:proofErr w:type="spellEnd"/>
          </w:p>
        </w:tc>
        <w:tc>
          <w:tcPr>
            <w:tcW w:w="5849" w:type="dxa"/>
          </w:tcPr>
          <w:p w14:paraId="0313A887" w14:textId="77777777" w:rsidR="009922F4" w:rsidRDefault="00311FAE">
            <w:r w:rsidRPr="00311FAE">
              <w:t xml:space="preserve">Zillow </w:t>
            </w:r>
            <w:r w:rsidR="00244B03">
              <w:t xml:space="preserve">assigned </w:t>
            </w:r>
            <w:r w:rsidRPr="00311FAE">
              <w:t>number only, assigned consecutively when the regions are defined.</w:t>
            </w:r>
          </w:p>
        </w:tc>
      </w:tr>
      <w:tr w:rsidR="009922F4" w14:paraId="11101839" w14:textId="77777777" w:rsidTr="009922F4">
        <w:tc>
          <w:tcPr>
            <w:tcW w:w="2876" w:type="dxa"/>
          </w:tcPr>
          <w:p w14:paraId="1DC2AAED" w14:textId="77777777" w:rsidR="009922F4" w:rsidRDefault="009922F4">
            <w:proofErr w:type="spellStart"/>
            <w:r>
              <w:t>RegionName</w:t>
            </w:r>
            <w:proofErr w:type="spellEnd"/>
          </w:p>
        </w:tc>
        <w:tc>
          <w:tcPr>
            <w:tcW w:w="5849" w:type="dxa"/>
          </w:tcPr>
          <w:p w14:paraId="5024063C" w14:textId="77777777" w:rsidR="009922F4" w:rsidRDefault="00FA402B">
            <w:r>
              <w:t>Z</w:t>
            </w:r>
            <w:r w:rsidR="00A947F4">
              <w:t xml:space="preserve">ip code of where the property is located. </w:t>
            </w:r>
          </w:p>
        </w:tc>
      </w:tr>
      <w:tr w:rsidR="009922F4" w14:paraId="2B2B6212" w14:textId="77777777" w:rsidTr="009922F4">
        <w:tc>
          <w:tcPr>
            <w:tcW w:w="2876" w:type="dxa"/>
          </w:tcPr>
          <w:p w14:paraId="317DEFD1" w14:textId="77777777" w:rsidR="009922F4" w:rsidRDefault="009922F4">
            <w:r>
              <w:t>City</w:t>
            </w:r>
          </w:p>
        </w:tc>
        <w:tc>
          <w:tcPr>
            <w:tcW w:w="5849" w:type="dxa"/>
          </w:tcPr>
          <w:p w14:paraId="4765E5BD" w14:textId="77777777" w:rsidR="009922F4" w:rsidRDefault="00FA402B">
            <w:r>
              <w:t>C</w:t>
            </w:r>
            <w:r w:rsidR="00A947F4">
              <w:t xml:space="preserve">ity of where the property is located. </w:t>
            </w:r>
          </w:p>
        </w:tc>
      </w:tr>
      <w:tr w:rsidR="009922F4" w14:paraId="68C12B77" w14:textId="77777777" w:rsidTr="009922F4">
        <w:tc>
          <w:tcPr>
            <w:tcW w:w="2876" w:type="dxa"/>
          </w:tcPr>
          <w:p w14:paraId="3A5E2149" w14:textId="77777777" w:rsidR="009922F4" w:rsidRDefault="009922F4">
            <w:r>
              <w:t>State</w:t>
            </w:r>
          </w:p>
        </w:tc>
        <w:tc>
          <w:tcPr>
            <w:tcW w:w="5849" w:type="dxa"/>
          </w:tcPr>
          <w:p w14:paraId="482FB1B4" w14:textId="77777777" w:rsidR="009922F4" w:rsidRDefault="00FA402B">
            <w:r>
              <w:t>S</w:t>
            </w:r>
            <w:r w:rsidR="00A947F4">
              <w:t xml:space="preserve">tate of where the property is located. </w:t>
            </w:r>
          </w:p>
        </w:tc>
      </w:tr>
      <w:tr w:rsidR="009922F4" w14:paraId="0678F32C" w14:textId="77777777" w:rsidTr="009922F4">
        <w:tc>
          <w:tcPr>
            <w:tcW w:w="2876" w:type="dxa"/>
          </w:tcPr>
          <w:p w14:paraId="55AD75B5" w14:textId="77777777" w:rsidR="009922F4" w:rsidRDefault="009922F4">
            <w:r>
              <w:t>Metro</w:t>
            </w:r>
          </w:p>
        </w:tc>
        <w:tc>
          <w:tcPr>
            <w:tcW w:w="5849" w:type="dxa"/>
          </w:tcPr>
          <w:p w14:paraId="7A8975CB" w14:textId="77777777" w:rsidR="009922F4" w:rsidRDefault="00FA402B">
            <w:r>
              <w:t>G</w:t>
            </w:r>
            <w:r w:rsidR="00A947F4">
              <w:t xml:space="preserve">eneral name of the surrounding area where the property is located. </w:t>
            </w:r>
          </w:p>
        </w:tc>
      </w:tr>
      <w:tr w:rsidR="009922F4" w14:paraId="0E3B88F6" w14:textId="77777777" w:rsidTr="009922F4">
        <w:tc>
          <w:tcPr>
            <w:tcW w:w="2876" w:type="dxa"/>
          </w:tcPr>
          <w:p w14:paraId="69158D5D" w14:textId="77777777" w:rsidR="009922F4" w:rsidRDefault="009922F4">
            <w:proofErr w:type="spellStart"/>
            <w:r>
              <w:t>CountyName</w:t>
            </w:r>
            <w:proofErr w:type="spellEnd"/>
          </w:p>
        </w:tc>
        <w:tc>
          <w:tcPr>
            <w:tcW w:w="5849" w:type="dxa"/>
          </w:tcPr>
          <w:p w14:paraId="7ADD1354" w14:textId="77777777" w:rsidR="009922F4" w:rsidRDefault="00FA402B" w:rsidP="00A947F4">
            <w:r>
              <w:rPr>
                <w:color w:val="222222"/>
                <w:shd w:val="clear" w:color="auto" w:fill="FFFFFF"/>
              </w:rPr>
              <w:t>P</w:t>
            </w:r>
            <w:r w:rsidR="00A947F4">
              <w:rPr>
                <w:color w:val="222222"/>
                <w:shd w:val="clear" w:color="auto" w:fill="FFFFFF"/>
              </w:rPr>
              <w:t xml:space="preserve">olitical and administrative division of a state, referred to as a </w:t>
            </w:r>
            <w:proofErr w:type="gramStart"/>
            <w:r w:rsidR="00A947F4">
              <w:rPr>
                <w:color w:val="222222"/>
                <w:shd w:val="clear" w:color="auto" w:fill="FFFFFF"/>
              </w:rPr>
              <w:t>particular part</w:t>
            </w:r>
            <w:proofErr w:type="gramEnd"/>
            <w:r w:rsidR="00A947F4">
              <w:rPr>
                <w:color w:val="222222"/>
                <w:shd w:val="clear" w:color="auto" w:fill="FFFFFF"/>
              </w:rPr>
              <w:t xml:space="preserve"> of the state.  </w:t>
            </w:r>
          </w:p>
        </w:tc>
      </w:tr>
      <w:tr w:rsidR="009922F4" w14:paraId="3333D880" w14:textId="77777777" w:rsidTr="009922F4">
        <w:tc>
          <w:tcPr>
            <w:tcW w:w="2876" w:type="dxa"/>
          </w:tcPr>
          <w:p w14:paraId="1D01FA32" w14:textId="77777777" w:rsidR="009922F4" w:rsidRDefault="009922F4">
            <w:proofErr w:type="spellStart"/>
            <w:r>
              <w:t>SizeRank</w:t>
            </w:r>
            <w:proofErr w:type="spellEnd"/>
          </w:p>
        </w:tc>
        <w:tc>
          <w:tcPr>
            <w:tcW w:w="5849" w:type="dxa"/>
          </w:tcPr>
          <w:p w14:paraId="6FE805CF" w14:textId="77777777" w:rsidR="009922F4" w:rsidRDefault="00FA402B" w:rsidP="00DA7F81">
            <w:r>
              <w:t>Population of the area; t</w:t>
            </w:r>
            <w:r w:rsidR="00DA7F81">
              <w:t xml:space="preserve">he lower the number the greater the population.  </w:t>
            </w:r>
          </w:p>
        </w:tc>
      </w:tr>
      <w:tr w:rsidR="009922F4" w14:paraId="2E2DA853" w14:textId="77777777" w:rsidTr="009922F4">
        <w:tc>
          <w:tcPr>
            <w:tcW w:w="2876" w:type="dxa"/>
          </w:tcPr>
          <w:p w14:paraId="67057B8B" w14:textId="77777777" w:rsidR="009922F4" w:rsidRDefault="00DA7F81">
            <w:r>
              <w:t>1996-04 – XXXX-XX</w:t>
            </w:r>
          </w:p>
          <w:p w14:paraId="5861638E" w14:textId="77777777" w:rsidR="00DA7F81" w:rsidRDefault="00DA7F81">
            <w:r>
              <w:t>(</w:t>
            </w:r>
            <w:r w:rsidR="00344E69">
              <w:t>XXXX-</w:t>
            </w:r>
            <w:r>
              <w:t>XX indicates the latest date available at the time the data is pulled)</w:t>
            </w:r>
          </w:p>
        </w:tc>
        <w:tc>
          <w:tcPr>
            <w:tcW w:w="5849" w:type="dxa"/>
          </w:tcPr>
          <w:p w14:paraId="2B35132E" w14:textId="77777777" w:rsidR="009922F4" w:rsidRDefault="00FA402B">
            <w:r>
              <w:t>I</w:t>
            </w:r>
            <w:r w:rsidR="00DA7F81">
              <w:t>ndicate</w:t>
            </w:r>
            <w:r>
              <w:t>s</w:t>
            </w:r>
            <w:r w:rsidR="00DA7F81">
              <w:t xml:space="preserve"> the historical median price within that area. </w:t>
            </w:r>
          </w:p>
        </w:tc>
      </w:tr>
    </w:tbl>
    <w:p w14:paraId="289F3F1C" w14:textId="7943DAB4" w:rsidR="007710C9" w:rsidRPr="007710C9" w:rsidRDefault="002C261D" w:rsidP="002C261D">
      <w:pPr>
        <w:tabs>
          <w:tab w:val="left" w:pos="3020"/>
        </w:tabs>
      </w:pPr>
      <w:r>
        <w:tab/>
      </w:r>
    </w:p>
    <w:sectPr w:rsidR="007710C9" w:rsidRPr="00771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62E35" w14:textId="77777777" w:rsidR="004A3CCB" w:rsidRDefault="004A3CCB" w:rsidP="0035549B">
      <w:r>
        <w:separator/>
      </w:r>
    </w:p>
  </w:endnote>
  <w:endnote w:type="continuationSeparator" w:id="0">
    <w:p w14:paraId="492792F9" w14:textId="77777777" w:rsidR="004A3CCB" w:rsidRDefault="004A3CCB" w:rsidP="003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ABED9" w14:textId="77777777" w:rsidR="00A947F4" w:rsidRDefault="00A9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BA53" w14:textId="77777777" w:rsidR="00A947F4" w:rsidRDefault="004A3CCB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C81889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2AA3" w14:textId="77777777" w:rsidR="00A947F4" w:rsidRDefault="00A9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EDC7" w14:textId="77777777" w:rsidR="004A3CCB" w:rsidRDefault="004A3CCB" w:rsidP="0035549B">
      <w:r>
        <w:separator/>
      </w:r>
    </w:p>
  </w:footnote>
  <w:footnote w:type="continuationSeparator" w:id="0">
    <w:p w14:paraId="416B0B1E" w14:textId="77777777" w:rsidR="004A3CCB" w:rsidRDefault="004A3CCB" w:rsidP="00355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61E3B" w14:textId="77777777" w:rsidR="00A947F4" w:rsidRDefault="00A9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7A986" w14:textId="77777777" w:rsidR="00A947F4" w:rsidRDefault="00A9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BA92" w14:textId="77777777" w:rsidR="00A947F4" w:rsidRDefault="00A9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DD"/>
    <w:multiLevelType w:val="hybridMultilevel"/>
    <w:tmpl w:val="C46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EF5"/>
    <w:multiLevelType w:val="hybridMultilevel"/>
    <w:tmpl w:val="3D46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Capital One Confidential"/>
  </w:docVars>
  <w:rsids>
    <w:rsidRoot w:val="0035549B"/>
    <w:rsid w:val="0003081B"/>
    <w:rsid w:val="00037A8A"/>
    <w:rsid w:val="00046CEF"/>
    <w:rsid w:val="000E6304"/>
    <w:rsid w:val="00123137"/>
    <w:rsid w:val="0017676C"/>
    <w:rsid w:val="00241847"/>
    <w:rsid w:val="00244B03"/>
    <w:rsid w:val="00260C87"/>
    <w:rsid w:val="00285AEE"/>
    <w:rsid w:val="002A0F50"/>
    <w:rsid w:val="002C261D"/>
    <w:rsid w:val="00311FAE"/>
    <w:rsid w:val="00316AB4"/>
    <w:rsid w:val="00321B13"/>
    <w:rsid w:val="00344E69"/>
    <w:rsid w:val="0035549B"/>
    <w:rsid w:val="00377E6C"/>
    <w:rsid w:val="0038516C"/>
    <w:rsid w:val="00480573"/>
    <w:rsid w:val="004A3CCB"/>
    <w:rsid w:val="004E205A"/>
    <w:rsid w:val="0050533C"/>
    <w:rsid w:val="005161C8"/>
    <w:rsid w:val="00546987"/>
    <w:rsid w:val="00590E6B"/>
    <w:rsid w:val="005D5074"/>
    <w:rsid w:val="006339B0"/>
    <w:rsid w:val="006B4904"/>
    <w:rsid w:val="007079E4"/>
    <w:rsid w:val="007710C9"/>
    <w:rsid w:val="007E2BAE"/>
    <w:rsid w:val="00833FC2"/>
    <w:rsid w:val="00862766"/>
    <w:rsid w:val="00875223"/>
    <w:rsid w:val="0088513F"/>
    <w:rsid w:val="00894E58"/>
    <w:rsid w:val="00933C78"/>
    <w:rsid w:val="0097095E"/>
    <w:rsid w:val="00971697"/>
    <w:rsid w:val="00976079"/>
    <w:rsid w:val="00990642"/>
    <w:rsid w:val="00990C75"/>
    <w:rsid w:val="009922F4"/>
    <w:rsid w:val="009B209E"/>
    <w:rsid w:val="009E05BA"/>
    <w:rsid w:val="00A07B2E"/>
    <w:rsid w:val="00A07CD2"/>
    <w:rsid w:val="00A72DA6"/>
    <w:rsid w:val="00A762F9"/>
    <w:rsid w:val="00A947F4"/>
    <w:rsid w:val="00B103A0"/>
    <w:rsid w:val="00B2412D"/>
    <w:rsid w:val="00B25EC4"/>
    <w:rsid w:val="00BF28D3"/>
    <w:rsid w:val="00C0322F"/>
    <w:rsid w:val="00C67824"/>
    <w:rsid w:val="00C81889"/>
    <w:rsid w:val="00DA7F81"/>
    <w:rsid w:val="00DC28A3"/>
    <w:rsid w:val="00E558D9"/>
    <w:rsid w:val="00EB0DC6"/>
    <w:rsid w:val="00EC028A"/>
    <w:rsid w:val="00EC2865"/>
    <w:rsid w:val="00ED77CB"/>
    <w:rsid w:val="00EF6244"/>
    <w:rsid w:val="00F0331B"/>
    <w:rsid w:val="00F74DB5"/>
    <w:rsid w:val="00FA402B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056D0"/>
  <w15:chartTrackingRefBased/>
  <w15:docId w15:val="{B5927BF5-A0B6-43C4-A1C2-F859DB6C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49B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35549B"/>
    <w:rPr>
      <w:i/>
      <w:iCs/>
    </w:rPr>
  </w:style>
  <w:style w:type="table" w:styleId="TableGrid">
    <w:name w:val="Table Grid"/>
    <w:basedOn w:val="TableNormal"/>
    <w:rsid w:val="0035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49B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49B"/>
  </w:style>
  <w:style w:type="paragraph" w:styleId="Footer">
    <w:name w:val="footer"/>
    <w:basedOn w:val="Normal"/>
    <w:link w:val="Foot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49B"/>
  </w:style>
  <w:style w:type="character" w:customStyle="1" w:styleId="apple-converted-space">
    <w:name w:val="apple-converted-space"/>
    <w:basedOn w:val="DefaultParagraphFont"/>
    <w:rsid w:val="0099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79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Amit</dc:creator>
  <cp:keywords/>
  <dc:description/>
  <cp:lastModifiedBy>Aadish Chopra</cp:lastModifiedBy>
  <cp:revision>33</cp:revision>
  <dcterms:created xsi:type="dcterms:W3CDTF">2016-11-29T16:36:00Z</dcterms:created>
  <dcterms:modified xsi:type="dcterms:W3CDTF">2019-07-02T20:45:00Z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